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4A" w:rsidRPr="00800563" w:rsidRDefault="00CC104A" w:rsidP="00CC104A">
      <w:pPr>
        <w:pStyle w:val="a5"/>
        <w:snapToGrid w:val="0"/>
        <w:spacing w:line="600" w:lineRule="exact"/>
        <w:rPr>
          <w:rFonts w:ascii="Times New Roman" w:eastAsia="方正小标宋简体" w:hAnsi="Times New Roman"/>
          <w:b w:val="0"/>
          <w:color w:val="000000"/>
          <w:sz w:val="44"/>
          <w:szCs w:val="44"/>
        </w:rPr>
      </w:pPr>
      <w:r w:rsidRPr="00800563">
        <w:rPr>
          <w:rFonts w:ascii="Times New Roman" w:eastAsia="方正小标宋简体" w:hAnsi="Times New Roman"/>
          <w:b w:val="0"/>
          <w:color w:val="000000"/>
          <w:sz w:val="44"/>
          <w:szCs w:val="44"/>
        </w:rPr>
        <w:t>新乡医学院</w:t>
      </w:r>
      <w:r w:rsidRPr="00800563">
        <w:rPr>
          <w:rFonts w:ascii="Times New Roman" w:eastAsia="方正小标宋简体" w:hAnsi="Times New Roman"/>
          <w:b w:val="0"/>
          <w:color w:val="000000"/>
          <w:sz w:val="44"/>
          <w:szCs w:val="44"/>
        </w:rPr>
        <w:t>2012—2013</w:t>
      </w:r>
      <w:r w:rsidRPr="00800563">
        <w:rPr>
          <w:rFonts w:ascii="Times New Roman" w:eastAsia="方正小标宋简体" w:hAnsi="Times New Roman"/>
          <w:b w:val="0"/>
          <w:color w:val="000000"/>
          <w:sz w:val="44"/>
          <w:szCs w:val="44"/>
        </w:rPr>
        <w:t>学年第二学期</w:t>
      </w:r>
    </w:p>
    <w:p w:rsidR="00CC104A" w:rsidRPr="00800563" w:rsidRDefault="00CC104A" w:rsidP="00CC104A">
      <w:pPr>
        <w:pStyle w:val="a5"/>
        <w:snapToGrid w:val="0"/>
        <w:spacing w:line="600" w:lineRule="exact"/>
        <w:rPr>
          <w:rFonts w:ascii="Times New Roman" w:eastAsia="方正小标宋简体" w:hAnsi="Times New Roman"/>
          <w:b w:val="0"/>
          <w:color w:val="000000"/>
          <w:sz w:val="44"/>
          <w:szCs w:val="44"/>
        </w:rPr>
      </w:pPr>
      <w:r w:rsidRPr="00800563">
        <w:rPr>
          <w:rFonts w:ascii="Times New Roman" w:eastAsia="方正小标宋简体" w:hAnsi="Times New Roman"/>
          <w:b w:val="0"/>
          <w:color w:val="000000"/>
          <w:sz w:val="44"/>
          <w:szCs w:val="44"/>
        </w:rPr>
        <w:t>本科学生期末考试课程考核计划</w:t>
      </w:r>
    </w:p>
    <w:p w:rsidR="00CC104A" w:rsidRPr="00800563" w:rsidRDefault="00CC104A" w:rsidP="00CC104A">
      <w:pPr>
        <w:rPr>
          <w:rFonts w:eastAsia="黑体"/>
          <w:color w:val="00000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418"/>
        <w:gridCol w:w="1417"/>
        <w:gridCol w:w="2127"/>
        <w:gridCol w:w="1491"/>
        <w:gridCol w:w="2160"/>
      </w:tblGrid>
      <w:tr w:rsidR="00CC104A" w:rsidRPr="00800563" w:rsidTr="004B3832">
        <w:trPr>
          <w:trHeight w:val="397"/>
        </w:trPr>
        <w:tc>
          <w:tcPr>
            <w:tcW w:w="675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418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科目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考场</w:t>
            </w:r>
          </w:p>
        </w:tc>
      </w:tr>
      <w:tr w:rsidR="00CC104A" w:rsidRPr="00800563" w:rsidTr="004B3832">
        <w:trPr>
          <w:trHeight w:val="2108"/>
        </w:trPr>
        <w:tc>
          <w:tcPr>
            <w:tcW w:w="675" w:type="dxa"/>
            <w:vMerge w:val="restart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6</w:t>
            </w:r>
          </w:p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月</w:t>
            </w:r>
          </w:p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23</w:t>
            </w:r>
          </w:p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9:00-11:00</w:t>
            </w: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各专业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中国近现代史纲要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3101 3102 3103 3104 3201 3202 3203 3204 3301 3302 3303 3304</w:t>
            </w:r>
          </w:p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3401 3402 3403 3404 </w:t>
            </w:r>
          </w:p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3501 3502 3503 3504</w:t>
            </w:r>
          </w:p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  <w:u w:val="single"/>
              </w:rPr>
              <w:t>3405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  <w:u w:val="single"/>
              </w:rPr>
              <w:t>3406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  <w:u w:val="single"/>
              </w:rPr>
              <w:t>3505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  <w:u w:val="single"/>
              </w:rPr>
              <w:t>3506</w:t>
            </w:r>
          </w:p>
        </w:tc>
      </w:tr>
      <w:tr w:rsidR="00CC104A" w:rsidRPr="00800563" w:rsidTr="004B3832">
        <w:trPr>
          <w:trHeight w:val="408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药学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临床药物治疗学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3305 3306</w:t>
            </w:r>
          </w:p>
        </w:tc>
      </w:tr>
      <w:tr w:rsidR="00CC104A" w:rsidRPr="00800563" w:rsidTr="004B3832">
        <w:trPr>
          <w:trHeight w:val="2258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15:00-17:00</w:t>
            </w: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各专业除英语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3101 3102 3103 3104 3201 3202 3203 3204 3301 3302 3303 3304</w:t>
            </w:r>
          </w:p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3401 3402 3403 3404 </w:t>
            </w:r>
          </w:p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3501 3502 3503 3504</w:t>
            </w:r>
          </w:p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3505 3506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英语精读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3405 3406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proofErr w:type="gramStart"/>
            <w:r w:rsidRPr="00800563">
              <w:rPr>
                <w:rFonts w:eastAsia="黑体"/>
                <w:color w:val="000000"/>
                <w:sz w:val="20"/>
                <w:szCs w:val="20"/>
              </w:rPr>
              <w:t>医</w:t>
            </w:r>
            <w:proofErr w:type="gramEnd"/>
            <w:r w:rsidRPr="00800563">
              <w:rPr>
                <w:rFonts w:eastAsia="黑体"/>
                <w:color w:val="000000"/>
                <w:sz w:val="20"/>
                <w:szCs w:val="20"/>
              </w:rPr>
              <w:t>工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医学仪器原理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3305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预防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卫生统计学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3306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2012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国教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护理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CB512F">
              <w:rPr>
                <w:rFonts w:eastAsia="黑体"/>
                <w:color w:val="FF0000"/>
                <w:sz w:val="20"/>
                <w:szCs w:val="20"/>
              </w:rPr>
              <w:t>检验</w:t>
            </w:r>
            <w:r w:rsidRPr="00CB512F">
              <w:rPr>
                <w:rFonts w:eastAsia="黑体"/>
                <w:color w:val="FF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药学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美国历史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  <w:u w:val="single"/>
              </w:rPr>
              <w:t>2101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  <w:u w:val="single"/>
              </w:rPr>
              <w:t>2102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  <w:u w:val="single"/>
              </w:rPr>
              <w:t>2201</w:t>
            </w:r>
          </w:p>
        </w:tc>
      </w:tr>
      <w:tr w:rsidR="00CC104A" w:rsidRPr="00800563" w:rsidTr="004B3832">
        <w:trPr>
          <w:trHeight w:val="559"/>
        </w:trPr>
        <w:tc>
          <w:tcPr>
            <w:tcW w:w="675" w:type="dxa"/>
            <w:vMerge w:val="restart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6</w:t>
            </w:r>
          </w:p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月</w:t>
            </w:r>
          </w:p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24</w:t>
            </w:r>
          </w:p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9:00-11:00</w:t>
            </w: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五年制各专业</w:t>
            </w:r>
          </w:p>
        </w:tc>
        <w:tc>
          <w:tcPr>
            <w:tcW w:w="1491" w:type="dxa"/>
            <w:vMerge w:val="restart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外科学总论</w:t>
            </w:r>
          </w:p>
        </w:tc>
        <w:tc>
          <w:tcPr>
            <w:tcW w:w="2160" w:type="dxa"/>
            <w:vMerge w:val="restart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3101 3102 3103 3104 3201 3202 3203 3204 3301 3302 3303 3304</w:t>
            </w:r>
          </w:p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3401 3402 3403 3404 </w:t>
            </w:r>
          </w:p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3501</w:t>
            </w:r>
          </w:p>
        </w:tc>
      </w:tr>
      <w:tr w:rsidR="00CC104A" w:rsidRPr="00800563" w:rsidTr="004B3832">
        <w:trPr>
          <w:trHeight w:val="713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2012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专升本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临床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影像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CB512F">
              <w:rPr>
                <w:rFonts w:eastAsia="黑体"/>
                <w:color w:val="FF0000"/>
                <w:sz w:val="20"/>
                <w:szCs w:val="20"/>
              </w:rPr>
              <w:t>检验</w:t>
            </w:r>
          </w:p>
        </w:tc>
        <w:tc>
          <w:tcPr>
            <w:tcW w:w="1491" w:type="dxa"/>
            <w:vMerge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</w:p>
        </w:tc>
      </w:tr>
      <w:tr w:rsidR="00CC104A" w:rsidRPr="00800563" w:rsidTr="004B3832">
        <w:trPr>
          <w:trHeight w:val="784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英语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应心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药学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0563">
              <w:rPr>
                <w:rFonts w:eastAsia="黑体"/>
                <w:color w:val="000000"/>
                <w:sz w:val="20"/>
                <w:szCs w:val="20"/>
              </w:rPr>
              <w:t>医</w:t>
            </w:r>
            <w:proofErr w:type="gramEnd"/>
            <w:r w:rsidRPr="00800563">
              <w:rPr>
                <w:rFonts w:eastAsia="黑体"/>
                <w:color w:val="000000"/>
                <w:sz w:val="20"/>
                <w:szCs w:val="20"/>
              </w:rPr>
              <w:t>工</w:t>
            </w:r>
          </w:p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信管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公管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临床医学概要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3502 3503 3504 3505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药剂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电路原理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3506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生技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生工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基因工程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3305 3306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生技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生工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细胞生物学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3405 3406</w:t>
            </w:r>
          </w:p>
        </w:tc>
      </w:tr>
    </w:tbl>
    <w:p w:rsidR="00CC104A" w:rsidRDefault="00CC104A" w:rsidP="00CC104A">
      <w:pPr>
        <w:rPr>
          <w:rFonts w:hint="eastAsia"/>
          <w:color w:val="000000"/>
        </w:rPr>
      </w:pPr>
    </w:p>
    <w:p w:rsidR="00CB512F" w:rsidRDefault="00CB512F" w:rsidP="00CC104A">
      <w:pPr>
        <w:rPr>
          <w:rFonts w:hint="eastAsia"/>
          <w:color w:val="000000"/>
        </w:rPr>
      </w:pPr>
    </w:p>
    <w:p w:rsidR="00CB512F" w:rsidRPr="00800563" w:rsidRDefault="00CB512F" w:rsidP="00CC104A">
      <w:pPr>
        <w:rPr>
          <w:color w:val="00000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418"/>
        <w:gridCol w:w="1417"/>
        <w:gridCol w:w="2127"/>
        <w:gridCol w:w="1491"/>
        <w:gridCol w:w="2160"/>
      </w:tblGrid>
      <w:tr w:rsidR="00CC104A" w:rsidRPr="00800563" w:rsidTr="004B3832">
        <w:trPr>
          <w:trHeight w:val="397"/>
        </w:trPr>
        <w:tc>
          <w:tcPr>
            <w:tcW w:w="675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1418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科目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考场</w:t>
            </w:r>
          </w:p>
        </w:tc>
      </w:tr>
      <w:tr w:rsidR="00CC104A" w:rsidRPr="00800563" w:rsidTr="004B3832">
        <w:trPr>
          <w:trHeight w:val="983"/>
        </w:trPr>
        <w:tc>
          <w:tcPr>
            <w:tcW w:w="675" w:type="dxa"/>
            <w:vMerge w:val="restart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6</w:t>
            </w:r>
          </w:p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月</w:t>
            </w:r>
          </w:p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24</w:t>
            </w:r>
          </w:p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15:00-17:00</w:t>
            </w: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五年制各专业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人体解剖学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3101 3102 3103 3104 3201 3202 3203 3204 3301 3302 3303 3304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信管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C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语言程序设计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3305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药学导论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3306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药学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药剂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生技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生工</w:t>
            </w:r>
          </w:p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proofErr w:type="gramStart"/>
            <w:r w:rsidRPr="00800563">
              <w:rPr>
                <w:rFonts w:eastAsia="黑体"/>
                <w:color w:val="000000"/>
                <w:sz w:val="20"/>
                <w:szCs w:val="20"/>
              </w:rPr>
              <w:t>医</w:t>
            </w:r>
            <w:proofErr w:type="gramEnd"/>
            <w:r w:rsidRPr="00800563">
              <w:rPr>
                <w:rFonts w:eastAsia="黑体"/>
                <w:color w:val="000000"/>
                <w:sz w:val="20"/>
                <w:szCs w:val="20"/>
              </w:rPr>
              <w:t>工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卫检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0563">
              <w:rPr>
                <w:rFonts w:eastAsia="黑体"/>
                <w:color w:val="000000"/>
                <w:sz w:val="20"/>
                <w:szCs w:val="20"/>
              </w:rPr>
              <w:t>医</w:t>
            </w:r>
            <w:proofErr w:type="gramEnd"/>
            <w:r w:rsidRPr="00800563">
              <w:rPr>
                <w:rFonts w:eastAsia="黑体"/>
                <w:color w:val="000000"/>
                <w:sz w:val="20"/>
                <w:szCs w:val="20"/>
              </w:rPr>
              <w:t>器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CB512F">
              <w:rPr>
                <w:rFonts w:eastAsia="黑体"/>
                <w:color w:val="FF0000"/>
                <w:sz w:val="20"/>
                <w:szCs w:val="20"/>
              </w:rPr>
              <w:t>检验</w:t>
            </w:r>
          </w:p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药学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(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国教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)</w:t>
            </w:r>
          </w:p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检验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(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国教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生理学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3401 3402 3403 3406</w:t>
            </w:r>
          </w:p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  <w:u w:val="single"/>
              </w:rPr>
              <w:t>3404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 </w:t>
            </w:r>
            <w:r w:rsidRPr="00800563">
              <w:rPr>
                <w:rFonts w:eastAsia="黑体"/>
                <w:color w:val="000000"/>
                <w:sz w:val="20"/>
                <w:szCs w:val="20"/>
                <w:u w:val="single"/>
              </w:rPr>
              <w:t>3405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应心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心理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pacing w:val="-2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pacing w:val="-20"/>
                <w:sz w:val="20"/>
                <w:szCs w:val="20"/>
              </w:rPr>
              <w:t>神经系统解剖学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3501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英语泛读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3502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护理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护理心理学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3503 3504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公管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管理学原理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3506</w:t>
            </w:r>
          </w:p>
        </w:tc>
      </w:tr>
      <w:tr w:rsidR="00CC104A" w:rsidRPr="00800563" w:rsidTr="004B3832">
        <w:trPr>
          <w:trHeight w:val="2098"/>
        </w:trPr>
        <w:tc>
          <w:tcPr>
            <w:tcW w:w="675" w:type="dxa"/>
            <w:vMerge w:val="restart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6</w:t>
            </w:r>
          </w:p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月</w:t>
            </w:r>
          </w:p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25</w:t>
            </w:r>
          </w:p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418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9:00-11:00</w:t>
            </w: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各专业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3101 3102 3103 3104 3201 3202 3203 3204 3301 3302 3303 3304</w:t>
            </w:r>
          </w:p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3401 3402 3403 3404 </w:t>
            </w:r>
          </w:p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3501 3502 3503 3504</w:t>
            </w:r>
          </w:p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3305 3306 3405 3406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b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15:00-17:00</w:t>
            </w: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五年</w:t>
            </w:r>
            <w:proofErr w:type="gramStart"/>
            <w:r w:rsidRPr="00800563">
              <w:rPr>
                <w:rFonts w:eastAsia="黑体"/>
                <w:color w:val="000000"/>
                <w:sz w:val="20"/>
                <w:szCs w:val="20"/>
              </w:rPr>
              <w:t>制除预防</w:t>
            </w:r>
            <w:proofErr w:type="gramEnd"/>
          </w:p>
        </w:tc>
        <w:tc>
          <w:tcPr>
            <w:tcW w:w="1491" w:type="dxa"/>
            <w:vMerge w:val="restart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预防医学</w:t>
            </w:r>
          </w:p>
        </w:tc>
        <w:tc>
          <w:tcPr>
            <w:tcW w:w="2160" w:type="dxa"/>
            <w:vMerge w:val="restart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3101 3102 3103 3104 3201 3202 3203 3204 3301 3302 3303 3304</w:t>
            </w:r>
          </w:p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3401 3402 3403 3404</w:t>
            </w:r>
          </w:p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3305</w:t>
            </w:r>
          </w:p>
        </w:tc>
      </w:tr>
      <w:tr w:rsidR="00CC104A" w:rsidRPr="00800563" w:rsidTr="004B3832">
        <w:trPr>
          <w:trHeight w:val="641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b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2012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专升本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临床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影像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CB512F">
              <w:rPr>
                <w:rFonts w:eastAsia="黑体"/>
                <w:color w:val="FF0000"/>
                <w:sz w:val="20"/>
                <w:szCs w:val="20"/>
              </w:rPr>
              <w:t>检验</w:t>
            </w:r>
          </w:p>
        </w:tc>
        <w:tc>
          <w:tcPr>
            <w:tcW w:w="1491" w:type="dxa"/>
            <w:vMerge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b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预防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毒理学基础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3306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b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信管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医院信息系统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3405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b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公管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社会医学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3406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b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生技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生工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酶工程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3501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b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英美文学选读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3502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b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应心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变态心理学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3503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b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药学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药剂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药事管理学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3504 3505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b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proofErr w:type="gramStart"/>
            <w:r w:rsidRPr="00800563">
              <w:rPr>
                <w:rFonts w:eastAsia="黑体"/>
                <w:color w:val="000000"/>
                <w:sz w:val="20"/>
                <w:szCs w:val="20"/>
              </w:rPr>
              <w:t>医</w:t>
            </w:r>
            <w:proofErr w:type="gramEnd"/>
            <w:r w:rsidRPr="00800563">
              <w:rPr>
                <w:rFonts w:eastAsia="黑体"/>
                <w:color w:val="000000"/>
                <w:sz w:val="20"/>
                <w:szCs w:val="20"/>
              </w:rPr>
              <w:t>工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生物医学传感器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3506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b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2012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国教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护理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CB512F">
              <w:rPr>
                <w:rFonts w:eastAsia="黑体"/>
                <w:color w:val="FF0000"/>
                <w:sz w:val="20"/>
                <w:szCs w:val="20"/>
              </w:rPr>
              <w:t>检验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药学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西方艺术史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  <w:u w:val="single"/>
              </w:rPr>
              <w:t>2101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  <w:u w:val="single"/>
              </w:rPr>
              <w:t>2102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  <w:u w:val="single"/>
              </w:rPr>
              <w:t>2201</w:t>
            </w:r>
          </w:p>
        </w:tc>
      </w:tr>
    </w:tbl>
    <w:p w:rsidR="00CC104A" w:rsidRPr="00800563" w:rsidRDefault="00CC104A" w:rsidP="00CC104A">
      <w:pPr>
        <w:rPr>
          <w:color w:val="000000"/>
        </w:rPr>
      </w:pPr>
      <w:r w:rsidRPr="00800563">
        <w:rPr>
          <w:color w:val="000000"/>
        </w:rPr>
        <w:br w:type="page"/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418"/>
        <w:gridCol w:w="1417"/>
        <w:gridCol w:w="2127"/>
        <w:gridCol w:w="1491"/>
        <w:gridCol w:w="2160"/>
      </w:tblGrid>
      <w:tr w:rsidR="00CC104A" w:rsidRPr="00800563" w:rsidTr="004B3832">
        <w:trPr>
          <w:trHeight w:val="397"/>
        </w:trPr>
        <w:tc>
          <w:tcPr>
            <w:tcW w:w="675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1418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科目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考场</w:t>
            </w:r>
          </w:p>
        </w:tc>
      </w:tr>
      <w:tr w:rsidR="00CC104A" w:rsidRPr="00800563" w:rsidTr="004B3832">
        <w:trPr>
          <w:trHeight w:val="1267"/>
        </w:trPr>
        <w:tc>
          <w:tcPr>
            <w:tcW w:w="675" w:type="dxa"/>
            <w:vMerge w:val="restart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6</w:t>
            </w:r>
          </w:p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月</w:t>
            </w:r>
          </w:p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26</w:t>
            </w:r>
          </w:p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9:00-11:00</w:t>
            </w: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五年制各专业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CB512F">
              <w:rPr>
                <w:rFonts w:eastAsia="黑体"/>
                <w:color w:val="FF0000"/>
                <w:sz w:val="20"/>
                <w:szCs w:val="20"/>
              </w:rPr>
              <w:t>检验</w:t>
            </w:r>
          </w:p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检验（国教）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组织胚胎学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3101 3102 3103 3104 3201 3202 3203 3204 3301 3302 3303 3304</w:t>
            </w:r>
          </w:p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3305 </w:t>
            </w:r>
            <w:r w:rsidRPr="00800563">
              <w:rPr>
                <w:rFonts w:eastAsia="黑体"/>
                <w:color w:val="000000"/>
                <w:sz w:val="20"/>
                <w:szCs w:val="20"/>
                <w:u w:val="single"/>
              </w:rPr>
              <w:t>3401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卫检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生物化学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3306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生技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生工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有机化学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3402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药学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药剂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</w:p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药学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(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国教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有机化学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3404 3405 </w:t>
            </w:r>
            <w:r w:rsidRPr="00800563">
              <w:rPr>
                <w:rFonts w:eastAsia="黑体"/>
                <w:color w:val="000000"/>
                <w:sz w:val="20"/>
                <w:szCs w:val="20"/>
                <w:u w:val="single"/>
              </w:rPr>
              <w:t>3403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英语精读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3406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proofErr w:type="gramStart"/>
            <w:r w:rsidRPr="00800563">
              <w:rPr>
                <w:rFonts w:eastAsia="黑体"/>
                <w:color w:val="000000"/>
                <w:sz w:val="20"/>
                <w:szCs w:val="20"/>
              </w:rPr>
              <w:t>医</w:t>
            </w:r>
            <w:proofErr w:type="gramEnd"/>
            <w:r w:rsidRPr="00800563">
              <w:rPr>
                <w:rFonts w:eastAsia="黑体"/>
                <w:color w:val="000000"/>
                <w:sz w:val="20"/>
                <w:szCs w:val="20"/>
              </w:rPr>
              <w:t>工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信管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公管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</w:p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线性代数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3501 3506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应心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心理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普通心理学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3502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护理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护理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(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国教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护理学导论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3503 3504 </w:t>
            </w:r>
            <w:r w:rsidRPr="00800563">
              <w:rPr>
                <w:rFonts w:eastAsia="黑体"/>
                <w:color w:val="000000"/>
                <w:sz w:val="20"/>
                <w:szCs w:val="20"/>
                <w:u w:val="single"/>
              </w:rPr>
              <w:t>3505</w:t>
            </w:r>
          </w:p>
        </w:tc>
      </w:tr>
      <w:tr w:rsidR="00CC104A" w:rsidRPr="00800563" w:rsidTr="004B3832">
        <w:trPr>
          <w:trHeight w:val="1346"/>
        </w:trPr>
        <w:tc>
          <w:tcPr>
            <w:tcW w:w="675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15:00-17:00</w:t>
            </w: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五年制各专业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病理学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3101 3102 3103 3104 3201 3202 3203 3204 3301 3302 3303 3304</w:t>
            </w:r>
          </w:p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3401 3402 3403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药学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药剂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物理化学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3404 3405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信管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VB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3406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护理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护用药理学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3501 3502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英语写作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3503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生技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生工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发酵工程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3504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proofErr w:type="gramStart"/>
            <w:r w:rsidRPr="00800563">
              <w:rPr>
                <w:rFonts w:eastAsia="黑体"/>
                <w:color w:val="000000"/>
                <w:sz w:val="20"/>
                <w:szCs w:val="20"/>
              </w:rPr>
              <w:t>医</w:t>
            </w:r>
            <w:proofErr w:type="gramEnd"/>
            <w:r w:rsidRPr="00800563">
              <w:rPr>
                <w:rFonts w:eastAsia="黑体"/>
                <w:color w:val="000000"/>
                <w:sz w:val="20"/>
                <w:szCs w:val="20"/>
              </w:rPr>
              <w:t>工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pacing w:val="-2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pacing w:val="-20"/>
                <w:sz w:val="20"/>
                <w:szCs w:val="20"/>
              </w:rPr>
              <w:t>信号与线性系统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3505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应心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实验心理学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3506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公管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管理运筹学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3305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公管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卫生事业管理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3306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2012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国教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护理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CB512F">
              <w:rPr>
                <w:rFonts w:eastAsia="黑体"/>
                <w:color w:val="FF0000"/>
                <w:sz w:val="20"/>
                <w:szCs w:val="20"/>
              </w:rPr>
              <w:t>检验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药学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英语口语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  <w:u w:val="single"/>
              </w:rPr>
              <w:t>2101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  <w:u w:val="single"/>
              </w:rPr>
              <w:t>2102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  <w:u w:val="single"/>
              </w:rPr>
              <w:t>2201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 w:val="restart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6</w:t>
            </w:r>
          </w:p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月</w:t>
            </w:r>
          </w:p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27</w:t>
            </w:r>
          </w:p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9:00-11:00</w:t>
            </w: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五年</w:t>
            </w:r>
            <w:proofErr w:type="gramStart"/>
            <w:r w:rsidRPr="00800563">
              <w:rPr>
                <w:rFonts w:eastAsia="黑体"/>
                <w:color w:val="000000"/>
                <w:sz w:val="20"/>
                <w:szCs w:val="20"/>
              </w:rPr>
              <w:t>制除检验</w:t>
            </w:r>
            <w:proofErr w:type="gramEnd"/>
          </w:p>
        </w:tc>
        <w:tc>
          <w:tcPr>
            <w:tcW w:w="1491" w:type="dxa"/>
            <w:vMerge w:val="restart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诊断学</w:t>
            </w:r>
          </w:p>
        </w:tc>
        <w:tc>
          <w:tcPr>
            <w:tcW w:w="2160" w:type="dxa"/>
            <w:vMerge w:val="restart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3101 3102 3103 3104 3201 3202 3203 3204 3301 3302 3303 3304</w:t>
            </w:r>
          </w:p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3401 3402 3403 3404</w:t>
            </w:r>
          </w:p>
        </w:tc>
      </w:tr>
      <w:tr w:rsidR="00CC104A" w:rsidRPr="00800563" w:rsidTr="004B3832">
        <w:trPr>
          <w:trHeight w:val="904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2012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专升本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临床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影像</w:t>
            </w:r>
          </w:p>
        </w:tc>
        <w:tc>
          <w:tcPr>
            <w:tcW w:w="1491" w:type="dxa"/>
            <w:vMerge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Merge w:val="restart"/>
            <w:vAlign w:val="center"/>
          </w:tcPr>
          <w:p w:rsidR="00CC104A" w:rsidRPr="00CB512F" w:rsidRDefault="00CC104A" w:rsidP="004B3832">
            <w:pPr>
              <w:rPr>
                <w:rFonts w:eastAsia="黑体"/>
                <w:color w:val="FF0000"/>
                <w:sz w:val="20"/>
                <w:szCs w:val="20"/>
              </w:rPr>
            </w:pPr>
            <w:r w:rsidRPr="00CB512F">
              <w:rPr>
                <w:rFonts w:eastAsia="黑体"/>
                <w:color w:val="FF0000"/>
                <w:sz w:val="20"/>
                <w:szCs w:val="20"/>
              </w:rPr>
              <w:t>检验</w:t>
            </w:r>
          </w:p>
        </w:tc>
        <w:tc>
          <w:tcPr>
            <w:tcW w:w="1491" w:type="dxa"/>
            <w:vMerge w:val="restart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临床生化及检验</w:t>
            </w:r>
          </w:p>
        </w:tc>
        <w:tc>
          <w:tcPr>
            <w:tcW w:w="2160" w:type="dxa"/>
            <w:vMerge w:val="restart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3501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2012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专升本</w:t>
            </w:r>
          </w:p>
        </w:tc>
        <w:tc>
          <w:tcPr>
            <w:tcW w:w="2127" w:type="dxa"/>
            <w:vMerge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第二外语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3502</w:t>
            </w:r>
          </w:p>
        </w:tc>
      </w:tr>
    </w:tbl>
    <w:p w:rsidR="00CC104A" w:rsidRPr="00800563" w:rsidRDefault="00CC104A" w:rsidP="00CC104A">
      <w:pPr>
        <w:rPr>
          <w:color w:val="000000"/>
        </w:rPr>
      </w:pPr>
      <w:r w:rsidRPr="00800563">
        <w:rPr>
          <w:color w:val="000000"/>
        </w:rPr>
        <w:br w:type="page"/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418"/>
        <w:gridCol w:w="1417"/>
        <w:gridCol w:w="2127"/>
        <w:gridCol w:w="1491"/>
        <w:gridCol w:w="2160"/>
      </w:tblGrid>
      <w:tr w:rsidR="00CC104A" w:rsidRPr="00800563" w:rsidTr="004B3832">
        <w:trPr>
          <w:trHeight w:val="397"/>
        </w:trPr>
        <w:tc>
          <w:tcPr>
            <w:tcW w:w="675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1418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科目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考场</w:t>
            </w:r>
          </w:p>
        </w:tc>
      </w:tr>
      <w:tr w:rsidR="00CC104A" w:rsidRPr="00800563" w:rsidTr="004B3832">
        <w:trPr>
          <w:trHeight w:val="416"/>
        </w:trPr>
        <w:tc>
          <w:tcPr>
            <w:tcW w:w="675" w:type="dxa"/>
            <w:vMerge w:val="restart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6</w:t>
            </w:r>
          </w:p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月</w:t>
            </w:r>
          </w:p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27</w:t>
            </w:r>
          </w:p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9:00-11:00</w:t>
            </w: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生技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生工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细胞工程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3503</w:t>
            </w:r>
          </w:p>
        </w:tc>
      </w:tr>
      <w:tr w:rsidR="00CC104A" w:rsidRPr="00800563" w:rsidTr="004B3832">
        <w:trPr>
          <w:trHeight w:val="395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药学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天然药物化学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3504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药剂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天然药物化学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3505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proofErr w:type="gramStart"/>
            <w:r w:rsidRPr="00800563">
              <w:rPr>
                <w:rFonts w:eastAsia="黑体"/>
                <w:color w:val="000000"/>
                <w:sz w:val="20"/>
                <w:szCs w:val="20"/>
              </w:rPr>
              <w:t>医</w:t>
            </w:r>
            <w:proofErr w:type="gramEnd"/>
            <w:r w:rsidRPr="00800563">
              <w:rPr>
                <w:rFonts w:eastAsia="黑体"/>
                <w:color w:val="000000"/>
                <w:sz w:val="20"/>
                <w:szCs w:val="20"/>
              </w:rPr>
              <w:t>工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医学图像处理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3506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信管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病案信息管理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3305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公管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卫生经济学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3306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应心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管理心理学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3405</w:t>
            </w:r>
          </w:p>
        </w:tc>
      </w:tr>
      <w:tr w:rsidR="00CC104A" w:rsidRPr="00800563" w:rsidTr="004B3832">
        <w:trPr>
          <w:trHeight w:val="777"/>
        </w:trPr>
        <w:tc>
          <w:tcPr>
            <w:tcW w:w="675" w:type="dxa"/>
            <w:vMerge w:val="restart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6</w:t>
            </w:r>
          </w:p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月</w:t>
            </w:r>
          </w:p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27</w:t>
            </w:r>
          </w:p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15:00-17:00</w:t>
            </w: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五年制各专业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医学细胞生物学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spacing w:line="260" w:lineRule="exact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3101 3102 3103 3104 3201 3202 3203 3204 3301 3302 3303 3304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生技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生工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普通生物学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3401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proofErr w:type="gramStart"/>
            <w:r w:rsidRPr="00800563">
              <w:rPr>
                <w:rFonts w:eastAsia="黑体"/>
                <w:color w:val="000000"/>
                <w:sz w:val="20"/>
                <w:szCs w:val="20"/>
              </w:rPr>
              <w:t>医</w:t>
            </w:r>
            <w:proofErr w:type="gramEnd"/>
            <w:r w:rsidRPr="00800563">
              <w:rPr>
                <w:rFonts w:eastAsia="黑体"/>
                <w:color w:val="000000"/>
                <w:sz w:val="20"/>
                <w:szCs w:val="20"/>
              </w:rPr>
              <w:t>工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0563">
              <w:rPr>
                <w:rFonts w:eastAsia="黑体"/>
                <w:color w:val="000000"/>
                <w:sz w:val="20"/>
                <w:szCs w:val="20"/>
              </w:rPr>
              <w:t>医</w:t>
            </w:r>
            <w:proofErr w:type="gramEnd"/>
            <w:r w:rsidRPr="00800563">
              <w:rPr>
                <w:rFonts w:eastAsia="黑体"/>
                <w:color w:val="000000"/>
                <w:sz w:val="20"/>
                <w:szCs w:val="20"/>
              </w:rPr>
              <w:t>器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工程制图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3402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CB512F">
              <w:rPr>
                <w:rFonts w:eastAsia="黑体"/>
                <w:color w:val="FF0000"/>
                <w:sz w:val="20"/>
                <w:szCs w:val="20"/>
              </w:rPr>
              <w:t>检验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检验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(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国教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pacing w:val="-2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pacing w:val="-20"/>
                <w:sz w:val="20"/>
                <w:szCs w:val="20"/>
              </w:rPr>
              <w:t>临床检验仪器学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3403 3404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卫检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分析化学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3305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信管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信息组织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3306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英语泛读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3405 3406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生技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 xml:space="preserve"> 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生工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生物化学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3501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护理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基础护理学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3502 3503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药学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药用植物学与生药学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3504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药剂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药用植物学与生药学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3505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proofErr w:type="gramStart"/>
            <w:r w:rsidRPr="00800563">
              <w:rPr>
                <w:rFonts w:eastAsia="黑体"/>
                <w:color w:val="000000"/>
                <w:sz w:val="20"/>
                <w:szCs w:val="20"/>
              </w:rPr>
              <w:t>医</w:t>
            </w:r>
            <w:proofErr w:type="gramEnd"/>
            <w:r w:rsidRPr="00800563">
              <w:rPr>
                <w:rFonts w:eastAsia="黑体"/>
                <w:color w:val="000000"/>
                <w:sz w:val="20"/>
                <w:szCs w:val="20"/>
              </w:rPr>
              <w:t>工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模拟电子技术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3506</w:t>
            </w:r>
          </w:p>
        </w:tc>
      </w:tr>
      <w:tr w:rsidR="00CC104A" w:rsidRPr="00800563" w:rsidTr="004B3832">
        <w:trPr>
          <w:trHeight w:val="1344"/>
        </w:trPr>
        <w:tc>
          <w:tcPr>
            <w:tcW w:w="675" w:type="dxa"/>
            <w:vMerge w:val="restart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6</w:t>
            </w:r>
          </w:p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月</w:t>
            </w:r>
          </w:p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28</w:t>
            </w:r>
          </w:p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9:00-11:00</w:t>
            </w: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五年制各专业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病原生物学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3101 3102 3103 3104 3201 3202 3203 3204 3301 3302 3303 3304</w:t>
            </w:r>
          </w:p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3401 3402 3403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Merge w:val="restart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影像</w:t>
            </w:r>
          </w:p>
        </w:tc>
        <w:tc>
          <w:tcPr>
            <w:tcW w:w="1491" w:type="dxa"/>
            <w:vMerge w:val="restart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人体断层解剖学</w:t>
            </w:r>
          </w:p>
        </w:tc>
        <w:tc>
          <w:tcPr>
            <w:tcW w:w="2160" w:type="dxa"/>
            <w:vMerge w:val="restart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3404 3405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2012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专升本</w:t>
            </w:r>
          </w:p>
        </w:tc>
        <w:tc>
          <w:tcPr>
            <w:tcW w:w="2127" w:type="dxa"/>
            <w:vMerge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信管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spacing w:line="360" w:lineRule="exact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生物医学文献主题标引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3406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Merge w:val="restart"/>
            <w:vAlign w:val="center"/>
          </w:tcPr>
          <w:p w:rsidR="00CC104A" w:rsidRPr="00CB512F" w:rsidRDefault="00CC104A" w:rsidP="004B3832">
            <w:pPr>
              <w:rPr>
                <w:rFonts w:eastAsia="黑体"/>
                <w:color w:val="FF0000"/>
                <w:sz w:val="20"/>
                <w:szCs w:val="20"/>
              </w:rPr>
            </w:pPr>
            <w:r w:rsidRPr="00CB512F">
              <w:rPr>
                <w:rFonts w:eastAsia="黑体"/>
                <w:color w:val="FF0000"/>
                <w:sz w:val="20"/>
                <w:szCs w:val="20"/>
              </w:rPr>
              <w:t>检验</w:t>
            </w:r>
          </w:p>
        </w:tc>
        <w:tc>
          <w:tcPr>
            <w:tcW w:w="1491" w:type="dxa"/>
            <w:vMerge w:val="restart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临床输血及检验</w:t>
            </w:r>
          </w:p>
        </w:tc>
        <w:tc>
          <w:tcPr>
            <w:tcW w:w="2160" w:type="dxa"/>
            <w:vMerge w:val="restart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3501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2012</w:t>
            </w:r>
            <w:r w:rsidRPr="00800563">
              <w:rPr>
                <w:rFonts w:eastAsia="黑体"/>
                <w:color w:val="000000"/>
                <w:sz w:val="20"/>
                <w:szCs w:val="20"/>
              </w:rPr>
              <w:t>专升本</w:t>
            </w:r>
          </w:p>
        </w:tc>
        <w:tc>
          <w:tcPr>
            <w:tcW w:w="2127" w:type="dxa"/>
            <w:vMerge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高级英语</w:t>
            </w:r>
          </w:p>
        </w:tc>
        <w:tc>
          <w:tcPr>
            <w:tcW w:w="216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3502</w:t>
            </w:r>
          </w:p>
        </w:tc>
      </w:tr>
    </w:tbl>
    <w:p w:rsidR="00CC104A" w:rsidRPr="00800563" w:rsidRDefault="00CC104A" w:rsidP="00CC104A">
      <w:pPr>
        <w:rPr>
          <w:color w:val="000000"/>
        </w:rPr>
      </w:pPr>
      <w:r w:rsidRPr="00800563">
        <w:rPr>
          <w:color w:val="000000"/>
        </w:rPr>
        <w:br w:type="page"/>
      </w: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418"/>
        <w:gridCol w:w="1417"/>
        <w:gridCol w:w="2127"/>
        <w:gridCol w:w="1491"/>
        <w:gridCol w:w="1980"/>
      </w:tblGrid>
      <w:tr w:rsidR="00CC104A" w:rsidRPr="00800563" w:rsidTr="004B3832">
        <w:trPr>
          <w:trHeight w:val="397"/>
        </w:trPr>
        <w:tc>
          <w:tcPr>
            <w:tcW w:w="675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1418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科目</w:t>
            </w:r>
          </w:p>
        </w:tc>
        <w:tc>
          <w:tcPr>
            <w:tcW w:w="1980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考场</w:t>
            </w:r>
          </w:p>
        </w:tc>
      </w:tr>
      <w:tr w:rsidR="00CC104A" w:rsidRPr="00800563" w:rsidTr="004B3832">
        <w:trPr>
          <w:trHeight w:val="416"/>
        </w:trPr>
        <w:tc>
          <w:tcPr>
            <w:tcW w:w="675" w:type="dxa"/>
            <w:vMerge w:val="restart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6</w:t>
            </w:r>
          </w:p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月</w:t>
            </w:r>
          </w:p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28</w:t>
            </w:r>
          </w:p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9:00-11:00</w:t>
            </w: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药学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药物分析</w:t>
            </w:r>
          </w:p>
        </w:tc>
        <w:tc>
          <w:tcPr>
            <w:tcW w:w="198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3503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药剂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药物分析</w:t>
            </w:r>
          </w:p>
        </w:tc>
        <w:tc>
          <w:tcPr>
            <w:tcW w:w="198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3504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proofErr w:type="gramStart"/>
            <w:r w:rsidRPr="00800563">
              <w:rPr>
                <w:rFonts w:eastAsia="黑体"/>
                <w:color w:val="000000"/>
                <w:sz w:val="20"/>
                <w:szCs w:val="20"/>
              </w:rPr>
              <w:t>医</w:t>
            </w:r>
            <w:proofErr w:type="gramEnd"/>
            <w:r w:rsidRPr="00800563">
              <w:rPr>
                <w:rFonts w:eastAsia="黑体"/>
                <w:color w:val="000000"/>
                <w:sz w:val="20"/>
                <w:szCs w:val="20"/>
              </w:rPr>
              <w:t>工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医学影像仪器</w:t>
            </w:r>
          </w:p>
        </w:tc>
        <w:tc>
          <w:tcPr>
            <w:tcW w:w="198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3505</w:t>
            </w:r>
          </w:p>
        </w:tc>
      </w:tr>
      <w:tr w:rsidR="00CC104A" w:rsidRPr="00800563" w:rsidTr="004B3832">
        <w:trPr>
          <w:trHeight w:val="397"/>
        </w:trPr>
        <w:tc>
          <w:tcPr>
            <w:tcW w:w="675" w:type="dxa"/>
            <w:vMerge/>
          </w:tcPr>
          <w:p w:rsidR="00CC104A" w:rsidRPr="00800563" w:rsidRDefault="00CC104A" w:rsidP="004B3832">
            <w:pPr>
              <w:rPr>
                <w:rFonts w:eastAsia="黑体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04A" w:rsidRPr="00800563" w:rsidRDefault="00CC104A" w:rsidP="004B3832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7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应心</w:t>
            </w:r>
          </w:p>
        </w:tc>
        <w:tc>
          <w:tcPr>
            <w:tcW w:w="1491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教育心理学</w:t>
            </w:r>
          </w:p>
        </w:tc>
        <w:tc>
          <w:tcPr>
            <w:tcW w:w="1980" w:type="dxa"/>
            <w:vAlign w:val="center"/>
          </w:tcPr>
          <w:p w:rsidR="00CC104A" w:rsidRPr="00800563" w:rsidRDefault="00CC104A" w:rsidP="004B3832">
            <w:pPr>
              <w:rPr>
                <w:rFonts w:eastAsia="黑体"/>
                <w:color w:val="000000"/>
                <w:sz w:val="20"/>
                <w:szCs w:val="20"/>
              </w:rPr>
            </w:pPr>
            <w:r w:rsidRPr="00800563">
              <w:rPr>
                <w:rFonts w:eastAsia="黑体"/>
                <w:color w:val="000000"/>
                <w:sz w:val="20"/>
                <w:szCs w:val="20"/>
              </w:rPr>
              <w:t>3506</w:t>
            </w:r>
          </w:p>
        </w:tc>
      </w:tr>
    </w:tbl>
    <w:p w:rsidR="00CC104A" w:rsidRPr="00800563" w:rsidRDefault="00CC104A" w:rsidP="00CC104A">
      <w:pPr>
        <w:rPr>
          <w:color w:val="000000"/>
        </w:rPr>
      </w:pPr>
      <w:r w:rsidRPr="00800563">
        <w:rPr>
          <w:rFonts w:hAnsi="宋体"/>
          <w:color w:val="000000"/>
        </w:rPr>
        <w:t>注：</w:t>
      </w:r>
      <w:r w:rsidRPr="00800563">
        <w:rPr>
          <w:color w:val="000000"/>
        </w:rPr>
        <w:t>1.</w:t>
      </w:r>
      <w:r w:rsidRPr="00800563">
        <w:rPr>
          <w:rFonts w:hAnsi="宋体"/>
          <w:color w:val="000000"/>
        </w:rPr>
        <w:t>加下划线的教室为国际教育学院本科国际通识教育学生考场。</w:t>
      </w:r>
    </w:p>
    <w:p w:rsidR="00CC104A" w:rsidRPr="00800563" w:rsidRDefault="00CC104A" w:rsidP="00CC104A">
      <w:r w:rsidRPr="00800563">
        <w:t xml:space="preserve">    2.2012</w:t>
      </w:r>
      <w:r w:rsidRPr="00800563">
        <w:t>级专升本各专业与</w:t>
      </w:r>
      <w:r w:rsidRPr="00800563">
        <w:t>2010</w:t>
      </w:r>
      <w:r w:rsidRPr="00800563">
        <w:t>级相应专业一起考试。</w:t>
      </w:r>
    </w:p>
    <w:p w:rsidR="00CC104A" w:rsidRPr="00800563" w:rsidRDefault="00CC104A" w:rsidP="00CC104A"/>
    <w:p w:rsidR="00CC104A" w:rsidRPr="00800563" w:rsidRDefault="00CC104A" w:rsidP="00CC104A">
      <w:pPr>
        <w:rPr>
          <w:rFonts w:eastAsia="黑体"/>
          <w:color w:val="000000"/>
          <w:sz w:val="32"/>
          <w:szCs w:val="32"/>
        </w:rPr>
      </w:pPr>
    </w:p>
    <w:p w:rsidR="00CC104A" w:rsidRPr="00800563" w:rsidRDefault="00CC104A" w:rsidP="00CC104A">
      <w:pPr>
        <w:rPr>
          <w:rFonts w:eastAsia="黑体"/>
          <w:color w:val="000000"/>
          <w:sz w:val="32"/>
          <w:szCs w:val="32"/>
        </w:rPr>
      </w:pPr>
    </w:p>
    <w:p w:rsidR="00CC104A" w:rsidRPr="00800563" w:rsidRDefault="00CC104A" w:rsidP="00CC104A">
      <w:pPr>
        <w:rPr>
          <w:rFonts w:eastAsia="黑体"/>
          <w:color w:val="000000"/>
          <w:sz w:val="32"/>
          <w:szCs w:val="32"/>
        </w:rPr>
      </w:pPr>
    </w:p>
    <w:p w:rsidR="00CC104A" w:rsidRPr="00800563" w:rsidRDefault="00CC104A" w:rsidP="00CC104A">
      <w:pPr>
        <w:rPr>
          <w:rFonts w:eastAsia="黑体"/>
          <w:color w:val="000000"/>
          <w:sz w:val="32"/>
          <w:szCs w:val="32"/>
        </w:rPr>
      </w:pPr>
    </w:p>
    <w:p w:rsidR="00192609" w:rsidRPr="00CC104A" w:rsidRDefault="00192609"/>
    <w:sectPr w:rsidR="00192609" w:rsidRPr="00CC104A" w:rsidSect="001926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2BC" w:rsidRDefault="006B32BC" w:rsidP="00CC104A">
      <w:r>
        <w:separator/>
      </w:r>
    </w:p>
  </w:endnote>
  <w:endnote w:type="continuationSeparator" w:id="0">
    <w:p w:rsidR="006B32BC" w:rsidRDefault="006B32BC" w:rsidP="00CC1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2F" w:rsidRDefault="00CB512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2F" w:rsidRDefault="00CB512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2F" w:rsidRDefault="00CB512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2BC" w:rsidRDefault="006B32BC" w:rsidP="00CC104A">
      <w:r>
        <w:separator/>
      </w:r>
    </w:p>
  </w:footnote>
  <w:footnote w:type="continuationSeparator" w:id="0">
    <w:p w:rsidR="006B32BC" w:rsidRDefault="006B32BC" w:rsidP="00CC1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2F" w:rsidRDefault="00CB512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04A" w:rsidRDefault="00CC104A" w:rsidP="00CB512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2F" w:rsidRDefault="00CB51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04A"/>
    <w:rsid w:val="000000BD"/>
    <w:rsid w:val="00000191"/>
    <w:rsid w:val="00000313"/>
    <w:rsid w:val="00000583"/>
    <w:rsid w:val="0000069C"/>
    <w:rsid w:val="000011F2"/>
    <w:rsid w:val="000016C0"/>
    <w:rsid w:val="000016DC"/>
    <w:rsid w:val="000018F0"/>
    <w:rsid w:val="00001A83"/>
    <w:rsid w:val="00001AFF"/>
    <w:rsid w:val="00001E46"/>
    <w:rsid w:val="00001FCA"/>
    <w:rsid w:val="0000209B"/>
    <w:rsid w:val="00002277"/>
    <w:rsid w:val="000026B7"/>
    <w:rsid w:val="0000283D"/>
    <w:rsid w:val="00002AB5"/>
    <w:rsid w:val="00002B5C"/>
    <w:rsid w:val="00002D37"/>
    <w:rsid w:val="00002D8F"/>
    <w:rsid w:val="00003149"/>
    <w:rsid w:val="00003306"/>
    <w:rsid w:val="00003665"/>
    <w:rsid w:val="00003A5F"/>
    <w:rsid w:val="00003FE4"/>
    <w:rsid w:val="000040C0"/>
    <w:rsid w:val="0000410D"/>
    <w:rsid w:val="0000410E"/>
    <w:rsid w:val="00004202"/>
    <w:rsid w:val="000043A9"/>
    <w:rsid w:val="0000486F"/>
    <w:rsid w:val="000048FA"/>
    <w:rsid w:val="00004A24"/>
    <w:rsid w:val="00004EDF"/>
    <w:rsid w:val="00004FFA"/>
    <w:rsid w:val="0000525A"/>
    <w:rsid w:val="000053EC"/>
    <w:rsid w:val="000057AB"/>
    <w:rsid w:val="00005880"/>
    <w:rsid w:val="00005A9C"/>
    <w:rsid w:val="00005C73"/>
    <w:rsid w:val="00005EDB"/>
    <w:rsid w:val="000065B5"/>
    <w:rsid w:val="00006741"/>
    <w:rsid w:val="00006782"/>
    <w:rsid w:val="000068F0"/>
    <w:rsid w:val="00006CB4"/>
    <w:rsid w:val="000073BB"/>
    <w:rsid w:val="00007DC1"/>
    <w:rsid w:val="00007DCA"/>
    <w:rsid w:val="00007EEC"/>
    <w:rsid w:val="000101E6"/>
    <w:rsid w:val="000103C2"/>
    <w:rsid w:val="00010472"/>
    <w:rsid w:val="00010525"/>
    <w:rsid w:val="000106DA"/>
    <w:rsid w:val="00010769"/>
    <w:rsid w:val="0001077C"/>
    <w:rsid w:val="00010E9D"/>
    <w:rsid w:val="00011441"/>
    <w:rsid w:val="0001195E"/>
    <w:rsid w:val="00011BF9"/>
    <w:rsid w:val="00011C17"/>
    <w:rsid w:val="0001223D"/>
    <w:rsid w:val="000122FF"/>
    <w:rsid w:val="00012447"/>
    <w:rsid w:val="000124AC"/>
    <w:rsid w:val="00012938"/>
    <w:rsid w:val="00012AC0"/>
    <w:rsid w:val="00012B59"/>
    <w:rsid w:val="00012DAB"/>
    <w:rsid w:val="00012E2D"/>
    <w:rsid w:val="0001307E"/>
    <w:rsid w:val="000137A9"/>
    <w:rsid w:val="00013920"/>
    <w:rsid w:val="000139B2"/>
    <w:rsid w:val="00013A83"/>
    <w:rsid w:val="00013DB4"/>
    <w:rsid w:val="000141FB"/>
    <w:rsid w:val="00014714"/>
    <w:rsid w:val="0001471D"/>
    <w:rsid w:val="00014B27"/>
    <w:rsid w:val="00014C4B"/>
    <w:rsid w:val="00015141"/>
    <w:rsid w:val="0001539D"/>
    <w:rsid w:val="000153E7"/>
    <w:rsid w:val="000155FB"/>
    <w:rsid w:val="00015C77"/>
    <w:rsid w:val="00015CC6"/>
    <w:rsid w:val="00015E90"/>
    <w:rsid w:val="00016073"/>
    <w:rsid w:val="00016448"/>
    <w:rsid w:val="00016761"/>
    <w:rsid w:val="00016A9F"/>
    <w:rsid w:val="00016C66"/>
    <w:rsid w:val="00016D2F"/>
    <w:rsid w:val="000170E1"/>
    <w:rsid w:val="000171FE"/>
    <w:rsid w:val="000172DD"/>
    <w:rsid w:val="000175A0"/>
    <w:rsid w:val="00017DAD"/>
    <w:rsid w:val="00017E8A"/>
    <w:rsid w:val="00017FE9"/>
    <w:rsid w:val="000206B9"/>
    <w:rsid w:val="00020ACF"/>
    <w:rsid w:val="00020BC4"/>
    <w:rsid w:val="00020D53"/>
    <w:rsid w:val="00021016"/>
    <w:rsid w:val="000213B6"/>
    <w:rsid w:val="000216B6"/>
    <w:rsid w:val="00021C7F"/>
    <w:rsid w:val="000222F2"/>
    <w:rsid w:val="00022687"/>
    <w:rsid w:val="000227E5"/>
    <w:rsid w:val="00022CE7"/>
    <w:rsid w:val="00023658"/>
    <w:rsid w:val="0002375E"/>
    <w:rsid w:val="00023E46"/>
    <w:rsid w:val="00023FB6"/>
    <w:rsid w:val="0002438E"/>
    <w:rsid w:val="000244D5"/>
    <w:rsid w:val="000249B4"/>
    <w:rsid w:val="00024ABD"/>
    <w:rsid w:val="00024AE3"/>
    <w:rsid w:val="00024DDB"/>
    <w:rsid w:val="00025363"/>
    <w:rsid w:val="0002592F"/>
    <w:rsid w:val="00025B83"/>
    <w:rsid w:val="00025C22"/>
    <w:rsid w:val="00025CAE"/>
    <w:rsid w:val="00025D86"/>
    <w:rsid w:val="00025FA4"/>
    <w:rsid w:val="0002641F"/>
    <w:rsid w:val="0002708D"/>
    <w:rsid w:val="000270EE"/>
    <w:rsid w:val="00027263"/>
    <w:rsid w:val="000274E1"/>
    <w:rsid w:val="00027689"/>
    <w:rsid w:val="00027786"/>
    <w:rsid w:val="00027A44"/>
    <w:rsid w:val="000302F4"/>
    <w:rsid w:val="000304AE"/>
    <w:rsid w:val="0003055F"/>
    <w:rsid w:val="00030962"/>
    <w:rsid w:val="00030BAD"/>
    <w:rsid w:val="00030E43"/>
    <w:rsid w:val="00030FEB"/>
    <w:rsid w:val="00031314"/>
    <w:rsid w:val="000317D3"/>
    <w:rsid w:val="00031DB7"/>
    <w:rsid w:val="00031E07"/>
    <w:rsid w:val="00031E2A"/>
    <w:rsid w:val="00032306"/>
    <w:rsid w:val="000324B1"/>
    <w:rsid w:val="00032FBB"/>
    <w:rsid w:val="000333D8"/>
    <w:rsid w:val="00033441"/>
    <w:rsid w:val="00033716"/>
    <w:rsid w:val="0003408E"/>
    <w:rsid w:val="000342E6"/>
    <w:rsid w:val="0003441B"/>
    <w:rsid w:val="000344F1"/>
    <w:rsid w:val="000345F9"/>
    <w:rsid w:val="000347BE"/>
    <w:rsid w:val="0003496F"/>
    <w:rsid w:val="00034AAE"/>
    <w:rsid w:val="00034C34"/>
    <w:rsid w:val="00035465"/>
    <w:rsid w:val="00035BCC"/>
    <w:rsid w:val="00035FFB"/>
    <w:rsid w:val="00036566"/>
    <w:rsid w:val="0003658F"/>
    <w:rsid w:val="0003695A"/>
    <w:rsid w:val="0003707F"/>
    <w:rsid w:val="000370AE"/>
    <w:rsid w:val="0003710A"/>
    <w:rsid w:val="0003724C"/>
    <w:rsid w:val="00037407"/>
    <w:rsid w:val="0003758A"/>
    <w:rsid w:val="000379C1"/>
    <w:rsid w:val="00037C51"/>
    <w:rsid w:val="00037D1E"/>
    <w:rsid w:val="00037D28"/>
    <w:rsid w:val="00037E55"/>
    <w:rsid w:val="000400C5"/>
    <w:rsid w:val="000405D1"/>
    <w:rsid w:val="0004074A"/>
    <w:rsid w:val="000407DB"/>
    <w:rsid w:val="0004086C"/>
    <w:rsid w:val="00040C40"/>
    <w:rsid w:val="00040F4F"/>
    <w:rsid w:val="00041095"/>
    <w:rsid w:val="0004118D"/>
    <w:rsid w:val="000412CE"/>
    <w:rsid w:val="0004147F"/>
    <w:rsid w:val="00041534"/>
    <w:rsid w:val="000415FF"/>
    <w:rsid w:val="00041912"/>
    <w:rsid w:val="0004191E"/>
    <w:rsid w:val="00041B94"/>
    <w:rsid w:val="00041C0C"/>
    <w:rsid w:val="0004210E"/>
    <w:rsid w:val="00042165"/>
    <w:rsid w:val="00042390"/>
    <w:rsid w:val="00042547"/>
    <w:rsid w:val="000426DE"/>
    <w:rsid w:val="00042C4C"/>
    <w:rsid w:val="00042CC7"/>
    <w:rsid w:val="00043266"/>
    <w:rsid w:val="0004333D"/>
    <w:rsid w:val="000435D6"/>
    <w:rsid w:val="00043A6D"/>
    <w:rsid w:val="00043BBE"/>
    <w:rsid w:val="00043C0D"/>
    <w:rsid w:val="00043FFC"/>
    <w:rsid w:val="00044C43"/>
    <w:rsid w:val="00044DCE"/>
    <w:rsid w:val="00044FB1"/>
    <w:rsid w:val="00045192"/>
    <w:rsid w:val="00045198"/>
    <w:rsid w:val="00045492"/>
    <w:rsid w:val="000455AA"/>
    <w:rsid w:val="000455B1"/>
    <w:rsid w:val="000458AF"/>
    <w:rsid w:val="00045C01"/>
    <w:rsid w:val="00045C58"/>
    <w:rsid w:val="00045E68"/>
    <w:rsid w:val="00046A95"/>
    <w:rsid w:val="00046CB8"/>
    <w:rsid w:val="00046CE3"/>
    <w:rsid w:val="00046EB1"/>
    <w:rsid w:val="00046F3C"/>
    <w:rsid w:val="00046F93"/>
    <w:rsid w:val="000474BF"/>
    <w:rsid w:val="00047B48"/>
    <w:rsid w:val="00047B75"/>
    <w:rsid w:val="00047E13"/>
    <w:rsid w:val="00047E4A"/>
    <w:rsid w:val="000509BF"/>
    <w:rsid w:val="00050AAF"/>
    <w:rsid w:val="00050BFA"/>
    <w:rsid w:val="00050E4B"/>
    <w:rsid w:val="000514DA"/>
    <w:rsid w:val="0005196C"/>
    <w:rsid w:val="00051C6F"/>
    <w:rsid w:val="00051EAD"/>
    <w:rsid w:val="0005219B"/>
    <w:rsid w:val="000522CA"/>
    <w:rsid w:val="000522D0"/>
    <w:rsid w:val="000526C7"/>
    <w:rsid w:val="0005274C"/>
    <w:rsid w:val="00052967"/>
    <w:rsid w:val="000529F6"/>
    <w:rsid w:val="00052A1B"/>
    <w:rsid w:val="00052AB9"/>
    <w:rsid w:val="00052B76"/>
    <w:rsid w:val="00052CB1"/>
    <w:rsid w:val="000530ED"/>
    <w:rsid w:val="0005323C"/>
    <w:rsid w:val="0005345A"/>
    <w:rsid w:val="00053942"/>
    <w:rsid w:val="00053D6E"/>
    <w:rsid w:val="00053DA1"/>
    <w:rsid w:val="000540F6"/>
    <w:rsid w:val="0005414B"/>
    <w:rsid w:val="0005462F"/>
    <w:rsid w:val="00054722"/>
    <w:rsid w:val="00054CB6"/>
    <w:rsid w:val="00054E1B"/>
    <w:rsid w:val="00054F36"/>
    <w:rsid w:val="00055064"/>
    <w:rsid w:val="00055137"/>
    <w:rsid w:val="00055189"/>
    <w:rsid w:val="000551D3"/>
    <w:rsid w:val="000553E5"/>
    <w:rsid w:val="000555D4"/>
    <w:rsid w:val="00055A10"/>
    <w:rsid w:val="00055E72"/>
    <w:rsid w:val="0005662D"/>
    <w:rsid w:val="000567B7"/>
    <w:rsid w:val="00056AD9"/>
    <w:rsid w:val="00056EFB"/>
    <w:rsid w:val="00056F6D"/>
    <w:rsid w:val="000573F9"/>
    <w:rsid w:val="0005785A"/>
    <w:rsid w:val="000578E0"/>
    <w:rsid w:val="00057AC6"/>
    <w:rsid w:val="00057BC9"/>
    <w:rsid w:val="00057F65"/>
    <w:rsid w:val="000602A5"/>
    <w:rsid w:val="00060C92"/>
    <w:rsid w:val="00061060"/>
    <w:rsid w:val="000610F8"/>
    <w:rsid w:val="00061CF7"/>
    <w:rsid w:val="00061F2D"/>
    <w:rsid w:val="00062201"/>
    <w:rsid w:val="000626A9"/>
    <w:rsid w:val="00062B1C"/>
    <w:rsid w:val="00062EA1"/>
    <w:rsid w:val="000639B0"/>
    <w:rsid w:val="00063D4B"/>
    <w:rsid w:val="000641B5"/>
    <w:rsid w:val="00064431"/>
    <w:rsid w:val="00064743"/>
    <w:rsid w:val="00064944"/>
    <w:rsid w:val="00064C7E"/>
    <w:rsid w:val="00065230"/>
    <w:rsid w:val="00065448"/>
    <w:rsid w:val="00065503"/>
    <w:rsid w:val="000656BA"/>
    <w:rsid w:val="000657A5"/>
    <w:rsid w:val="00065803"/>
    <w:rsid w:val="00065908"/>
    <w:rsid w:val="00065D8C"/>
    <w:rsid w:val="00065E0A"/>
    <w:rsid w:val="00066A10"/>
    <w:rsid w:val="00066EEB"/>
    <w:rsid w:val="000671AF"/>
    <w:rsid w:val="0006737C"/>
    <w:rsid w:val="000675E2"/>
    <w:rsid w:val="00067658"/>
    <w:rsid w:val="000677BF"/>
    <w:rsid w:val="000677CF"/>
    <w:rsid w:val="00067865"/>
    <w:rsid w:val="0006787C"/>
    <w:rsid w:val="00067932"/>
    <w:rsid w:val="00067AB7"/>
    <w:rsid w:val="00067ED8"/>
    <w:rsid w:val="00067F16"/>
    <w:rsid w:val="00070205"/>
    <w:rsid w:val="000704BC"/>
    <w:rsid w:val="000705BB"/>
    <w:rsid w:val="00070633"/>
    <w:rsid w:val="00070683"/>
    <w:rsid w:val="00070B21"/>
    <w:rsid w:val="000710B9"/>
    <w:rsid w:val="00071133"/>
    <w:rsid w:val="00071475"/>
    <w:rsid w:val="00071485"/>
    <w:rsid w:val="00071DDF"/>
    <w:rsid w:val="00071DE2"/>
    <w:rsid w:val="00072142"/>
    <w:rsid w:val="000723E0"/>
    <w:rsid w:val="00072417"/>
    <w:rsid w:val="0007249E"/>
    <w:rsid w:val="000725F9"/>
    <w:rsid w:val="0007295F"/>
    <w:rsid w:val="00072F11"/>
    <w:rsid w:val="000730E6"/>
    <w:rsid w:val="00073106"/>
    <w:rsid w:val="000735D7"/>
    <w:rsid w:val="0007463E"/>
    <w:rsid w:val="00074804"/>
    <w:rsid w:val="00074819"/>
    <w:rsid w:val="00074AE2"/>
    <w:rsid w:val="00074D8A"/>
    <w:rsid w:val="00074FE5"/>
    <w:rsid w:val="000756CB"/>
    <w:rsid w:val="0007570D"/>
    <w:rsid w:val="00075B28"/>
    <w:rsid w:val="00075B7A"/>
    <w:rsid w:val="00075D2F"/>
    <w:rsid w:val="00075EC3"/>
    <w:rsid w:val="00076107"/>
    <w:rsid w:val="00076669"/>
    <w:rsid w:val="00076D2A"/>
    <w:rsid w:val="00076EAC"/>
    <w:rsid w:val="00076F75"/>
    <w:rsid w:val="00077A6B"/>
    <w:rsid w:val="00077ACE"/>
    <w:rsid w:val="00077C71"/>
    <w:rsid w:val="00077D95"/>
    <w:rsid w:val="00077F32"/>
    <w:rsid w:val="00080100"/>
    <w:rsid w:val="000802D2"/>
    <w:rsid w:val="0008059A"/>
    <w:rsid w:val="000807BF"/>
    <w:rsid w:val="00080CAC"/>
    <w:rsid w:val="0008109F"/>
    <w:rsid w:val="00081143"/>
    <w:rsid w:val="00081276"/>
    <w:rsid w:val="0008135C"/>
    <w:rsid w:val="0008170C"/>
    <w:rsid w:val="000819CE"/>
    <w:rsid w:val="00081A2E"/>
    <w:rsid w:val="00081BE2"/>
    <w:rsid w:val="00081F0F"/>
    <w:rsid w:val="00081F4E"/>
    <w:rsid w:val="000821A6"/>
    <w:rsid w:val="00082655"/>
    <w:rsid w:val="00082A5A"/>
    <w:rsid w:val="00082D06"/>
    <w:rsid w:val="00083216"/>
    <w:rsid w:val="000835FC"/>
    <w:rsid w:val="000836FD"/>
    <w:rsid w:val="00083DFF"/>
    <w:rsid w:val="00083FB8"/>
    <w:rsid w:val="00084354"/>
    <w:rsid w:val="00084561"/>
    <w:rsid w:val="000845DC"/>
    <w:rsid w:val="00084BD9"/>
    <w:rsid w:val="000856E3"/>
    <w:rsid w:val="00085884"/>
    <w:rsid w:val="00086134"/>
    <w:rsid w:val="0008645F"/>
    <w:rsid w:val="00086517"/>
    <w:rsid w:val="0008661E"/>
    <w:rsid w:val="000866B5"/>
    <w:rsid w:val="000868B6"/>
    <w:rsid w:val="00086A0E"/>
    <w:rsid w:val="00086A2F"/>
    <w:rsid w:val="00086A58"/>
    <w:rsid w:val="00086B18"/>
    <w:rsid w:val="00086C85"/>
    <w:rsid w:val="00086CA6"/>
    <w:rsid w:val="00086F4F"/>
    <w:rsid w:val="000871E1"/>
    <w:rsid w:val="0008739C"/>
    <w:rsid w:val="00087474"/>
    <w:rsid w:val="0008763B"/>
    <w:rsid w:val="00087A4C"/>
    <w:rsid w:val="00087E3C"/>
    <w:rsid w:val="00087FA4"/>
    <w:rsid w:val="000903E6"/>
    <w:rsid w:val="00090833"/>
    <w:rsid w:val="00090C7E"/>
    <w:rsid w:val="00090DBE"/>
    <w:rsid w:val="00090E85"/>
    <w:rsid w:val="00090F38"/>
    <w:rsid w:val="00090F47"/>
    <w:rsid w:val="00090FEC"/>
    <w:rsid w:val="0009153C"/>
    <w:rsid w:val="000918DD"/>
    <w:rsid w:val="00091B18"/>
    <w:rsid w:val="00091E73"/>
    <w:rsid w:val="00092356"/>
    <w:rsid w:val="000925BD"/>
    <w:rsid w:val="000926E0"/>
    <w:rsid w:val="000929EA"/>
    <w:rsid w:val="00092F3B"/>
    <w:rsid w:val="0009328E"/>
    <w:rsid w:val="000935A0"/>
    <w:rsid w:val="00093639"/>
    <w:rsid w:val="0009371C"/>
    <w:rsid w:val="00093882"/>
    <w:rsid w:val="00093AF1"/>
    <w:rsid w:val="00093BA1"/>
    <w:rsid w:val="00093DEA"/>
    <w:rsid w:val="00093E44"/>
    <w:rsid w:val="000941B4"/>
    <w:rsid w:val="00094266"/>
    <w:rsid w:val="0009427B"/>
    <w:rsid w:val="00094525"/>
    <w:rsid w:val="000946EE"/>
    <w:rsid w:val="0009476B"/>
    <w:rsid w:val="00094A0F"/>
    <w:rsid w:val="00094A9D"/>
    <w:rsid w:val="0009501F"/>
    <w:rsid w:val="000952CC"/>
    <w:rsid w:val="000953A4"/>
    <w:rsid w:val="00095417"/>
    <w:rsid w:val="0009562C"/>
    <w:rsid w:val="000956AE"/>
    <w:rsid w:val="000958F9"/>
    <w:rsid w:val="00095A9B"/>
    <w:rsid w:val="00095B6F"/>
    <w:rsid w:val="00095C48"/>
    <w:rsid w:val="000966EE"/>
    <w:rsid w:val="00096D65"/>
    <w:rsid w:val="00096FFA"/>
    <w:rsid w:val="00097392"/>
    <w:rsid w:val="00097476"/>
    <w:rsid w:val="0009747B"/>
    <w:rsid w:val="000975C5"/>
    <w:rsid w:val="00097904"/>
    <w:rsid w:val="000979D2"/>
    <w:rsid w:val="00097AD4"/>
    <w:rsid w:val="00097BC2"/>
    <w:rsid w:val="00097C42"/>
    <w:rsid w:val="00097DB7"/>
    <w:rsid w:val="000A0009"/>
    <w:rsid w:val="000A06C1"/>
    <w:rsid w:val="000A0774"/>
    <w:rsid w:val="000A0855"/>
    <w:rsid w:val="000A0979"/>
    <w:rsid w:val="000A09EF"/>
    <w:rsid w:val="000A0CAE"/>
    <w:rsid w:val="000A12B2"/>
    <w:rsid w:val="000A1494"/>
    <w:rsid w:val="000A1B72"/>
    <w:rsid w:val="000A1DB9"/>
    <w:rsid w:val="000A208C"/>
    <w:rsid w:val="000A20A5"/>
    <w:rsid w:val="000A2650"/>
    <w:rsid w:val="000A27BD"/>
    <w:rsid w:val="000A2A5B"/>
    <w:rsid w:val="000A2B3E"/>
    <w:rsid w:val="000A33AC"/>
    <w:rsid w:val="000A3601"/>
    <w:rsid w:val="000A379F"/>
    <w:rsid w:val="000A3C8F"/>
    <w:rsid w:val="000A3FB9"/>
    <w:rsid w:val="000A41A8"/>
    <w:rsid w:val="000A46E1"/>
    <w:rsid w:val="000A4BF8"/>
    <w:rsid w:val="000A4F2D"/>
    <w:rsid w:val="000A5286"/>
    <w:rsid w:val="000A5461"/>
    <w:rsid w:val="000A5C32"/>
    <w:rsid w:val="000A6048"/>
    <w:rsid w:val="000A6160"/>
    <w:rsid w:val="000A6171"/>
    <w:rsid w:val="000A6272"/>
    <w:rsid w:val="000A67DF"/>
    <w:rsid w:val="000A6C3A"/>
    <w:rsid w:val="000A6D3C"/>
    <w:rsid w:val="000A70FE"/>
    <w:rsid w:val="000A731A"/>
    <w:rsid w:val="000A7378"/>
    <w:rsid w:val="000A7433"/>
    <w:rsid w:val="000A7583"/>
    <w:rsid w:val="000A7E91"/>
    <w:rsid w:val="000B0489"/>
    <w:rsid w:val="000B0898"/>
    <w:rsid w:val="000B0A35"/>
    <w:rsid w:val="000B0AA2"/>
    <w:rsid w:val="000B0BAB"/>
    <w:rsid w:val="000B0D89"/>
    <w:rsid w:val="000B0E9A"/>
    <w:rsid w:val="000B1121"/>
    <w:rsid w:val="000B1912"/>
    <w:rsid w:val="000B194C"/>
    <w:rsid w:val="000B1EAA"/>
    <w:rsid w:val="000B1F5E"/>
    <w:rsid w:val="000B23C4"/>
    <w:rsid w:val="000B249D"/>
    <w:rsid w:val="000B2535"/>
    <w:rsid w:val="000B2553"/>
    <w:rsid w:val="000B25B6"/>
    <w:rsid w:val="000B2AC6"/>
    <w:rsid w:val="000B2AEB"/>
    <w:rsid w:val="000B2B89"/>
    <w:rsid w:val="000B2DDB"/>
    <w:rsid w:val="000B3279"/>
    <w:rsid w:val="000B32BD"/>
    <w:rsid w:val="000B368D"/>
    <w:rsid w:val="000B3A61"/>
    <w:rsid w:val="000B3AD4"/>
    <w:rsid w:val="000B3AD6"/>
    <w:rsid w:val="000B3DD3"/>
    <w:rsid w:val="000B3E05"/>
    <w:rsid w:val="000B4080"/>
    <w:rsid w:val="000B4276"/>
    <w:rsid w:val="000B43FC"/>
    <w:rsid w:val="000B443B"/>
    <w:rsid w:val="000B44D7"/>
    <w:rsid w:val="000B459F"/>
    <w:rsid w:val="000B45E6"/>
    <w:rsid w:val="000B4DB4"/>
    <w:rsid w:val="000B5125"/>
    <w:rsid w:val="000B53E2"/>
    <w:rsid w:val="000B53FF"/>
    <w:rsid w:val="000B5BF3"/>
    <w:rsid w:val="000B5F7A"/>
    <w:rsid w:val="000B5FFD"/>
    <w:rsid w:val="000B601D"/>
    <w:rsid w:val="000B649D"/>
    <w:rsid w:val="000B674A"/>
    <w:rsid w:val="000B67BC"/>
    <w:rsid w:val="000B68DD"/>
    <w:rsid w:val="000B6C86"/>
    <w:rsid w:val="000B6D18"/>
    <w:rsid w:val="000B6F55"/>
    <w:rsid w:val="000B7075"/>
    <w:rsid w:val="000B7332"/>
    <w:rsid w:val="000B7605"/>
    <w:rsid w:val="000B7654"/>
    <w:rsid w:val="000B7663"/>
    <w:rsid w:val="000B7670"/>
    <w:rsid w:val="000B7BDA"/>
    <w:rsid w:val="000B7D75"/>
    <w:rsid w:val="000C0B9E"/>
    <w:rsid w:val="000C14AD"/>
    <w:rsid w:val="000C174B"/>
    <w:rsid w:val="000C1D93"/>
    <w:rsid w:val="000C1FC8"/>
    <w:rsid w:val="000C1FCE"/>
    <w:rsid w:val="000C2637"/>
    <w:rsid w:val="000C27BB"/>
    <w:rsid w:val="000C281A"/>
    <w:rsid w:val="000C29DF"/>
    <w:rsid w:val="000C2A5C"/>
    <w:rsid w:val="000C31FC"/>
    <w:rsid w:val="000C326E"/>
    <w:rsid w:val="000C32C5"/>
    <w:rsid w:val="000C330D"/>
    <w:rsid w:val="000C35E9"/>
    <w:rsid w:val="000C3BE2"/>
    <w:rsid w:val="000C3DF1"/>
    <w:rsid w:val="000C3E0D"/>
    <w:rsid w:val="000C3F2C"/>
    <w:rsid w:val="000C40DC"/>
    <w:rsid w:val="000C434A"/>
    <w:rsid w:val="000C4453"/>
    <w:rsid w:val="000C4627"/>
    <w:rsid w:val="000C46C4"/>
    <w:rsid w:val="000C46F7"/>
    <w:rsid w:val="000C494B"/>
    <w:rsid w:val="000C4C30"/>
    <w:rsid w:val="000C4C6D"/>
    <w:rsid w:val="000C4ECE"/>
    <w:rsid w:val="000C535A"/>
    <w:rsid w:val="000C54FF"/>
    <w:rsid w:val="000C585D"/>
    <w:rsid w:val="000C5D9F"/>
    <w:rsid w:val="000C66A0"/>
    <w:rsid w:val="000C67B7"/>
    <w:rsid w:val="000C680A"/>
    <w:rsid w:val="000C694B"/>
    <w:rsid w:val="000C6AB7"/>
    <w:rsid w:val="000C6B5B"/>
    <w:rsid w:val="000C6C0F"/>
    <w:rsid w:val="000C6D9D"/>
    <w:rsid w:val="000C6EEC"/>
    <w:rsid w:val="000C701D"/>
    <w:rsid w:val="000C72AD"/>
    <w:rsid w:val="000C7468"/>
    <w:rsid w:val="000C769E"/>
    <w:rsid w:val="000C77A3"/>
    <w:rsid w:val="000C78CA"/>
    <w:rsid w:val="000C7A72"/>
    <w:rsid w:val="000C7E64"/>
    <w:rsid w:val="000D064E"/>
    <w:rsid w:val="000D07DD"/>
    <w:rsid w:val="000D08BE"/>
    <w:rsid w:val="000D09CE"/>
    <w:rsid w:val="000D0B05"/>
    <w:rsid w:val="000D0C01"/>
    <w:rsid w:val="000D10AD"/>
    <w:rsid w:val="000D1280"/>
    <w:rsid w:val="000D1825"/>
    <w:rsid w:val="000D24FB"/>
    <w:rsid w:val="000D2964"/>
    <w:rsid w:val="000D2DCF"/>
    <w:rsid w:val="000D3345"/>
    <w:rsid w:val="000D3384"/>
    <w:rsid w:val="000D3695"/>
    <w:rsid w:val="000D3A7D"/>
    <w:rsid w:val="000D3D49"/>
    <w:rsid w:val="000D4423"/>
    <w:rsid w:val="000D477A"/>
    <w:rsid w:val="000D4888"/>
    <w:rsid w:val="000D4BAB"/>
    <w:rsid w:val="000D4D33"/>
    <w:rsid w:val="000D4D43"/>
    <w:rsid w:val="000D526F"/>
    <w:rsid w:val="000D528F"/>
    <w:rsid w:val="000D5C03"/>
    <w:rsid w:val="000D5EE4"/>
    <w:rsid w:val="000D6022"/>
    <w:rsid w:val="000D6109"/>
    <w:rsid w:val="000D6187"/>
    <w:rsid w:val="000D65CF"/>
    <w:rsid w:val="000D6BFC"/>
    <w:rsid w:val="000D6DB3"/>
    <w:rsid w:val="000D716B"/>
    <w:rsid w:val="000D7319"/>
    <w:rsid w:val="000D73F9"/>
    <w:rsid w:val="000D7415"/>
    <w:rsid w:val="000D7DDB"/>
    <w:rsid w:val="000E010C"/>
    <w:rsid w:val="000E0175"/>
    <w:rsid w:val="000E048A"/>
    <w:rsid w:val="000E0494"/>
    <w:rsid w:val="000E062D"/>
    <w:rsid w:val="000E0F06"/>
    <w:rsid w:val="000E1474"/>
    <w:rsid w:val="000E1726"/>
    <w:rsid w:val="000E1C1D"/>
    <w:rsid w:val="000E1D48"/>
    <w:rsid w:val="000E1ECC"/>
    <w:rsid w:val="000E1F9B"/>
    <w:rsid w:val="000E1FC5"/>
    <w:rsid w:val="000E1FCC"/>
    <w:rsid w:val="000E204A"/>
    <w:rsid w:val="000E222C"/>
    <w:rsid w:val="000E228A"/>
    <w:rsid w:val="000E2445"/>
    <w:rsid w:val="000E2618"/>
    <w:rsid w:val="000E2BA9"/>
    <w:rsid w:val="000E2D26"/>
    <w:rsid w:val="000E312C"/>
    <w:rsid w:val="000E35C0"/>
    <w:rsid w:val="000E35F3"/>
    <w:rsid w:val="000E3816"/>
    <w:rsid w:val="000E3944"/>
    <w:rsid w:val="000E3D69"/>
    <w:rsid w:val="000E3DA0"/>
    <w:rsid w:val="000E3E82"/>
    <w:rsid w:val="000E3F28"/>
    <w:rsid w:val="000E44E8"/>
    <w:rsid w:val="000E498C"/>
    <w:rsid w:val="000E4E42"/>
    <w:rsid w:val="000E511B"/>
    <w:rsid w:val="000E51F4"/>
    <w:rsid w:val="000E5359"/>
    <w:rsid w:val="000E5559"/>
    <w:rsid w:val="000E55DC"/>
    <w:rsid w:val="000E561A"/>
    <w:rsid w:val="000E581E"/>
    <w:rsid w:val="000E5D1E"/>
    <w:rsid w:val="000E6103"/>
    <w:rsid w:val="000E6295"/>
    <w:rsid w:val="000E64CC"/>
    <w:rsid w:val="000E64F9"/>
    <w:rsid w:val="000E67EB"/>
    <w:rsid w:val="000E68BC"/>
    <w:rsid w:val="000E6929"/>
    <w:rsid w:val="000E6939"/>
    <w:rsid w:val="000E69D2"/>
    <w:rsid w:val="000E7131"/>
    <w:rsid w:val="000E75BF"/>
    <w:rsid w:val="000E7661"/>
    <w:rsid w:val="000E769B"/>
    <w:rsid w:val="000E76E9"/>
    <w:rsid w:val="000E7931"/>
    <w:rsid w:val="000E79DB"/>
    <w:rsid w:val="000E79E2"/>
    <w:rsid w:val="000E7A28"/>
    <w:rsid w:val="000E7CD4"/>
    <w:rsid w:val="000F00D7"/>
    <w:rsid w:val="000F0101"/>
    <w:rsid w:val="000F0136"/>
    <w:rsid w:val="000F0228"/>
    <w:rsid w:val="000F028A"/>
    <w:rsid w:val="000F03FA"/>
    <w:rsid w:val="000F093C"/>
    <w:rsid w:val="000F0B4A"/>
    <w:rsid w:val="000F170E"/>
    <w:rsid w:val="000F18AA"/>
    <w:rsid w:val="000F18D1"/>
    <w:rsid w:val="000F1A65"/>
    <w:rsid w:val="000F1F2E"/>
    <w:rsid w:val="000F201F"/>
    <w:rsid w:val="000F203B"/>
    <w:rsid w:val="000F25F4"/>
    <w:rsid w:val="000F27A6"/>
    <w:rsid w:val="000F27F2"/>
    <w:rsid w:val="000F2FBD"/>
    <w:rsid w:val="000F30B7"/>
    <w:rsid w:val="000F3826"/>
    <w:rsid w:val="000F43E8"/>
    <w:rsid w:val="000F45B7"/>
    <w:rsid w:val="000F472D"/>
    <w:rsid w:val="000F4F4C"/>
    <w:rsid w:val="000F4FA0"/>
    <w:rsid w:val="000F5378"/>
    <w:rsid w:val="000F5436"/>
    <w:rsid w:val="000F56DA"/>
    <w:rsid w:val="000F56F9"/>
    <w:rsid w:val="000F58B4"/>
    <w:rsid w:val="000F5A80"/>
    <w:rsid w:val="000F5AFD"/>
    <w:rsid w:val="000F5B1A"/>
    <w:rsid w:val="000F5B39"/>
    <w:rsid w:val="000F5B8A"/>
    <w:rsid w:val="000F5F7A"/>
    <w:rsid w:val="000F6224"/>
    <w:rsid w:val="000F6397"/>
    <w:rsid w:val="000F64B3"/>
    <w:rsid w:val="000F68DB"/>
    <w:rsid w:val="000F6911"/>
    <w:rsid w:val="000F6DCA"/>
    <w:rsid w:val="000F708F"/>
    <w:rsid w:val="000F722F"/>
    <w:rsid w:val="000F733A"/>
    <w:rsid w:val="000F74A6"/>
    <w:rsid w:val="000F789B"/>
    <w:rsid w:val="000F7DC5"/>
    <w:rsid w:val="000F7EFA"/>
    <w:rsid w:val="001001B0"/>
    <w:rsid w:val="001002B0"/>
    <w:rsid w:val="001003E5"/>
    <w:rsid w:val="0010044F"/>
    <w:rsid w:val="0010058D"/>
    <w:rsid w:val="0010088B"/>
    <w:rsid w:val="00100A2F"/>
    <w:rsid w:val="00100AC1"/>
    <w:rsid w:val="00100CC2"/>
    <w:rsid w:val="00100F02"/>
    <w:rsid w:val="00100FA0"/>
    <w:rsid w:val="001012FE"/>
    <w:rsid w:val="00101501"/>
    <w:rsid w:val="00101667"/>
    <w:rsid w:val="00101800"/>
    <w:rsid w:val="0010191F"/>
    <w:rsid w:val="00101DF2"/>
    <w:rsid w:val="00101FC6"/>
    <w:rsid w:val="00102076"/>
    <w:rsid w:val="0010225F"/>
    <w:rsid w:val="0010236D"/>
    <w:rsid w:val="001025A7"/>
    <w:rsid w:val="0010268E"/>
    <w:rsid w:val="00102735"/>
    <w:rsid w:val="0010280E"/>
    <w:rsid w:val="001028DE"/>
    <w:rsid w:val="00102901"/>
    <w:rsid w:val="00102BCE"/>
    <w:rsid w:val="00102E64"/>
    <w:rsid w:val="00103060"/>
    <w:rsid w:val="001030EF"/>
    <w:rsid w:val="001039E6"/>
    <w:rsid w:val="00103D77"/>
    <w:rsid w:val="00103F02"/>
    <w:rsid w:val="001044B9"/>
    <w:rsid w:val="00104796"/>
    <w:rsid w:val="00104856"/>
    <w:rsid w:val="001050DA"/>
    <w:rsid w:val="0010537E"/>
    <w:rsid w:val="001053E6"/>
    <w:rsid w:val="001054E0"/>
    <w:rsid w:val="00105681"/>
    <w:rsid w:val="00105B37"/>
    <w:rsid w:val="00105BD3"/>
    <w:rsid w:val="00105F91"/>
    <w:rsid w:val="001062B1"/>
    <w:rsid w:val="00106623"/>
    <w:rsid w:val="00106AC7"/>
    <w:rsid w:val="00106B2E"/>
    <w:rsid w:val="00106D99"/>
    <w:rsid w:val="00106E28"/>
    <w:rsid w:val="00107081"/>
    <w:rsid w:val="001073ED"/>
    <w:rsid w:val="0010772B"/>
    <w:rsid w:val="00107969"/>
    <w:rsid w:val="00107AC4"/>
    <w:rsid w:val="00107C6C"/>
    <w:rsid w:val="00107EF1"/>
    <w:rsid w:val="00107F2D"/>
    <w:rsid w:val="00107FD1"/>
    <w:rsid w:val="0011006F"/>
    <w:rsid w:val="0011010A"/>
    <w:rsid w:val="0011083A"/>
    <w:rsid w:val="00110A23"/>
    <w:rsid w:val="00110A26"/>
    <w:rsid w:val="00110D1D"/>
    <w:rsid w:val="00111353"/>
    <w:rsid w:val="00111371"/>
    <w:rsid w:val="001117D8"/>
    <w:rsid w:val="00112947"/>
    <w:rsid w:val="001129A8"/>
    <w:rsid w:val="00112ADD"/>
    <w:rsid w:val="0011365D"/>
    <w:rsid w:val="00113A35"/>
    <w:rsid w:val="00113E8B"/>
    <w:rsid w:val="001145C5"/>
    <w:rsid w:val="001147A8"/>
    <w:rsid w:val="001149DA"/>
    <w:rsid w:val="00114CD8"/>
    <w:rsid w:val="00114E00"/>
    <w:rsid w:val="00114E63"/>
    <w:rsid w:val="00115456"/>
    <w:rsid w:val="00115B07"/>
    <w:rsid w:val="00115BD9"/>
    <w:rsid w:val="00115C3B"/>
    <w:rsid w:val="0011619B"/>
    <w:rsid w:val="00116569"/>
    <w:rsid w:val="00116B39"/>
    <w:rsid w:val="00116E7C"/>
    <w:rsid w:val="00116F9C"/>
    <w:rsid w:val="00117146"/>
    <w:rsid w:val="001173B7"/>
    <w:rsid w:val="0011755D"/>
    <w:rsid w:val="001177AE"/>
    <w:rsid w:val="0011780B"/>
    <w:rsid w:val="00117880"/>
    <w:rsid w:val="00117922"/>
    <w:rsid w:val="00117DA0"/>
    <w:rsid w:val="001202D1"/>
    <w:rsid w:val="001206F4"/>
    <w:rsid w:val="0012099F"/>
    <w:rsid w:val="00120A06"/>
    <w:rsid w:val="00120AB9"/>
    <w:rsid w:val="00120C55"/>
    <w:rsid w:val="001212DA"/>
    <w:rsid w:val="00121683"/>
    <w:rsid w:val="00121739"/>
    <w:rsid w:val="00121751"/>
    <w:rsid w:val="0012179D"/>
    <w:rsid w:val="00121CC9"/>
    <w:rsid w:val="00121E70"/>
    <w:rsid w:val="001226DD"/>
    <w:rsid w:val="001226E3"/>
    <w:rsid w:val="00122E3E"/>
    <w:rsid w:val="00123066"/>
    <w:rsid w:val="001230EE"/>
    <w:rsid w:val="00123485"/>
    <w:rsid w:val="00123EFF"/>
    <w:rsid w:val="001242E3"/>
    <w:rsid w:val="0012481F"/>
    <w:rsid w:val="00124B10"/>
    <w:rsid w:val="00124C8E"/>
    <w:rsid w:val="0012505D"/>
    <w:rsid w:val="001251B7"/>
    <w:rsid w:val="0012523C"/>
    <w:rsid w:val="001257F9"/>
    <w:rsid w:val="00125866"/>
    <w:rsid w:val="00125A32"/>
    <w:rsid w:val="001262F4"/>
    <w:rsid w:val="001264C9"/>
    <w:rsid w:val="0012672F"/>
    <w:rsid w:val="00126768"/>
    <w:rsid w:val="001267C8"/>
    <w:rsid w:val="00126BB4"/>
    <w:rsid w:val="00126E75"/>
    <w:rsid w:val="00127124"/>
    <w:rsid w:val="00127151"/>
    <w:rsid w:val="0012754D"/>
    <w:rsid w:val="001279B5"/>
    <w:rsid w:val="00127E0E"/>
    <w:rsid w:val="00127EEC"/>
    <w:rsid w:val="00127EFF"/>
    <w:rsid w:val="00130020"/>
    <w:rsid w:val="00130215"/>
    <w:rsid w:val="00130221"/>
    <w:rsid w:val="00130438"/>
    <w:rsid w:val="00130453"/>
    <w:rsid w:val="001306A8"/>
    <w:rsid w:val="00130A1D"/>
    <w:rsid w:val="00130B6E"/>
    <w:rsid w:val="001310CB"/>
    <w:rsid w:val="001315D1"/>
    <w:rsid w:val="001318AF"/>
    <w:rsid w:val="00131A5A"/>
    <w:rsid w:val="00131EBB"/>
    <w:rsid w:val="001322EA"/>
    <w:rsid w:val="00132611"/>
    <w:rsid w:val="00132833"/>
    <w:rsid w:val="00132845"/>
    <w:rsid w:val="00132A0B"/>
    <w:rsid w:val="00132BFE"/>
    <w:rsid w:val="00132C96"/>
    <w:rsid w:val="001337C9"/>
    <w:rsid w:val="001337DE"/>
    <w:rsid w:val="001338ED"/>
    <w:rsid w:val="00133C17"/>
    <w:rsid w:val="00133F67"/>
    <w:rsid w:val="00134337"/>
    <w:rsid w:val="0013476A"/>
    <w:rsid w:val="00134836"/>
    <w:rsid w:val="001349AC"/>
    <w:rsid w:val="00134A1C"/>
    <w:rsid w:val="00134DED"/>
    <w:rsid w:val="00134EA8"/>
    <w:rsid w:val="001351C9"/>
    <w:rsid w:val="001354D6"/>
    <w:rsid w:val="00135841"/>
    <w:rsid w:val="001359E4"/>
    <w:rsid w:val="00136022"/>
    <w:rsid w:val="0013629A"/>
    <w:rsid w:val="001362B9"/>
    <w:rsid w:val="00136346"/>
    <w:rsid w:val="00136643"/>
    <w:rsid w:val="00136B42"/>
    <w:rsid w:val="00136C94"/>
    <w:rsid w:val="00136D85"/>
    <w:rsid w:val="00136FFC"/>
    <w:rsid w:val="00137023"/>
    <w:rsid w:val="00137299"/>
    <w:rsid w:val="001374BD"/>
    <w:rsid w:val="00137676"/>
    <w:rsid w:val="001377CF"/>
    <w:rsid w:val="001377F3"/>
    <w:rsid w:val="00140111"/>
    <w:rsid w:val="00140E48"/>
    <w:rsid w:val="0014151D"/>
    <w:rsid w:val="0014186F"/>
    <w:rsid w:val="001418E5"/>
    <w:rsid w:val="00141C2B"/>
    <w:rsid w:val="00142472"/>
    <w:rsid w:val="00142F0B"/>
    <w:rsid w:val="00142F68"/>
    <w:rsid w:val="001431BB"/>
    <w:rsid w:val="001432B3"/>
    <w:rsid w:val="001432F3"/>
    <w:rsid w:val="00143606"/>
    <w:rsid w:val="00143B8F"/>
    <w:rsid w:val="00143BD4"/>
    <w:rsid w:val="00143C98"/>
    <w:rsid w:val="00143DBB"/>
    <w:rsid w:val="0014479F"/>
    <w:rsid w:val="00144FD4"/>
    <w:rsid w:val="00145178"/>
    <w:rsid w:val="0014517F"/>
    <w:rsid w:val="001452A0"/>
    <w:rsid w:val="0014543B"/>
    <w:rsid w:val="0014545F"/>
    <w:rsid w:val="0014566E"/>
    <w:rsid w:val="00145840"/>
    <w:rsid w:val="00145B7C"/>
    <w:rsid w:val="00145DC8"/>
    <w:rsid w:val="00145F68"/>
    <w:rsid w:val="00146188"/>
    <w:rsid w:val="001461F2"/>
    <w:rsid w:val="001462C2"/>
    <w:rsid w:val="00146408"/>
    <w:rsid w:val="0014693D"/>
    <w:rsid w:val="001469FF"/>
    <w:rsid w:val="00146A8F"/>
    <w:rsid w:val="00146E42"/>
    <w:rsid w:val="00147173"/>
    <w:rsid w:val="001471FE"/>
    <w:rsid w:val="0014725B"/>
    <w:rsid w:val="0014730C"/>
    <w:rsid w:val="001476F2"/>
    <w:rsid w:val="001477BC"/>
    <w:rsid w:val="00147920"/>
    <w:rsid w:val="0014794D"/>
    <w:rsid w:val="00150648"/>
    <w:rsid w:val="00150780"/>
    <w:rsid w:val="001508E4"/>
    <w:rsid w:val="00150925"/>
    <w:rsid w:val="00150BDC"/>
    <w:rsid w:val="00150CC4"/>
    <w:rsid w:val="00150D6C"/>
    <w:rsid w:val="00150E9E"/>
    <w:rsid w:val="00151029"/>
    <w:rsid w:val="00151362"/>
    <w:rsid w:val="00151433"/>
    <w:rsid w:val="00151531"/>
    <w:rsid w:val="0015159F"/>
    <w:rsid w:val="00151774"/>
    <w:rsid w:val="00151CA4"/>
    <w:rsid w:val="00151DC1"/>
    <w:rsid w:val="00151DCA"/>
    <w:rsid w:val="00152248"/>
    <w:rsid w:val="001523C9"/>
    <w:rsid w:val="0015241B"/>
    <w:rsid w:val="0015280B"/>
    <w:rsid w:val="00152A8A"/>
    <w:rsid w:val="00152BA3"/>
    <w:rsid w:val="00152C3D"/>
    <w:rsid w:val="00152C78"/>
    <w:rsid w:val="001534C5"/>
    <w:rsid w:val="001536BF"/>
    <w:rsid w:val="00153894"/>
    <w:rsid w:val="00154289"/>
    <w:rsid w:val="001542F3"/>
    <w:rsid w:val="00154316"/>
    <w:rsid w:val="00154513"/>
    <w:rsid w:val="00154731"/>
    <w:rsid w:val="001548A6"/>
    <w:rsid w:val="00154E66"/>
    <w:rsid w:val="001550F6"/>
    <w:rsid w:val="00155309"/>
    <w:rsid w:val="00155507"/>
    <w:rsid w:val="00155587"/>
    <w:rsid w:val="00155695"/>
    <w:rsid w:val="0015594F"/>
    <w:rsid w:val="001559B4"/>
    <w:rsid w:val="00155CF4"/>
    <w:rsid w:val="00155D26"/>
    <w:rsid w:val="001563AB"/>
    <w:rsid w:val="00156693"/>
    <w:rsid w:val="00156ECE"/>
    <w:rsid w:val="00156ED9"/>
    <w:rsid w:val="00156FC7"/>
    <w:rsid w:val="001575BE"/>
    <w:rsid w:val="001575E5"/>
    <w:rsid w:val="0015794B"/>
    <w:rsid w:val="001579AA"/>
    <w:rsid w:val="00157DDD"/>
    <w:rsid w:val="00160124"/>
    <w:rsid w:val="0016022F"/>
    <w:rsid w:val="0016043B"/>
    <w:rsid w:val="00160860"/>
    <w:rsid w:val="0016093A"/>
    <w:rsid w:val="00160E20"/>
    <w:rsid w:val="00161046"/>
    <w:rsid w:val="001611C5"/>
    <w:rsid w:val="0016151C"/>
    <w:rsid w:val="00161641"/>
    <w:rsid w:val="0016174B"/>
    <w:rsid w:val="00161927"/>
    <w:rsid w:val="00161A0B"/>
    <w:rsid w:val="00162053"/>
    <w:rsid w:val="001620DA"/>
    <w:rsid w:val="0016233E"/>
    <w:rsid w:val="0016255A"/>
    <w:rsid w:val="0016256A"/>
    <w:rsid w:val="00162D31"/>
    <w:rsid w:val="00162FE9"/>
    <w:rsid w:val="00163072"/>
    <w:rsid w:val="001630A7"/>
    <w:rsid w:val="001632FF"/>
    <w:rsid w:val="001636D0"/>
    <w:rsid w:val="001644BF"/>
    <w:rsid w:val="001648EF"/>
    <w:rsid w:val="00164B5C"/>
    <w:rsid w:val="00164BA8"/>
    <w:rsid w:val="00164BC5"/>
    <w:rsid w:val="00164DD4"/>
    <w:rsid w:val="0016535B"/>
    <w:rsid w:val="001654ED"/>
    <w:rsid w:val="00165A62"/>
    <w:rsid w:val="00165C17"/>
    <w:rsid w:val="001662D1"/>
    <w:rsid w:val="001663C9"/>
    <w:rsid w:val="00166608"/>
    <w:rsid w:val="00166B43"/>
    <w:rsid w:val="00166D0D"/>
    <w:rsid w:val="001670C0"/>
    <w:rsid w:val="00167233"/>
    <w:rsid w:val="00167612"/>
    <w:rsid w:val="0017012E"/>
    <w:rsid w:val="0017040C"/>
    <w:rsid w:val="001704BA"/>
    <w:rsid w:val="001708B9"/>
    <w:rsid w:val="00170F62"/>
    <w:rsid w:val="00171583"/>
    <w:rsid w:val="00171680"/>
    <w:rsid w:val="00171697"/>
    <w:rsid w:val="001717ED"/>
    <w:rsid w:val="001718A4"/>
    <w:rsid w:val="00171A1B"/>
    <w:rsid w:val="00171EB8"/>
    <w:rsid w:val="00172508"/>
    <w:rsid w:val="001726F4"/>
    <w:rsid w:val="0017285C"/>
    <w:rsid w:val="00172A8F"/>
    <w:rsid w:val="00172BCE"/>
    <w:rsid w:val="00173383"/>
    <w:rsid w:val="0017348E"/>
    <w:rsid w:val="0017387E"/>
    <w:rsid w:val="001738D3"/>
    <w:rsid w:val="00173AB0"/>
    <w:rsid w:val="00173BD2"/>
    <w:rsid w:val="00173C9F"/>
    <w:rsid w:val="0017418A"/>
    <w:rsid w:val="0017483E"/>
    <w:rsid w:val="00174AB9"/>
    <w:rsid w:val="00174C18"/>
    <w:rsid w:val="00174F20"/>
    <w:rsid w:val="00175489"/>
    <w:rsid w:val="00175556"/>
    <w:rsid w:val="001759C8"/>
    <w:rsid w:val="00175AE6"/>
    <w:rsid w:val="00175D28"/>
    <w:rsid w:val="0017628C"/>
    <w:rsid w:val="001762B3"/>
    <w:rsid w:val="001763FF"/>
    <w:rsid w:val="00176551"/>
    <w:rsid w:val="001765D1"/>
    <w:rsid w:val="001768DD"/>
    <w:rsid w:val="00176D30"/>
    <w:rsid w:val="00176E06"/>
    <w:rsid w:val="001771BA"/>
    <w:rsid w:val="0017725E"/>
    <w:rsid w:val="00177732"/>
    <w:rsid w:val="001778BC"/>
    <w:rsid w:val="001779BB"/>
    <w:rsid w:val="00177B5D"/>
    <w:rsid w:val="00177CC2"/>
    <w:rsid w:val="00180317"/>
    <w:rsid w:val="0018062A"/>
    <w:rsid w:val="001809DC"/>
    <w:rsid w:val="00180B3B"/>
    <w:rsid w:val="00180BF0"/>
    <w:rsid w:val="00180D8E"/>
    <w:rsid w:val="00180EA6"/>
    <w:rsid w:val="00180F38"/>
    <w:rsid w:val="0018157E"/>
    <w:rsid w:val="00181845"/>
    <w:rsid w:val="00181B02"/>
    <w:rsid w:val="0018209D"/>
    <w:rsid w:val="001821EA"/>
    <w:rsid w:val="001828F2"/>
    <w:rsid w:val="00182BDD"/>
    <w:rsid w:val="00182BE5"/>
    <w:rsid w:val="00182C42"/>
    <w:rsid w:val="00182E87"/>
    <w:rsid w:val="00183002"/>
    <w:rsid w:val="00183057"/>
    <w:rsid w:val="001830B1"/>
    <w:rsid w:val="0018321F"/>
    <w:rsid w:val="001834A7"/>
    <w:rsid w:val="00183543"/>
    <w:rsid w:val="00183B13"/>
    <w:rsid w:val="00184066"/>
    <w:rsid w:val="001840A8"/>
    <w:rsid w:val="0018412B"/>
    <w:rsid w:val="0018415D"/>
    <w:rsid w:val="00184299"/>
    <w:rsid w:val="0018443D"/>
    <w:rsid w:val="0018446E"/>
    <w:rsid w:val="001846E4"/>
    <w:rsid w:val="00184954"/>
    <w:rsid w:val="00184ADA"/>
    <w:rsid w:val="00184B89"/>
    <w:rsid w:val="00184E0A"/>
    <w:rsid w:val="00185135"/>
    <w:rsid w:val="001853ED"/>
    <w:rsid w:val="0018581B"/>
    <w:rsid w:val="00185848"/>
    <w:rsid w:val="0018597F"/>
    <w:rsid w:val="00185AF8"/>
    <w:rsid w:val="00185D7A"/>
    <w:rsid w:val="0018607B"/>
    <w:rsid w:val="001863FF"/>
    <w:rsid w:val="00186698"/>
    <w:rsid w:val="00186832"/>
    <w:rsid w:val="00186952"/>
    <w:rsid w:val="00186AC7"/>
    <w:rsid w:val="00186B36"/>
    <w:rsid w:val="00186F94"/>
    <w:rsid w:val="00187BFF"/>
    <w:rsid w:val="00187D54"/>
    <w:rsid w:val="00187ED6"/>
    <w:rsid w:val="00187F4C"/>
    <w:rsid w:val="00187FFB"/>
    <w:rsid w:val="0019022D"/>
    <w:rsid w:val="001904ED"/>
    <w:rsid w:val="00190725"/>
    <w:rsid w:val="00190B09"/>
    <w:rsid w:val="00190B33"/>
    <w:rsid w:val="00190CE9"/>
    <w:rsid w:val="001919B3"/>
    <w:rsid w:val="00191BDC"/>
    <w:rsid w:val="00191CA4"/>
    <w:rsid w:val="001922FC"/>
    <w:rsid w:val="00192609"/>
    <w:rsid w:val="0019283D"/>
    <w:rsid w:val="0019295C"/>
    <w:rsid w:val="00192992"/>
    <w:rsid w:val="0019335A"/>
    <w:rsid w:val="00193382"/>
    <w:rsid w:val="001935C2"/>
    <w:rsid w:val="001935FD"/>
    <w:rsid w:val="00193689"/>
    <w:rsid w:val="001939F0"/>
    <w:rsid w:val="00193A50"/>
    <w:rsid w:val="00193B0C"/>
    <w:rsid w:val="00193DD3"/>
    <w:rsid w:val="00193E6A"/>
    <w:rsid w:val="00194324"/>
    <w:rsid w:val="00194397"/>
    <w:rsid w:val="001943CF"/>
    <w:rsid w:val="00194909"/>
    <w:rsid w:val="00194A97"/>
    <w:rsid w:val="00194D4D"/>
    <w:rsid w:val="0019508F"/>
    <w:rsid w:val="0019510A"/>
    <w:rsid w:val="00195254"/>
    <w:rsid w:val="00195391"/>
    <w:rsid w:val="001955BC"/>
    <w:rsid w:val="0019582A"/>
    <w:rsid w:val="00195968"/>
    <w:rsid w:val="00195EEC"/>
    <w:rsid w:val="001962C8"/>
    <w:rsid w:val="0019632E"/>
    <w:rsid w:val="001963C3"/>
    <w:rsid w:val="00196445"/>
    <w:rsid w:val="00196448"/>
    <w:rsid w:val="001965A2"/>
    <w:rsid w:val="001969EC"/>
    <w:rsid w:val="001969F6"/>
    <w:rsid w:val="00196D69"/>
    <w:rsid w:val="00196DDC"/>
    <w:rsid w:val="00196DFC"/>
    <w:rsid w:val="00196FDF"/>
    <w:rsid w:val="001971A9"/>
    <w:rsid w:val="001976A8"/>
    <w:rsid w:val="00197C6F"/>
    <w:rsid w:val="00197ED5"/>
    <w:rsid w:val="00197F34"/>
    <w:rsid w:val="00197FD3"/>
    <w:rsid w:val="001A078E"/>
    <w:rsid w:val="001A0793"/>
    <w:rsid w:val="001A0844"/>
    <w:rsid w:val="001A088B"/>
    <w:rsid w:val="001A0C6F"/>
    <w:rsid w:val="001A0EAA"/>
    <w:rsid w:val="001A1449"/>
    <w:rsid w:val="001A181A"/>
    <w:rsid w:val="001A185E"/>
    <w:rsid w:val="001A1B88"/>
    <w:rsid w:val="001A1BAC"/>
    <w:rsid w:val="001A1EED"/>
    <w:rsid w:val="001A1F9D"/>
    <w:rsid w:val="001A25DF"/>
    <w:rsid w:val="001A25F8"/>
    <w:rsid w:val="001A271B"/>
    <w:rsid w:val="001A2FB3"/>
    <w:rsid w:val="001A3199"/>
    <w:rsid w:val="001A38F2"/>
    <w:rsid w:val="001A3BEA"/>
    <w:rsid w:val="001A3D7C"/>
    <w:rsid w:val="001A3EA7"/>
    <w:rsid w:val="001A407A"/>
    <w:rsid w:val="001A4146"/>
    <w:rsid w:val="001A4B8F"/>
    <w:rsid w:val="001A4F84"/>
    <w:rsid w:val="001A53FF"/>
    <w:rsid w:val="001A5618"/>
    <w:rsid w:val="001A58A6"/>
    <w:rsid w:val="001A5D1D"/>
    <w:rsid w:val="001A5ECC"/>
    <w:rsid w:val="001A6115"/>
    <w:rsid w:val="001A62A8"/>
    <w:rsid w:val="001A62CA"/>
    <w:rsid w:val="001A6643"/>
    <w:rsid w:val="001A698C"/>
    <w:rsid w:val="001A6A60"/>
    <w:rsid w:val="001A6A66"/>
    <w:rsid w:val="001A6BC9"/>
    <w:rsid w:val="001A6EC5"/>
    <w:rsid w:val="001A6FB6"/>
    <w:rsid w:val="001A77BE"/>
    <w:rsid w:val="001A77C8"/>
    <w:rsid w:val="001A7A95"/>
    <w:rsid w:val="001A7B0B"/>
    <w:rsid w:val="001A7F82"/>
    <w:rsid w:val="001B036A"/>
    <w:rsid w:val="001B039C"/>
    <w:rsid w:val="001B05BF"/>
    <w:rsid w:val="001B05DE"/>
    <w:rsid w:val="001B08DE"/>
    <w:rsid w:val="001B0BD5"/>
    <w:rsid w:val="001B0F2F"/>
    <w:rsid w:val="001B10FC"/>
    <w:rsid w:val="001B1133"/>
    <w:rsid w:val="001B1159"/>
    <w:rsid w:val="001B1418"/>
    <w:rsid w:val="001B14BE"/>
    <w:rsid w:val="001B17FE"/>
    <w:rsid w:val="001B1B45"/>
    <w:rsid w:val="001B210B"/>
    <w:rsid w:val="001B2A27"/>
    <w:rsid w:val="001B2A92"/>
    <w:rsid w:val="001B2CFA"/>
    <w:rsid w:val="001B2D51"/>
    <w:rsid w:val="001B2DAD"/>
    <w:rsid w:val="001B2DD1"/>
    <w:rsid w:val="001B3584"/>
    <w:rsid w:val="001B3753"/>
    <w:rsid w:val="001B3848"/>
    <w:rsid w:val="001B3900"/>
    <w:rsid w:val="001B3983"/>
    <w:rsid w:val="001B3B29"/>
    <w:rsid w:val="001B3B96"/>
    <w:rsid w:val="001B3F08"/>
    <w:rsid w:val="001B4029"/>
    <w:rsid w:val="001B4095"/>
    <w:rsid w:val="001B43B7"/>
    <w:rsid w:val="001B46A9"/>
    <w:rsid w:val="001B4D64"/>
    <w:rsid w:val="001B50BE"/>
    <w:rsid w:val="001B541D"/>
    <w:rsid w:val="001B54EC"/>
    <w:rsid w:val="001B55B2"/>
    <w:rsid w:val="001B55F6"/>
    <w:rsid w:val="001B5D01"/>
    <w:rsid w:val="001B5D89"/>
    <w:rsid w:val="001B6164"/>
    <w:rsid w:val="001B66A6"/>
    <w:rsid w:val="001B6A2E"/>
    <w:rsid w:val="001B6A6F"/>
    <w:rsid w:val="001B6BA6"/>
    <w:rsid w:val="001B708B"/>
    <w:rsid w:val="001B716D"/>
    <w:rsid w:val="001B7211"/>
    <w:rsid w:val="001B7CFE"/>
    <w:rsid w:val="001B7E30"/>
    <w:rsid w:val="001B7F60"/>
    <w:rsid w:val="001C008D"/>
    <w:rsid w:val="001C01EF"/>
    <w:rsid w:val="001C022B"/>
    <w:rsid w:val="001C0340"/>
    <w:rsid w:val="001C03FE"/>
    <w:rsid w:val="001C06F7"/>
    <w:rsid w:val="001C0C06"/>
    <w:rsid w:val="001C1129"/>
    <w:rsid w:val="001C134E"/>
    <w:rsid w:val="001C1A12"/>
    <w:rsid w:val="001C1C50"/>
    <w:rsid w:val="001C1DEB"/>
    <w:rsid w:val="001C1E06"/>
    <w:rsid w:val="001C1EB2"/>
    <w:rsid w:val="001C1ED4"/>
    <w:rsid w:val="001C2580"/>
    <w:rsid w:val="001C2A3F"/>
    <w:rsid w:val="001C2D43"/>
    <w:rsid w:val="001C2E75"/>
    <w:rsid w:val="001C2FF8"/>
    <w:rsid w:val="001C3152"/>
    <w:rsid w:val="001C315C"/>
    <w:rsid w:val="001C32FC"/>
    <w:rsid w:val="001C330D"/>
    <w:rsid w:val="001C331B"/>
    <w:rsid w:val="001C33A2"/>
    <w:rsid w:val="001C388A"/>
    <w:rsid w:val="001C3A11"/>
    <w:rsid w:val="001C3D4D"/>
    <w:rsid w:val="001C3D8D"/>
    <w:rsid w:val="001C414E"/>
    <w:rsid w:val="001C436C"/>
    <w:rsid w:val="001C43C1"/>
    <w:rsid w:val="001C43E5"/>
    <w:rsid w:val="001C44DA"/>
    <w:rsid w:val="001C4546"/>
    <w:rsid w:val="001C4B8A"/>
    <w:rsid w:val="001C4C3C"/>
    <w:rsid w:val="001C4FED"/>
    <w:rsid w:val="001C511F"/>
    <w:rsid w:val="001C53AC"/>
    <w:rsid w:val="001C5893"/>
    <w:rsid w:val="001C5B48"/>
    <w:rsid w:val="001C5BA9"/>
    <w:rsid w:val="001C5D50"/>
    <w:rsid w:val="001C615D"/>
    <w:rsid w:val="001C61C8"/>
    <w:rsid w:val="001C621B"/>
    <w:rsid w:val="001C6448"/>
    <w:rsid w:val="001C668C"/>
    <w:rsid w:val="001C68DD"/>
    <w:rsid w:val="001C696A"/>
    <w:rsid w:val="001C6B1B"/>
    <w:rsid w:val="001C71D1"/>
    <w:rsid w:val="001C71F4"/>
    <w:rsid w:val="001C782A"/>
    <w:rsid w:val="001C786C"/>
    <w:rsid w:val="001D02EA"/>
    <w:rsid w:val="001D054D"/>
    <w:rsid w:val="001D0AA6"/>
    <w:rsid w:val="001D0D15"/>
    <w:rsid w:val="001D0E9F"/>
    <w:rsid w:val="001D1115"/>
    <w:rsid w:val="001D1239"/>
    <w:rsid w:val="001D15BA"/>
    <w:rsid w:val="001D1684"/>
    <w:rsid w:val="001D1BCF"/>
    <w:rsid w:val="001D1D39"/>
    <w:rsid w:val="001D2118"/>
    <w:rsid w:val="001D2B18"/>
    <w:rsid w:val="001D2B75"/>
    <w:rsid w:val="001D2C9E"/>
    <w:rsid w:val="001D2DF9"/>
    <w:rsid w:val="001D30F1"/>
    <w:rsid w:val="001D36F3"/>
    <w:rsid w:val="001D46FC"/>
    <w:rsid w:val="001D4C28"/>
    <w:rsid w:val="001D5007"/>
    <w:rsid w:val="001D527D"/>
    <w:rsid w:val="001D58B0"/>
    <w:rsid w:val="001D5960"/>
    <w:rsid w:val="001D5A40"/>
    <w:rsid w:val="001D5AA1"/>
    <w:rsid w:val="001D5EFE"/>
    <w:rsid w:val="001D656D"/>
    <w:rsid w:val="001D67D4"/>
    <w:rsid w:val="001D688E"/>
    <w:rsid w:val="001D6B7F"/>
    <w:rsid w:val="001D6D1D"/>
    <w:rsid w:val="001D6E61"/>
    <w:rsid w:val="001D705F"/>
    <w:rsid w:val="001D716E"/>
    <w:rsid w:val="001D7270"/>
    <w:rsid w:val="001D74F8"/>
    <w:rsid w:val="001D7745"/>
    <w:rsid w:val="001D775D"/>
    <w:rsid w:val="001D783B"/>
    <w:rsid w:val="001D7A50"/>
    <w:rsid w:val="001D7B93"/>
    <w:rsid w:val="001E0E4E"/>
    <w:rsid w:val="001E0F96"/>
    <w:rsid w:val="001E125A"/>
    <w:rsid w:val="001E1673"/>
    <w:rsid w:val="001E17CE"/>
    <w:rsid w:val="001E1B07"/>
    <w:rsid w:val="001E1B55"/>
    <w:rsid w:val="001E210C"/>
    <w:rsid w:val="001E226A"/>
    <w:rsid w:val="001E228B"/>
    <w:rsid w:val="001E22CC"/>
    <w:rsid w:val="001E26FC"/>
    <w:rsid w:val="001E2A56"/>
    <w:rsid w:val="001E2DA4"/>
    <w:rsid w:val="001E2E10"/>
    <w:rsid w:val="001E2F61"/>
    <w:rsid w:val="001E2FFC"/>
    <w:rsid w:val="001E3324"/>
    <w:rsid w:val="001E33AB"/>
    <w:rsid w:val="001E362A"/>
    <w:rsid w:val="001E3BEE"/>
    <w:rsid w:val="001E3E8E"/>
    <w:rsid w:val="001E400B"/>
    <w:rsid w:val="001E4242"/>
    <w:rsid w:val="001E4631"/>
    <w:rsid w:val="001E472C"/>
    <w:rsid w:val="001E477B"/>
    <w:rsid w:val="001E491A"/>
    <w:rsid w:val="001E4943"/>
    <w:rsid w:val="001E4C0F"/>
    <w:rsid w:val="001E5140"/>
    <w:rsid w:val="001E559F"/>
    <w:rsid w:val="001E56DC"/>
    <w:rsid w:val="001E592F"/>
    <w:rsid w:val="001E5AD1"/>
    <w:rsid w:val="001E5B01"/>
    <w:rsid w:val="001E5C3D"/>
    <w:rsid w:val="001E5E19"/>
    <w:rsid w:val="001E5E7D"/>
    <w:rsid w:val="001E60E6"/>
    <w:rsid w:val="001E63BC"/>
    <w:rsid w:val="001E640F"/>
    <w:rsid w:val="001E6457"/>
    <w:rsid w:val="001E66FE"/>
    <w:rsid w:val="001E6831"/>
    <w:rsid w:val="001E68A1"/>
    <w:rsid w:val="001E6A64"/>
    <w:rsid w:val="001E6D62"/>
    <w:rsid w:val="001E7239"/>
    <w:rsid w:val="001E725A"/>
    <w:rsid w:val="001E72BA"/>
    <w:rsid w:val="001E7422"/>
    <w:rsid w:val="001E7CC8"/>
    <w:rsid w:val="001E7F39"/>
    <w:rsid w:val="001F05E8"/>
    <w:rsid w:val="001F086C"/>
    <w:rsid w:val="001F0C8B"/>
    <w:rsid w:val="001F0D3A"/>
    <w:rsid w:val="001F0F73"/>
    <w:rsid w:val="001F10F2"/>
    <w:rsid w:val="001F14A7"/>
    <w:rsid w:val="001F16E8"/>
    <w:rsid w:val="001F18DB"/>
    <w:rsid w:val="001F1D58"/>
    <w:rsid w:val="001F1EE6"/>
    <w:rsid w:val="001F1FA1"/>
    <w:rsid w:val="001F2084"/>
    <w:rsid w:val="001F25BB"/>
    <w:rsid w:val="001F27B2"/>
    <w:rsid w:val="001F29EA"/>
    <w:rsid w:val="001F2C9B"/>
    <w:rsid w:val="001F2CCA"/>
    <w:rsid w:val="001F2D4A"/>
    <w:rsid w:val="001F31DC"/>
    <w:rsid w:val="001F37D7"/>
    <w:rsid w:val="001F37DE"/>
    <w:rsid w:val="001F3AE5"/>
    <w:rsid w:val="001F3B25"/>
    <w:rsid w:val="001F3C3C"/>
    <w:rsid w:val="001F42AF"/>
    <w:rsid w:val="001F4332"/>
    <w:rsid w:val="001F4364"/>
    <w:rsid w:val="001F4519"/>
    <w:rsid w:val="001F45F8"/>
    <w:rsid w:val="001F46E1"/>
    <w:rsid w:val="001F4AE7"/>
    <w:rsid w:val="001F50FB"/>
    <w:rsid w:val="001F55CE"/>
    <w:rsid w:val="001F587E"/>
    <w:rsid w:val="001F5A25"/>
    <w:rsid w:val="001F5CE0"/>
    <w:rsid w:val="001F61A7"/>
    <w:rsid w:val="001F63C2"/>
    <w:rsid w:val="001F6780"/>
    <w:rsid w:val="001F6894"/>
    <w:rsid w:val="001F68C2"/>
    <w:rsid w:val="001F68E5"/>
    <w:rsid w:val="001F69BC"/>
    <w:rsid w:val="001F69E0"/>
    <w:rsid w:val="001F6A64"/>
    <w:rsid w:val="001F6E7A"/>
    <w:rsid w:val="001F6F6E"/>
    <w:rsid w:val="001F7273"/>
    <w:rsid w:val="001F7423"/>
    <w:rsid w:val="001F79B2"/>
    <w:rsid w:val="001F79FC"/>
    <w:rsid w:val="001F7B24"/>
    <w:rsid w:val="001F7C74"/>
    <w:rsid w:val="001F7D73"/>
    <w:rsid w:val="001F7F74"/>
    <w:rsid w:val="00200499"/>
    <w:rsid w:val="00200566"/>
    <w:rsid w:val="002007CF"/>
    <w:rsid w:val="00200C04"/>
    <w:rsid w:val="00200CB2"/>
    <w:rsid w:val="002010BF"/>
    <w:rsid w:val="002011F9"/>
    <w:rsid w:val="00201231"/>
    <w:rsid w:val="0020168F"/>
    <w:rsid w:val="00201BD3"/>
    <w:rsid w:val="00202045"/>
    <w:rsid w:val="00202408"/>
    <w:rsid w:val="0020244C"/>
    <w:rsid w:val="00202536"/>
    <w:rsid w:val="00202586"/>
    <w:rsid w:val="00202630"/>
    <w:rsid w:val="00202A73"/>
    <w:rsid w:val="00202ACD"/>
    <w:rsid w:val="00202C5C"/>
    <w:rsid w:val="00202E48"/>
    <w:rsid w:val="00202EFE"/>
    <w:rsid w:val="002034DB"/>
    <w:rsid w:val="0020392E"/>
    <w:rsid w:val="00203B32"/>
    <w:rsid w:val="00203C54"/>
    <w:rsid w:val="00203C68"/>
    <w:rsid w:val="00203E71"/>
    <w:rsid w:val="00203F40"/>
    <w:rsid w:val="0020414A"/>
    <w:rsid w:val="002043D8"/>
    <w:rsid w:val="00204490"/>
    <w:rsid w:val="00204601"/>
    <w:rsid w:val="002046E9"/>
    <w:rsid w:val="002049CD"/>
    <w:rsid w:val="00204B9D"/>
    <w:rsid w:val="00204C5A"/>
    <w:rsid w:val="0020504E"/>
    <w:rsid w:val="0020505A"/>
    <w:rsid w:val="00205106"/>
    <w:rsid w:val="0020539C"/>
    <w:rsid w:val="00205979"/>
    <w:rsid w:val="00205A4F"/>
    <w:rsid w:val="002063CB"/>
    <w:rsid w:val="00206C16"/>
    <w:rsid w:val="00207314"/>
    <w:rsid w:val="00207451"/>
    <w:rsid w:val="00207A08"/>
    <w:rsid w:val="00207C1D"/>
    <w:rsid w:val="00207ED3"/>
    <w:rsid w:val="00207EDC"/>
    <w:rsid w:val="0021045A"/>
    <w:rsid w:val="002106A4"/>
    <w:rsid w:val="00210BC8"/>
    <w:rsid w:val="00210CD3"/>
    <w:rsid w:val="00210F54"/>
    <w:rsid w:val="00210F9A"/>
    <w:rsid w:val="002112C4"/>
    <w:rsid w:val="002113C4"/>
    <w:rsid w:val="0021147E"/>
    <w:rsid w:val="0021154B"/>
    <w:rsid w:val="002115F3"/>
    <w:rsid w:val="00211729"/>
    <w:rsid w:val="0021191C"/>
    <w:rsid w:val="00211C61"/>
    <w:rsid w:val="00212123"/>
    <w:rsid w:val="0021278E"/>
    <w:rsid w:val="002129F4"/>
    <w:rsid w:val="00212A1E"/>
    <w:rsid w:val="00212A83"/>
    <w:rsid w:val="00212ADA"/>
    <w:rsid w:val="00212C12"/>
    <w:rsid w:val="00212FBE"/>
    <w:rsid w:val="002130A9"/>
    <w:rsid w:val="002132F2"/>
    <w:rsid w:val="00213683"/>
    <w:rsid w:val="00213870"/>
    <w:rsid w:val="00213E2B"/>
    <w:rsid w:val="00213EB6"/>
    <w:rsid w:val="00213F4F"/>
    <w:rsid w:val="00214289"/>
    <w:rsid w:val="0021443A"/>
    <w:rsid w:val="00214719"/>
    <w:rsid w:val="00214B50"/>
    <w:rsid w:val="00214C1E"/>
    <w:rsid w:val="00214C46"/>
    <w:rsid w:val="00214CA6"/>
    <w:rsid w:val="00214CD3"/>
    <w:rsid w:val="00214DEC"/>
    <w:rsid w:val="00214EAF"/>
    <w:rsid w:val="002151BD"/>
    <w:rsid w:val="0021544A"/>
    <w:rsid w:val="0021578F"/>
    <w:rsid w:val="002157FF"/>
    <w:rsid w:val="0021594A"/>
    <w:rsid w:val="00215E29"/>
    <w:rsid w:val="002168FF"/>
    <w:rsid w:val="0021712E"/>
    <w:rsid w:val="00217194"/>
    <w:rsid w:val="002171BC"/>
    <w:rsid w:val="00217498"/>
    <w:rsid w:val="00217526"/>
    <w:rsid w:val="0021780D"/>
    <w:rsid w:val="00217CDA"/>
    <w:rsid w:val="00217D93"/>
    <w:rsid w:val="00220137"/>
    <w:rsid w:val="0022091C"/>
    <w:rsid w:val="00220A12"/>
    <w:rsid w:val="00220BD9"/>
    <w:rsid w:val="00220F57"/>
    <w:rsid w:val="0022113E"/>
    <w:rsid w:val="0022117E"/>
    <w:rsid w:val="0022132C"/>
    <w:rsid w:val="0022188B"/>
    <w:rsid w:val="00221A06"/>
    <w:rsid w:val="00221ACE"/>
    <w:rsid w:val="00221AE4"/>
    <w:rsid w:val="00221B88"/>
    <w:rsid w:val="00221C6A"/>
    <w:rsid w:val="00221E6D"/>
    <w:rsid w:val="002221C9"/>
    <w:rsid w:val="002226C5"/>
    <w:rsid w:val="002226C8"/>
    <w:rsid w:val="00222AFE"/>
    <w:rsid w:val="00222EA2"/>
    <w:rsid w:val="00222ECA"/>
    <w:rsid w:val="00222F33"/>
    <w:rsid w:val="00223410"/>
    <w:rsid w:val="002234E0"/>
    <w:rsid w:val="00223636"/>
    <w:rsid w:val="00223884"/>
    <w:rsid w:val="00223B4B"/>
    <w:rsid w:val="00223CB8"/>
    <w:rsid w:val="00223CB9"/>
    <w:rsid w:val="00224117"/>
    <w:rsid w:val="002242FC"/>
    <w:rsid w:val="002243F5"/>
    <w:rsid w:val="002249E3"/>
    <w:rsid w:val="00224B9D"/>
    <w:rsid w:val="00224BDB"/>
    <w:rsid w:val="002250BC"/>
    <w:rsid w:val="002255C5"/>
    <w:rsid w:val="0022571E"/>
    <w:rsid w:val="0022580F"/>
    <w:rsid w:val="002258C8"/>
    <w:rsid w:val="0022591F"/>
    <w:rsid w:val="00225A42"/>
    <w:rsid w:val="00225BE4"/>
    <w:rsid w:val="00225C9E"/>
    <w:rsid w:val="00226308"/>
    <w:rsid w:val="002266AF"/>
    <w:rsid w:val="00226983"/>
    <w:rsid w:val="002269F6"/>
    <w:rsid w:val="00226B10"/>
    <w:rsid w:val="00226B29"/>
    <w:rsid w:val="00226D00"/>
    <w:rsid w:val="00226E47"/>
    <w:rsid w:val="00226F73"/>
    <w:rsid w:val="002272EC"/>
    <w:rsid w:val="002275CD"/>
    <w:rsid w:val="0022782A"/>
    <w:rsid w:val="002279B9"/>
    <w:rsid w:val="00227AF8"/>
    <w:rsid w:val="00227DFB"/>
    <w:rsid w:val="00227E53"/>
    <w:rsid w:val="00227FAE"/>
    <w:rsid w:val="0023000E"/>
    <w:rsid w:val="00230414"/>
    <w:rsid w:val="00230622"/>
    <w:rsid w:val="00230698"/>
    <w:rsid w:val="002308FC"/>
    <w:rsid w:val="0023092B"/>
    <w:rsid w:val="00230A8A"/>
    <w:rsid w:val="00230FCF"/>
    <w:rsid w:val="002310EE"/>
    <w:rsid w:val="00231242"/>
    <w:rsid w:val="002312AA"/>
    <w:rsid w:val="002312BD"/>
    <w:rsid w:val="00231524"/>
    <w:rsid w:val="00231AB4"/>
    <w:rsid w:val="00231CB6"/>
    <w:rsid w:val="00231EC4"/>
    <w:rsid w:val="00231EEE"/>
    <w:rsid w:val="002321CB"/>
    <w:rsid w:val="00232391"/>
    <w:rsid w:val="00232CBE"/>
    <w:rsid w:val="00232F33"/>
    <w:rsid w:val="002331EE"/>
    <w:rsid w:val="002332C4"/>
    <w:rsid w:val="00233F20"/>
    <w:rsid w:val="00233F81"/>
    <w:rsid w:val="00234BD0"/>
    <w:rsid w:val="00234FB3"/>
    <w:rsid w:val="00235062"/>
    <w:rsid w:val="002350FA"/>
    <w:rsid w:val="00235818"/>
    <w:rsid w:val="00235A0B"/>
    <w:rsid w:val="00235C33"/>
    <w:rsid w:val="00235CB9"/>
    <w:rsid w:val="00235D6F"/>
    <w:rsid w:val="002360D3"/>
    <w:rsid w:val="00236113"/>
    <w:rsid w:val="002366ED"/>
    <w:rsid w:val="002368F7"/>
    <w:rsid w:val="00236B75"/>
    <w:rsid w:val="00236BAB"/>
    <w:rsid w:val="00237474"/>
    <w:rsid w:val="00237678"/>
    <w:rsid w:val="002401D2"/>
    <w:rsid w:val="002401F9"/>
    <w:rsid w:val="002406FC"/>
    <w:rsid w:val="00240794"/>
    <w:rsid w:val="00240AD4"/>
    <w:rsid w:val="00240B24"/>
    <w:rsid w:val="00240B97"/>
    <w:rsid w:val="00240C10"/>
    <w:rsid w:val="00240C53"/>
    <w:rsid w:val="0024104E"/>
    <w:rsid w:val="002412D7"/>
    <w:rsid w:val="002412F7"/>
    <w:rsid w:val="002416AF"/>
    <w:rsid w:val="002416E9"/>
    <w:rsid w:val="00241754"/>
    <w:rsid w:val="00241791"/>
    <w:rsid w:val="00242192"/>
    <w:rsid w:val="00242D22"/>
    <w:rsid w:val="00242F35"/>
    <w:rsid w:val="002431CA"/>
    <w:rsid w:val="00243239"/>
    <w:rsid w:val="00243261"/>
    <w:rsid w:val="0024346D"/>
    <w:rsid w:val="00243614"/>
    <w:rsid w:val="00243D99"/>
    <w:rsid w:val="0024417B"/>
    <w:rsid w:val="00244207"/>
    <w:rsid w:val="002442F2"/>
    <w:rsid w:val="00244504"/>
    <w:rsid w:val="002447AF"/>
    <w:rsid w:val="00244E7C"/>
    <w:rsid w:val="00244EB4"/>
    <w:rsid w:val="00244EFA"/>
    <w:rsid w:val="00244F6E"/>
    <w:rsid w:val="00244FE8"/>
    <w:rsid w:val="002453DB"/>
    <w:rsid w:val="002455DE"/>
    <w:rsid w:val="002457DF"/>
    <w:rsid w:val="002457F1"/>
    <w:rsid w:val="002459BF"/>
    <w:rsid w:val="00245BE2"/>
    <w:rsid w:val="00245F3A"/>
    <w:rsid w:val="00246234"/>
    <w:rsid w:val="00246B4A"/>
    <w:rsid w:val="00247143"/>
    <w:rsid w:val="00247B58"/>
    <w:rsid w:val="00247C16"/>
    <w:rsid w:val="00247E3A"/>
    <w:rsid w:val="00247F4F"/>
    <w:rsid w:val="002500AD"/>
    <w:rsid w:val="0025017E"/>
    <w:rsid w:val="00250719"/>
    <w:rsid w:val="0025095E"/>
    <w:rsid w:val="00250A35"/>
    <w:rsid w:val="00250F02"/>
    <w:rsid w:val="0025122E"/>
    <w:rsid w:val="0025153C"/>
    <w:rsid w:val="002519D1"/>
    <w:rsid w:val="00252046"/>
    <w:rsid w:val="0025220D"/>
    <w:rsid w:val="0025226A"/>
    <w:rsid w:val="00252513"/>
    <w:rsid w:val="0025253D"/>
    <w:rsid w:val="0025285E"/>
    <w:rsid w:val="00252918"/>
    <w:rsid w:val="00252940"/>
    <w:rsid w:val="0025298F"/>
    <w:rsid w:val="00252C10"/>
    <w:rsid w:val="00252E2B"/>
    <w:rsid w:val="00253143"/>
    <w:rsid w:val="00253871"/>
    <w:rsid w:val="00253B6D"/>
    <w:rsid w:val="00253D30"/>
    <w:rsid w:val="00253D3B"/>
    <w:rsid w:val="00253F41"/>
    <w:rsid w:val="00253F67"/>
    <w:rsid w:val="00254421"/>
    <w:rsid w:val="002547B6"/>
    <w:rsid w:val="002549F9"/>
    <w:rsid w:val="00254CA1"/>
    <w:rsid w:val="00254D3D"/>
    <w:rsid w:val="00254DF5"/>
    <w:rsid w:val="002552BD"/>
    <w:rsid w:val="00255422"/>
    <w:rsid w:val="002554BF"/>
    <w:rsid w:val="002556C2"/>
    <w:rsid w:val="002559A4"/>
    <w:rsid w:val="00255B16"/>
    <w:rsid w:val="00255CF8"/>
    <w:rsid w:val="00255DC5"/>
    <w:rsid w:val="00255EFC"/>
    <w:rsid w:val="00256444"/>
    <w:rsid w:val="002564D7"/>
    <w:rsid w:val="002568FE"/>
    <w:rsid w:val="00256959"/>
    <w:rsid w:val="00256BEB"/>
    <w:rsid w:val="00256E13"/>
    <w:rsid w:val="00256F7B"/>
    <w:rsid w:val="00257081"/>
    <w:rsid w:val="0025718E"/>
    <w:rsid w:val="002575B9"/>
    <w:rsid w:val="00257786"/>
    <w:rsid w:val="00257928"/>
    <w:rsid w:val="002603BD"/>
    <w:rsid w:val="00260E99"/>
    <w:rsid w:val="0026166F"/>
    <w:rsid w:val="00261817"/>
    <w:rsid w:val="00261EE0"/>
    <w:rsid w:val="0026216F"/>
    <w:rsid w:val="00262351"/>
    <w:rsid w:val="00262376"/>
    <w:rsid w:val="00262428"/>
    <w:rsid w:val="00262559"/>
    <w:rsid w:val="002625F1"/>
    <w:rsid w:val="00262777"/>
    <w:rsid w:val="00262896"/>
    <w:rsid w:val="002628B9"/>
    <w:rsid w:val="00262990"/>
    <w:rsid w:val="002629E5"/>
    <w:rsid w:val="00262B8E"/>
    <w:rsid w:val="00262C5D"/>
    <w:rsid w:val="00262E54"/>
    <w:rsid w:val="00263093"/>
    <w:rsid w:val="00263270"/>
    <w:rsid w:val="00263899"/>
    <w:rsid w:val="0026406D"/>
    <w:rsid w:val="002640F2"/>
    <w:rsid w:val="0026449A"/>
    <w:rsid w:val="002645BB"/>
    <w:rsid w:val="00264DB8"/>
    <w:rsid w:val="00265222"/>
    <w:rsid w:val="00265362"/>
    <w:rsid w:val="00265499"/>
    <w:rsid w:val="00265747"/>
    <w:rsid w:val="002657B0"/>
    <w:rsid w:val="0026591B"/>
    <w:rsid w:val="00265AB5"/>
    <w:rsid w:val="00265B6E"/>
    <w:rsid w:val="00265E08"/>
    <w:rsid w:val="00265F89"/>
    <w:rsid w:val="0026607C"/>
    <w:rsid w:val="00266411"/>
    <w:rsid w:val="002664AD"/>
    <w:rsid w:val="00266B31"/>
    <w:rsid w:val="00266BD2"/>
    <w:rsid w:val="002672DB"/>
    <w:rsid w:val="0026753B"/>
    <w:rsid w:val="00267903"/>
    <w:rsid w:val="00267985"/>
    <w:rsid w:val="0027001E"/>
    <w:rsid w:val="002702BD"/>
    <w:rsid w:val="002704A0"/>
    <w:rsid w:val="0027074A"/>
    <w:rsid w:val="002708A2"/>
    <w:rsid w:val="002709CB"/>
    <w:rsid w:val="00270B9C"/>
    <w:rsid w:val="00271105"/>
    <w:rsid w:val="0027134E"/>
    <w:rsid w:val="00271354"/>
    <w:rsid w:val="00271B8D"/>
    <w:rsid w:val="00271BE6"/>
    <w:rsid w:val="00271E0C"/>
    <w:rsid w:val="00272D92"/>
    <w:rsid w:val="0027319A"/>
    <w:rsid w:val="0027337A"/>
    <w:rsid w:val="00273739"/>
    <w:rsid w:val="00273749"/>
    <w:rsid w:val="00273805"/>
    <w:rsid w:val="00273A28"/>
    <w:rsid w:val="00273A3F"/>
    <w:rsid w:val="00273DBD"/>
    <w:rsid w:val="00273EF4"/>
    <w:rsid w:val="00273F12"/>
    <w:rsid w:val="00273F9D"/>
    <w:rsid w:val="0027416E"/>
    <w:rsid w:val="002743CC"/>
    <w:rsid w:val="00274527"/>
    <w:rsid w:val="00274584"/>
    <w:rsid w:val="002747B5"/>
    <w:rsid w:val="00274DFB"/>
    <w:rsid w:val="002753CB"/>
    <w:rsid w:val="002753D7"/>
    <w:rsid w:val="00275592"/>
    <w:rsid w:val="00275980"/>
    <w:rsid w:val="00275CD4"/>
    <w:rsid w:val="00275E4E"/>
    <w:rsid w:val="00275EC1"/>
    <w:rsid w:val="0027649D"/>
    <w:rsid w:val="00276A4F"/>
    <w:rsid w:val="00276D88"/>
    <w:rsid w:val="00276E05"/>
    <w:rsid w:val="00276EEB"/>
    <w:rsid w:val="00277241"/>
    <w:rsid w:val="00277309"/>
    <w:rsid w:val="00277448"/>
    <w:rsid w:val="0028036F"/>
    <w:rsid w:val="002803A5"/>
    <w:rsid w:val="002806A8"/>
    <w:rsid w:val="0028070D"/>
    <w:rsid w:val="00280722"/>
    <w:rsid w:val="002807F8"/>
    <w:rsid w:val="00280EC4"/>
    <w:rsid w:val="00280F09"/>
    <w:rsid w:val="002810B9"/>
    <w:rsid w:val="00281335"/>
    <w:rsid w:val="00281577"/>
    <w:rsid w:val="00281A78"/>
    <w:rsid w:val="0028237B"/>
    <w:rsid w:val="00282CCB"/>
    <w:rsid w:val="00282FF0"/>
    <w:rsid w:val="002835A1"/>
    <w:rsid w:val="002838AD"/>
    <w:rsid w:val="00284045"/>
    <w:rsid w:val="0028419C"/>
    <w:rsid w:val="002841E7"/>
    <w:rsid w:val="002842B6"/>
    <w:rsid w:val="0028438B"/>
    <w:rsid w:val="002843A2"/>
    <w:rsid w:val="002843C7"/>
    <w:rsid w:val="00284462"/>
    <w:rsid w:val="002845F6"/>
    <w:rsid w:val="002846D1"/>
    <w:rsid w:val="00284740"/>
    <w:rsid w:val="0028478B"/>
    <w:rsid w:val="002849D2"/>
    <w:rsid w:val="00284BAA"/>
    <w:rsid w:val="00284DF2"/>
    <w:rsid w:val="0028515A"/>
    <w:rsid w:val="00285252"/>
    <w:rsid w:val="00285263"/>
    <w:rsid w:val="002854FC"/>
    <w:rsid w:val="0028575C"/>
    <w:rsid w:val="00285AD5"/>
    <w:rsid w:val="00285B24"/>
    <w:rsid w:val="00285C5D"/>
    <w:rsid w:val="00286488"/>
    <w:rsid w:val="00286E10"/>
    <w:rsid w:val="0028741E"/>
    <w:rsid w:val="0028745A"/>
    <w:rsid w:val="00287526"/>
    <w:rsid w:val="00287B07"/>
    <w:rsid w:val="002900BC"/>
    <w:rsid w:val="00290366"/>
    <w:rsid w:val="0029037A"/>
    <w:rsid w:val="00290450"/>
    <w:rsid w:val="00290524"/>
    <w:rsid w:val="0029075D"/>
    <w:rsid w:val="00290772"/>
    <w:rsid w:val="002908F3"/>
    <w:rsid w:val="00290AF6"/>
    <w:rsid w:val="00290B63"/>
    <w:rsid w:val="00290C00"/>
    <w:rsid w:val="00290CF9"/>
    <w:rsid w:val="00290E87"/>
    <w:rsid w:val="00290E9A"/>
    <w:rsid w:val="00290F79"/>
    <w:rsid w:val="00291636"/>
    <w:rsid w:val="00291FAA"/>
    <w:rsid w:val="002920FC"/>
    <w:rsid w:val="00292559"/>
    <w:rsid w:val="002929CE"/>
    <w:rsid w:val="00292C22"/>
    <w:rsid w:val="00292EDA"/>
    <w:rsid w:val="002931AC"/>
    <w:rsid w:val="002939C7"/>
    <w:rsid w:val="002945C3"/>
    <w:rsid w:val="0029475B"/>
    <w:rsid w:val="00294781"/>
    <w:rsid w:val="00294C60"/>
    <w:rsid w:val="00294DD8"/>
    <w:rsid w:val="00294F4B"/>
    <w:rsid w:val="00294FA4"/>
    <w:rsid w:val="00295311"/>
    <w:rsid w:val="00295377"/>
    <w:rsid w:val="00295691"/>
    <w:rsid w:val="00295A28"/>
    <w:rsid w:val="00295B06"/>
    <w:rsid w:val="00295CF1"/>
    <w:rsid w:val="00296126"/>
    <w:rsid w:val="0029623E"/>
    <w:rsid w:val="002962D8"/>
    <w:rsid w:val="00296E32"/>
    <w:rsid w:val="0029777E"/>
    <w:rsid w:val="00297BC5"/>
    <w:rsid w:val="00297CC4"/>
    <w:rsid w:val="002A0002"/>
    <w:rsid w:val="002A018F"/>
    <w:rsid w:val="002A05CC"/>
    <w:rsid w:val="002A06F6"/>
    <w:rsid w:val="002A0989"/>
    <w:rsid w:val="002A0C83"/>
    <w:rsid w:val="002A0CDD"/>
    <w:rsid w:val="002A0F04"/>
    <w:rsid w:val="002A0F43"/>
    <w:rsid w:val="002A128E"/>
    <w:rsid w:val="002A1399"/>
    <w:rsid w:val="002A1430"/>
    <w:rsid w:val="002A186D"/>
    <w:rsid w:val="002A19A0"/>
    <w:rsid w:val="002A1DE6"/>
    <w:rsid w:val="002A20A1"/>
    <w:rsid w:val="002A2490"/>
    <w:rsid w:val="002A2514"/>
    <w:rsid w:val="002A252E"/>
    <w:rsid w:val="002A2535"/>
    <w:rsid w:val="002A2883"/>
    <w:rsid w:val="002A2B94"/>
    <w:rsid w:val="002A2D2F"/>
    <w:rsid w:val="002A2DB1"/>
    <w:rsid w:val="002A300B"/>
    <w:rsid w:val="002A3360"/>
    <w:rsid w:val="002A33CC"/>
    <w:rsid w:val="002A35B6"/>
    <w:rsid w:val="002A374C"/>
    <w:rsid w:val="002A3B81"/>
    <w:rsid w:val="002A3F45"/>
    <w:rsid w:val="002A4229"/>
    <w:rsid w:val="002A44FA"/>
    <w:rsid w:val="002A45CB"/>
    <w:rsid w:val="002A4722"/>
    <w:rsid w:val="002A49C4"/>
    <w:rsid w:val="002A49DB"/>
    <w:rsid w:val="002A4AA1"/>
    <w:rsid w:val="002A4F55"/>
    <w:rsid w:val="002A4FDA"/>
    <w:rsid w:val="002A508D"/>
    <w:rsid w:val="002A59EB"/>
    <w:rsid w:val="002A5DF4"/>
    <w:rsid w:val="002A6058"/>
    <w:rsid w:val="002A6138"/>
    <w:rsid w:val="002A61F2"/>
    <w:rsid w:val="002A6455"/>
    <w:rsid w:val="002A650E"/>
    <w:rsid w:val="002A6766"/>
    <w:rsid w:val="002A6DB8"/>
    <w:rsid w:val="002A7341"/>
    <w:rsid w:val="002A749B"/>
    <w:rsid w:val="002A75C5"/>
    <w:rsid w:val="002A7947"/>
    <w:rsid w:val="002A7969"/>
    <w:rsid w:val="002A7D40"/>
    <w:rsid w:val="002A7D81"/>
    <w:rsid w:val="002B0005"/>
    <w:rsid w:val="002B02A1"/>
    <w:rsid w:val="002B02E8"/>
    <w:rsid w:val="002B02FB"/>
    <w:rsid w:val="002B059D"/>
    <w:rsid w:val="002B09D4"/>
    <w:rsid w:val="002B0B08"/>
    <w:rsid w:val="002B0B2B"/>
    <w:rsid w:val="002B0B89"/>
    <w:rsid w:val="002B0C5B"/>
    <w:rsid w:val="002B0F36"/>
    <w:rsid w:val="002B13E7"/>
    <w:rsid w:val="002B14A3"/>
    <w:rsid w:val="002B16B4"/>
    <w:rsid w:val="002B26BC"/>
    <w:rsid w:val="002B2996"/>
    <w:rsid w:val="002B2B48"/>
    <w:rsid w:val="002B2DE8"/>
    <w:rsid w:val="002B2F8D"/>
    <w:rsid w:val="002B321C"/>
    <w:rsid w:val="002B3329"/>
    <w:rsid w:val="002B3450"/>
    <w:rsid w:val="002B36E4"/>
    <w:rsid w:val="002B3869"/>
    <w:rsid w:val="002B3C07"/>
    <w:rsid w:val="002B3D3C"/>
    <w:rsid w:val="002B42E9"/>
    <w:rsid w:val="002B479F"/>
    <w:rsid w:val="002B4BAA"/>
    <w:rsid w:val="002B4E4B"/>
    <w:rsid w:val="002B4F11"/>
    <w:rsid w:val="002B4F15"/>
    <w:rsid w:val="002B4FC5"/>
    <w:rsid w:val="002B4FF6"/>
    <w:rsid w:val="002B52C1"/>
    <w:rsid w:val="002B539A"/>
    <w:rsid w:val="002B56DD"/>
    <w:rsid w:val="002B57FF"/>
    <w:rsid w:val="002B5EF5"/>
    <w:rsid w:val="002B5F55"/>
    <w:rsid w:val="002B6017"/>
    <w:rsid w:val="002B6249"/>
    <w:rsid w:val="002B6495"/>
    <w:rsid w:val="002B653B"/>
    <w:rsid w:val="002B6627"/>
    <w:rsid w:val="002B6810"/>
    <w:rsid w:val="002B6BAE"/>
    <w:rsid w:val="002B6C17"/>
    <w:rsid w:val="002B6DA0"/>
    <w:rsid w:val="002B6FF6"/>
    <w:rsid w:val="002B700E"/>
    <w:rsid w:val="002B707C"/>
    <w:rsid w:val="002B7392"/>
    <w:rsid w:val="002B7493"/>
    <w:rsid w:val="002B7882"/>
    <w:rsid w:val="002B7A4C"/>
    <w:rsid w:val="002B7DAF"/>
    <w:rsid w:val="002C001C"/>
    <w:rsid w:val="002C0225"/>
    <w:rsid w:val="002C07AA"/>
    <w:rsid w:val="002C0921"/>
    <w:rsid w:val="002C0A84"/>
    <w:rsid w:val="002C0B24"/>
    <w:rsid w:val="002C0B39"/>
    <w:rsid w:val="002C0CCB"/>
    <w:rsid w:val="002C1706"/>
    <w:rsid w:val="002C1AC3"/>
    <w:rsid w:val="002C1B75"/>
    <w:rsid w:val="002C1F68"/>
    <w:rsid w:val="002C200E"/>
    <w:rsid w:val="002C2033"/>
    <w:rsid w:val="002C2385"/>
    <w:rsid w:val="002C2411"/>
    <w:rsid w:val="002C2961"/>
    <w:rsid w:val="002C2BEA"/>
    <w:rsid w:val="002C310F"/>
    <w:rsid w:val="002C3207"/>
    <w:rsid w:val="002C323E"/>
    <w:rsid w:val="002C3263"/>
    <w:rsid w:val="002C32D4"/>
    <w:rsid w:val="002C333E"/>
    <w:rsid w:val="002C35B0"/>
    <w:rsid w:val="002C36DE"/>
    <w:rsid w:val="002C385C"/>
    <w:rsid w:val="002C3AC1"/>
    <w:rsid w:val="002C3CAA"/>
    <w:rsid w:val="002C3EF8"/>
    <w:rsid w:val="002C451D"/>
    <w:rsid w:val="002C47CA"/>
    <w:rsid w:val="002C4970"/>
    <w:rsid w:val="002C4F76"/>
    <w:rsid w:val="002C5669"/>
    <w:rsid w:val="002C5797"/>
    <w:rsid w:val="002C5D15"/>
    <w:rsid w:val="002C6215"/>
    <w:rsid w:val="002C63FA"/>
    <w:rsid w:val="002C6D20"/>
    <w:rsid w:val="002C6FD2"/>
    <w:rsid w:val="002C71BE"/>
    <w:rsid w:val="002C7862"/>
    <w:rsid w:val="002D010F"/>
    <w:rsid w:val="002D015F"/>
    <w:rsid w:val="002D0573"/>
    <w:rsid w:val="002D083A"/>
    <w:rsid w:val="002D0C74"/>
    <w:rsid w:val="002D0F58"/>
    <w:rsid w:val="002D10B1"/>
    <w:rsid w:val="002D13CC"/>
    <w:rsid w:val="002D1A0D"/>
    <w:rsid w:val="002D1B85"/>
    <w:rsid w:val="002D1D2E"/>
    <w:rsid w:val="002D1FCC"/>
    <w:rsid w:val="002D2172"/>
    <w:rsid w:val="002D2A6D"/>
    <w:rsid w:val="002D2B2F"/>
    <w:rsid w:val="002D2CC0"/>
    <w:rsid w:val="002D2FE1"/>
    <w:rsid w:val="002D3073"/>
    <w:rsid w:val="002D309E"/>
    <w:rsid w:val="002D31EF"/>
    <w:rsid w:val="002D3666"/>
    <w:rsid w:val="002D3908"/>
    <w:rsid w:val="002D390F"/>
    <w:rsid w:val="002D3A0E"/>
    <w:rsid w:val="002D3FAA"/>
    <w:rsid w:val="002D404F"/>
    <w:rsid w:val="002D4059"/>
    <w:rsid w:val="002D4195"/>
    <w:rsid w:val="002D420D"/>
    <w:rsid w:val="002D4380"/>
    <w:rsid w:val="002D4CF9"/>
    <w:rsid w:val="002D5139"/>
    <w:rsid w:val="002D513B"/>
    <w:rsid w:val="002D5BBF"/>
    <w:rsid w:val="002D5FF1"/>
    <w:rsid w:val="002D6883"/>
    <w:rsid w:val="002D6B6E"/>
    <w:rsid w:val="002D7255"/>
    <w:rsid w:val="002D7698"/>
    <w:rsid w:val="002E0184"/>
    <w:rsid w:val="002E038F"/>
    <w:rsid w:val="002E05AA"/>
    <w:rsid w:val="002E0694"/>
    <w:rsid w:val="002E0ADF"/>
    <w:rsid w:val="002E0D75"/>
    <w:rsid w:val="002E0E54"/>
    <w:rsid w:val="002E0E86"/>
    <w:rsid w:val="002E0F18"/>
    <w:rsid w:val="002E0FB2"/>
    <w:rsid w:val="002E116C"/>
    <w:rsid w:val="002E11C0"/>
    <w:rsid w:val="002E13D1"/>
    <w:rsid w:val="002E1457"/>
    <w:rsid w:val="002E1536"/>
    <w:rsid w:val="002E1546"/>
    <w:rsid w:val="002E1681"/>
    <w:rsid w:val="002E1A14"/>
    <w:rsid w:val="002E1B24"/>
    <w:rsid w:val="002E1BCE"/>
    <w:rsid w:val="002E1E7E"/>
    <w:rsid w:val="002E2253"/>
    <w:rsid w:val="002E2259"/>
    <w:rsid w:val="002E2492"/>
    <w:rsid w:val="002E28EB"/>
    <w:rsid w:val="002E2BFA"/>
    <w:rsid w:val="002E2CE1"/>
    <w:rsid w:val="002E2E96"/>
    <w:rsid w:val="002E2F6C"/>
    <w:rsid w:val="002E31B1"/>
    <w:rsid w:val="002E3453"/>
    <w:rsid w:val="002E36D5"/>
    <w:rsid w:val="002E386D"/>
    <w:rsid w:val="002E3872"/>
    <w:rsid w:val="002E3B4F"/>
    <w:rsid w:val="002E3D06"/>
    <w:rsid w:val="002E3DC3"/>
    <w:rsid w:val="002E4456"/>
    <w:rsid w:val="002E448C"/>
    <w:rsid w:val="002E4A22"/>
    <w:rsid w:val="002E4B46"/>
    <w:rsid w:val="002E4B52"/>
    <w:rsid w:val="002E4BA8"/>
    <w:rsid w:val="002E4F07"/>
    <w:rsid w:val="002E4F29"/>
    <w:rsid w:val="002E500E"/>
    <w:rsid w:val="002E50A7"/>
    <w:rsid w:val="002E557D"/>
    <w:rsid w:val="002E569E"/>
    <w:rsid w:val="002E56B1"/>
    <w:rsid w:val="002E578E"/>
    <w:rsid w:val="002E5A45"/>
    <w:rsid w:val="002E5DF4"/>
    <w:rsid w:val="002E6124"/>
    <w:rsid w:val="002E62B3"/>
    <w:rsid w:val="002E64E9"/>
    <w:rsid w:val="002E6588"/>
    <w:rsid w:val="002E6596"/>
    <w:rsid w:val="002E6750"/>
    <w:rsid w:val="002E69D9"/>
    <w:rsid w:val="002E6CAA"/>
    <w:rsid w:val="002E6E8C"/>
    <w:rsid w:val="002E6E9F"/>
    <w:rsid w:val="002E7090"/>
    <w:rsid w:val="002E734E"/>
    <w:rsid w:val="002E754B"/>
    <w:rsid w:val="002E7615"/>
    <w:rsid w:val="002E78E5"/>
    <w:rsid w:val="002E7F7B"/>
    <w:rsid w:val="002F00E3"/>
    <w:rsid w:val="002F020B"/>
    <w:rsid w:val="002F0749"/>
    <w:rsid w:val="002F08BF"/>
    <w:rsid w:val="002F09FC"/>
    <w:rsid w:val="002F0B59"/>
    <w:rsid w:val="002F1225"/>
    <w:rsid w:val="002F1251"/>
    <w:rsid w:val="002F15EC"/>
    <w:rsid w:val="002F16E1"/>
    <w:rsid w:val="002F19BC"/>
    <w:rsid w:val="002F1DBE"/>
    <w:rsid w:val="002F1ED7"/>
    <w:rsid w:val="002F20E7"/>
    <w:rsid w:val="002F22BC"/>
    <w:rsid w:val="002F2314"/>
    <w:rsid w:val="002F270D"/>
    <w:rsid w:val="002F2A0E"/>
    <w:rsid w:val="002F2D23"/>
    <w:rsid w:val="002F2D68"/>
    <w:rsid w:val="002F30A9"/>
    <w:rsid w:val="002F36F7"/>
    <w:rsid w:val="002F3781"/>
    <w:rsid w:val="002F384B"/>
    <w:rsid w:val="002F38D2"/>
    <w:rsid w:val="002F3CD8"/>
    <w:rsid w:val="002F40E1"/>
    <w:rsid w:val="002F4209"/>
    <w:rsid w:val="002F436A"/>
    <w:rsid w:val="002F43BF"/>
    <w:rsid w:val="002F46DA"/>
    <w:rsid w:val="002F4A5D"/>
    <w:rsid w:val="002F4FE0"/>
    <w:rsid w:val="002F5412"/>
    <w:rsid w:val="002F5857"/>
    <w:rsid w:val="002F5A99"/>
    <w:rsid w:val="002F5DB8"/>
    <w:rsid w:val="002F5FBB"/>
    <w:rsid w:val="002F6190"/>
    <w:rsid w:val="002F647A"/>
    <w:rsid w:val="002F6870"/>
    <w:rsid w:val="002F6B07"/>
    <w:rsid w:val="002F6BB8"/>
    <w:rsid w:val="002F7028"/>
    <w:rsid w:val="002F70DD"/>
    <w:rsid w:val="002F73C6"/>
    <w:rsid w:val="002F74F0"/>
    <w:rsid w:val="002F7599"/>
    <w:rsid w:val="002F7778"/>
    <w:rsid w:val="002F7835"/>
    <w:rsid w:val="002F7D02"/>
    <w:rsid w:val="00300161"/>
    <w:rsid w:val="0030021D"/>
    <w:rsid w:val="0030045D"/>
    <w:rsid w:val="0030050B"/>
    <w:rsid w:val="00300573"/>
    <w:rsid w:val="0030061C"/>
    <w:rsid w:val="00300CE3"/>
    <w:rsid w:val="003011B5"/>
    <w:rsid w:val="003015C6"/>
    <w:rsid w:val="0030161B"/>
    <w:rsid w:val="00301728"/>
    <w:rsid w:val="00301A2D"/>
    <w:rsid w:val="00301E2B"/>
    <w:rsid w:val="00301EAD"/>
    <w:rsid w:val="00301F05"/>
    <w:rsid w:val="00301FEB"/>
    <w:rsid w:val="00302418"/>
    <w:rsid w:val="00302954"/>
    <w:rsid w:val="00302AD5"/>
    <w:rsid w:val="00302C0C"/>
    <w:rsid w:val="00302EDD"/>
    <w:rsid w:val="003032C2"/>
    <w:rsid w:val="00303332"/>
    <w:rsid w:val="0030352A"/>
    <w:rsid w:val="00303729"/>
    <w:rsid w:val="003039B1"/>
    <w:rsid w:val="00303F4E"/>
    <w:rsid w:val="00304378"/>
    <w:rsid w:val="0030473A"/>
    <w:rsid w:val="00304CF3"/>
    <w:rsid w:val="00304F1B"/>
    <w:rsid w:val="00305026"/>
    <w:rsid w:val="0030512B"/>
    <w:rsid w:val="003053B7"/>
    <w:rsid w:val="003053F1"/>
    <w:rsid w:val="0030544B"/>
    <w:rsid w:val="00306384"/>
    <w:rsid w:val="003069C2"/>
    <w:rsid w:val="00306B09"/>
    <w:rsid w:val="00306BF3"/>
    <w:rsid w:val="00306DD3"/>
    <w:rsid w:val="003070D1"/>
    <w:rsid w:val="003071B0"/>
    <w:rsid w:val="003075C9"/>
    <w:rsid w:val="00307643"/>
    <w:rsid w:val="00310090"/>
    <w:rsid w:val="00310095"/>
    <w:rsid w:val="00310370"/>
    <w:rsid w:val="00310A36"/>
    <w:rsid w:val="00310A38"/>
    <w:rsid w:val="00310C12"/>
    <w:rsid w:val="00310E79"/>
    <w:rsid w:val="00310F59"/>
    <w:rsid w:val="00310FD9"/>
    <w:rsid w:val="00311958"/>
    <w:rsid w:val="00311D3F"/>
    <w:rsid w:val="00311D79"/>
    <w:rsid w:val="00311F57"/>
    <w:rsid w:val="003120C8"/>
    <w:rsid w:val="003123E3"/>
    <w:rsid w:val="003123F8"/>
    <w:rsid w:val="00312654"/>
    <w:rsid w:val="003126A7"/>
    <w:rsid w:val="00312824"/>
    <w:rsid w:val="00312D32"/>
    <w:rsid w:val="00312FB4"/>
    <w:rsid w:val="003138A7"/>
    <w:rsid w:val="00313901"/>
    <w:rsid w:val="00313B44"/>
    <w:rsid w:val="00313BC4"/>
    <w:rsid w:val="00313EC5"/>
    <w:rsid w:val="0031413D"/>
    <w:rsid w:val="00314228"/>
    <w:rsid w:val="00314307"/>
    <w:rsid w:val="00314533"/>
    <w:rsid w:val="003146D6"/>
    <w:rsid w:val="003149E6"/>
    <w:rsid w:val="00314A00"/>
    <w:rsid w:val="00314DC3"/>
    <w:rsid w:val="0031601A"/>
    <w:rsid w:val="003161DA"/>
    <w:rsid w:val="00316528"/>
    <w:rsid w:val="003165C4"/>
    <w:rsid w:val="003166E7"/>
    <w:rsid w:val="0031671B"/>
    <w:rsid w:val="003168A7"/>
    <w:rsid w:val="00316970"/>
    <w:rsid w:val="00316A20"/>
    <w:rsid w:val="00316EE6"/>
    <w:rsid w:val="00317074"/>
    <w:rsid w:val="0031710D"/>
    <w:rsid w:val="00317466"/>
    <w:rsid w:val="00317F10"/>
    <w:rsid w:val="003200EB"/>
    <w:rsid w:val="00320380"/>
    <w:rsid w:val="00320604"/>
    <w:rsid w:val="003206F3"/>
    <w:rsid w:val="00320736"/>
    <w:rsid w:val="0032080B"/>
    <w:rsid w:val="00320984"/>
    <w:rsid w:val="00321293"/>
    <w:rsid w:val="00321B7E"/>
    <w:rsid w:val="00321F15"/>
    <w:rsid w:val="00321FFC"/>
    <w:rsid w:val="0032293B"/>
    <w:rsid w:val="003229CC"/>
    <w:rsid w:val="00322DBA"/>
    <w:rsid w:val="00322DFA"/>
    <w:rsid w:val="00322E8B"/>
    <w:rsid w:val="003230D2"/>
    <w:rsid w:val="003232F6"/>
    <w:rsid w:val="00323CF3"/>
    <w:rsid w:val="00323EE1"/>
    <w:rsid w:val="00323FFF"/>
    <w:rsid w:val="003240B4"/>
    <w:rsid w:val="00324562"/>
    <w:rsid w:val="00324958"/>
    <w:rsid w:val="003249D2"/>
    <w:rsid w:val="00324A0C"/>
    <w:rsid w:val="00324C26"/>
    <w:rsid w:val="00324C7D"/>
    <w:rsid w:val="003253BC"/>
    <w:rsid w:val="003256AD"/>
    <w:rsid w:val="00325B4A"/>
    <w:rsid w:val="00325FAE"/>
    <w:rsid w:val="00326038"/>
    <w:rsid w:val="00326209"/>
    <w:rsid w:val="00326564"/>
    <w:rsid w:val="0032657C"/>
    <w:rsid w:val="003265AC"/>
    <w:rsid w:val="00326696"/>
    <w:rsid w:val="00326CA6"/>
    <w:rsid w:val="00326CBC"/>
    <w:rsid w:val="00326F31"/>
    <w:rsid w:val="00326FF1"/>
    <w:rsid w:val="00327308"/>
    <w:rsid w:val="00327351"/>
    <w:rsid w:val="00327AE4"/>
    <w:rsid w:val="00327B12"/>
    <w:rsid w:val="00327D8C"/>
    <w:rsid w:val="00330111"/>
    <w:rsid w:val="00330407"/>
    <w:rsid w:val="00330A22"/>
    <w:rsid w:val="00330A26"/>
    <w:rsid w:val="00330ACC"/>
    <w:rsid w:val="00330EA7"/>
    <w:rsid w:val="00331986"/>
    <w:rsid w:val="00331A4F"/>
    <w:rsid w:val="00331EA0"/>
    <w:rsid w:val="00331F9C"/>
    <w:rsid w:val="00332265"/>
    <w:rsid w:val="00332A38"/>
    <w:rsid w:val="00332D6D"/>
    <w:rsid w:val="00332D8B"/>
    <w:rsid w:val="00332FD0"/>
    <w:rsid w:val="00333715"/>
    <w:rsid w:val="0033373A"/>
    <w:rsid w:val="00333C4C"/>
    <w:rsid w:val="00334397"/>
    <w:rsid w:val="003345F0"/>
    <w:rsid w:val="00334948"/>
    <w:rsid w:val="003349D5"/>
    <w:rsid w:val="00334A6E"/>
    <w:rsid w:val="00334CF0"/>
    <w:rsid w:val="00334FA3"/>
    <w:rsid w:val="00334FC7"/>
    <w:rsid w:val="00335085"/>
    <w:rsid w:val="003352CA"/>
    <w:rsid w:val="003355E3"/>
    <w:rsid w:val="00335EE7"/>
    <w:rsid w:val="00336098"/>
    <w:rsid w:val="003360E0"/>
    <w:rsid w:val="00336B09"/>
    <w:rsid w:val="00336CA6"/>
    <w:rsid w:val="003372B7"/>
    <w:rsid w:val="003376A8"/>
    <w:rsid w:val="00337CF4"/>
    <w:rsid w:val="00337D00"/>
    <w:rsid w:val="00340106"/>
    <w:rsid w:val="0034031C"/>
    <w:rsid w:val="003403EC"/>
    <w:rsid w:val="00340416"/>
    <w:rsid w:val="00340989"/>
    <w:rsid w:val="00340DF6"/>
    <w:rsid w:val="00340EEE"/>
    <w:rsid w:val="00340F3F"/>
    <w:rsid w:val="00340F52"/>
    <w:rsid w:val="00340F87"/>
    <w:rsid w:val="003411E1"/>
    <w:rsid w:val="0034157E"/>
    <w:rsid w:val="003416A7"/>
    <w:rsid w:val="00341802"/>
    <w:rsid w:val="003418AD"/>
    <w:rsid w:val="00342068"/>
    <w:rsid w:val="00342489"/>
    <w:rsid w:val="00342582"/>
    <w:rsid w:val="003425A5"/>
    <w:rsid w:val="00342B83"/>
    <w:rsid w:val="00342EF7"/>
    <w:rsid w:val="0034300C"/>
    <w:rsid w:val="003430DB"/>
    <w:rsid w:val="003439C5"/>
    <w:rsid w:val="00343E5F"/>
    <w:rsid w:val="00344B82"/>
    <w:rsid w:val="00344F73"/>
    <w:rsid w:val="0034533C"/>
    <w:rsid w:val="00345412"/>
    <w:rsid w:val="00345478"/>
    <w:rsid w:val="00345513"/>
    <w:rsid w:val="0034554A"/>
    <w:rsid w:val="00345605"/>
    <w:rsid w:val="00345640"/>
    <w:rsid w:val="003457F0"/>
    <w:rsid w:val="00345901"/>
    <w:rsid w:val="00345947"/>
    <w:rsid w:val="003459AB"/>
    <w:rsid w:val="00345B36"/>
    <w:rsid w:val="00345B5E"/>
    <w:rsid w:val="00345CAE"/>
    <w:rsid w:val="00345CC6"/>
    <w:rsid w:val="00345F04"/>
    <w:rsid w:val="003460FC"/>
    <w:rsid w:val="00346474"/>
    <w:rsid w:val="00346629"/>
    <w:rsid w:val="003466E8"/>
    <w:rsid w:val="003467EF"/>
    <w:rsid w:val="00346805"/>
    <w:rsid w:val="00346809"/>
    <w:rsid w:val="00346909"/>
    <w:rsid w:val="0034694D"/>
    <w:rsid w:val="00346E7E"/>
    <w:rsid w:val="0034712E"/>
    <w:rsid w:val="003477B5"/>
    <w:rsid w:val="003478D6"/>
    <w:rsid w:val="00347B93"/>
    <w:rsid w:val="00347D45"/>
    <w:rsid w:val="00347E02"/>
    <w:rsid w:val="0035052E"/>
    <w:rsid w:val="00350610"/>
    <w:rsid w:val="00350656"/>
    <w:rsid w:val="00350957"/>
    <w:rsid w:val="00350FD0"/>
    <w:rsid w:val="003511D9"/>
    <w:rsid w:val="003512E7"/>
    <w:rsid w:val="0035142F"/>
    <w:rsid w:val="0035145D"/>
    <w:rsid w:val="003514B6"/>
    <w:rsid w:val="00351777"/>
    <w:rsid w:val="0035187B"/>
    <w:rsid w:val="003519B6"/>
    <w:rsid w:val="003519F6"/>
    <w:rsid w:val="00351B21"/>
    <w:rsid w:val="00351D81"/>
    <w:rsid w:val="00351F41"/>
    <w:rsid w:val="003521CC"/>
    <w:rsid w:val="0035259E"/>
    <w:rsid w:val="00352654"/>
    <w:rsid w:val="00352CF4"/>
    <w:rsid w:val="00352E90"/>
    <w:rsid w:val="00353262"/>
    <w:rsid w:val="003532EB"/>
    <w:rsid w:val="00353574"/>
    <w:rsid w:val="00353729"/>
    <w:rsid w:val="00353C4F"/>
    <w:rsid w:val="00353CA9"/>
    <w:rsid w:val="00353D74"/>
    <w:rsid w:val="00353E95"/>
    <w:rsid w:val="00353F61"/>
    <w:rsid w:val="00354722"/>
    <w:rsid w:val="0035481A"/>
    <w:rsid w:val="0035516E"/>
    <w:rsid w:val="0035518F"/>
    <w:rsid w:val="00355618"/>
    <w:rsid w:val="0035589F"/>
    <w:rsid w:val="003558DA"/>
    <w:rsid w:val="00355A04"/>
    <w:rsid w:val="00355CE5"/>
    <w:rsid w:val="00355D8F"/>
    <w:rsid w:val="00355E49"/>
    <w:rsid w:val="00355E8A"/>
    <w:rsid w:val="003561EF"/>
    <w:rsid w:val="003563CA"/>
    <w:rsid w:val="00356438"/>
    <w:rsid w:val="003564CF"/>
    <w:rsid w:val="00356748"/>
    <w:rsid w:val="003568A6"/>
    <w:rsid w:val="00356C62"/>
    <w:rsid w:val="00356DD2"/>
    <w:rsid w:val="00356EB5"/>
    <w:rsid w:val="00357488"/>
    <w:rsid w:val="0035776C"/>
    <w:rsid w:val="00357948"/>
    <w:rsid w:val="00357AAE"/>
    <w:rsid w:val="00357BF8"/>
    <w:rsid w:val="0036002C"/>
    <w:rsid w:val="0036019F"/>
    <w:rsid w:val="003601A5"/>
    <w:rsid w:val="0036046A"/>
    <w:rsid w:val="0036083A"/>
    <w:rsid w:val="00360A7B"/>
    <w:rsid w:val="00360B87"/>
    <w:rsid w:val="00360C17"/>
    <w:rsid w:val="00360DD5"/>
    <w:rsid w:val="0036156D"/>
    <w:rsid w:val="003619AD"/>
    <w:rsid w:val="00361A62"/>
    <w:rsid w:val="00361C12"/>
    <w:rsid w:val="00361DAB"/>
    <w:rsid w:val="003620DA"/>
    <w:rsid w:val="00362555"/>
    <w:rsid w:val="003633CF"/>
    <w:rsid w:val="00363546"/>
    <w:rsid w:val="00363627"/>
    <w:rsid w:val="0036362F"/>
    <w:rsid w:val="003638CE"/>
    <w:rsid w:val="0036397C"/>
    <w:rsid w:val="00363F10"/>
    <w:rsid w:val="00364215"/>
    <w:rsid w:val="0036450F"/>
    <w:rsid w:val="0036454E"/>
    <w:rsid w:val="00364CDD"/>
    <w:rsid w:val="00364DAB"/>
    <w:rsid w:val="00364DF0"/>
    <w:rsid w:val="00364F51"/>
    <w:rsid w:val="00365139"/>
    <w:rsid w:val="00365317"/>
    <w:rsid w:val="0036595F"/>
    <w:rsid w:val="00365A4E"/>
    <w:rsid w:val="00365E4C"/>
    <w:rsid w:val="00365F83"/>
    <w:rsid w:val="00366240"/>
    <w:rsid w:val="00366428"/>
    <w:rsid w:val="0036660E"/>
    <w:rsid w:val="00366CCF"/>
    <w:rsid w:val="00366E45"/>
    <w:rsid w:val="00366F91"/>
    <w:rsid w:val="0036715A"/>
    <w:rsid w:val="00367ABD"/>
    <w:rsid w:val="00367CEB"/>
    <w:rsid w:val="00367D0C"/>
    <w:rsid w:val="00367DFF"/>
    <w:rsid w:val="0037017C"/>
    <w:rsid w:val="0037032C"/>
    <w:rsid w:val="00370471"/>
    <w:rsid w:val="0037059A"/>
    <w:rsid w:val="00370967"/>
    <w:rsid w:val="00370B9F"/>
    <w:rsid w:val="00370EBC"/>
    <w:rsid w:val="00370FCA"/>
    <w:rsid w:val="003710D8"/>
    <w:rsid w:val="00371146"/>
    <w:rsid w:val="0037142A"/>
    <w:rsid w:val="00371590"/>
    <w:rsid w:val="003715ED"/>
    <w:rsid w:val="0037164B"/>
    <w:rsid w:val="00371984"/>
    <w:rsid w:val="00371B6A"/>
    <w:rsid w:val="003722F6"/>
    <w:rsid w:val="00372B76"/>
    <w:rsid w:val="0037344C"/>
    <w:rsid w:val="003737C8"/>
    <w:rsid w:val="003737CA"/>
    <w:rsid w:val="00373945"/>
    <w:rsid w:val="003740BD"/>
    <w:rsid w:val="003740F8"/>
    <w:rsid w:val="003744CF"/>
    <w:rsid w:val="003746F9"/>
    <w:rsid w:val="0037478A"/>
    <w:rsid w:val="0037478E"/>
    <w:rsid w:val="003749D3"/>
    <w:rsid w:val="00374AAC"/>
    <w:rsid w:val="00374ABB"/>
    <w:rsid w:val="00374E95"/>
    <w:rsid w:val="00374EFA"/>
    <w:rsid w:val="0037570F"/>
    <w:rsid w:val="003757A7"/>
    <w:rsid w:val="00375B3F"/>
    <w:rsid w:val="00375BF5"/>
    <w:rsid w:val="00375D48"/>
    <w:rsid w:val="0037643E"/>
    <w:rsid w:val="00376463"/>
    <w:rsid w:val="0037675A"/>
    <w:rsid w:val="003767AF"/>
    <w:rsid w:val="00376B90"/>
    <w:rsid w:val="00376C3D"/>
    <w:rsid w:val="00376D7A"/>
    <w:rsid w:val="00376E7E"/>
    <w:rsid w:val="0037708D"/>
    <w:rsid w:val="0037769A"/>
    <w:rsid w:val="00377889"/>
    <w:rsid w:val="00377CA5"/>
    <w:rsid w:val="00377D38"/>
    <w:rsid w:val="00377ED4"/>
    <w:rsid w:val="0038057E"/>
    <w:rsid w:val="00380588"/>
    <w:rsid w:val="0038069E"/>
    <w:rsid w:val="00380713"/>
    <w:rsid w:val="003808EE"/>
    <w:rsid w:val="003810D4"/>
    <w:rsid w:val="003814B8"/>
    <w:rsid w:val="00381663"/>
    <w:rsid w:val="00381929"/>
    <w:rsid w:val="00381C18"/>
    <w:rsid w:val="0038237E"/>
    <w:rsid w:val="00382AC2"/>
    <w:rsid w:val="00382C0B"/>
    <w:rsid w:val="00382D9C"/>
    <w:rsid w:val="003831AA"/>
    <w:rsid w:val="0038341E"/>
    <w:rsid w:val="00383494"/>
    <w:rsid w:val="003838DC"/>
    <w:rsid w:val="00383B2F"/>
    <w:rsid w:val="00383D06"/>
    <w:rsid w:val="0038402D"/>
    <w:rsid w:val="00384219"/>
    <w:rsid w:val="00384B63"/>
    <w:rsid w:val="00384CA5"/>
    <w:rsid w:val="00384FAA"/>
    <w:rsid w:val="003851DB"/>
    <w:rsid w:val="00385686"/>
    <w:rsid w:val="00385858"/>
    <w:rsid w:val="00385954"/>
    <w:rsid w:val="003860E6"/>
    <w:rsid w:val="0038614D"/>
    <w:rsid w:val="00386534"/>
    <w:rsid w:val="00386588"/>
    <w:rsid w:val="003866DD"/>
    <w:rsid w:val="00386AE2"/>
    <w:rsid w:val="00387104"/>
    <w:rsid w:val="003873D8"/>
    <w:rsid w:val="00387443"/>
    <w:rsid w:val="003874FA"/>
    <w:rsid w:val="003876C2"/>
    <w:rsid w:val="003879F1"/>
    <w:rsid w:val="00387FAB"/>
    <w:rsid w:val="0039008D"/>
    <w:rsid w:val="003900E2"/>
    <w:rsid w:val="003902B1"/>
    <w:rsid w:val="00390569"/>
    <w:rsid w:val="00390A54"/>
    <w:rsid w:val="00390BC3"/>
    <w:rsid w:val="00390BC8"/>
    <w:rsid w:val="00390C10"/>
    <w:rsid w:val="00390FFC"/>
    <w:rsid w:val="003910FB"/>
    <w:rsid w:val="003914CF"/>
    <w:rsid w:val="0039167E"/>
    <w:rsid w:val="00391D3C"/>
    <w:rsid w:val="00391E74"/>
    <w:rsid w:val="003924F6"/>
    <w:rsid w:val="0039289F"/>
    <w:rsid w:val="00392B58"/>
    <w:rsid w:val="00392D43"/>
    <w:rsid w:val="00392F3D"/>
    <w:rsid w:val="0039344E"/>
    <w:rsid w:val="00393801"/>
    <w:rsid w:val="003939C5"/>
    <w:rsid w:val="00393AF2"/>
    <w:rsid w:val="00393B77"/>
    <w:rsid w:val="00393C7E"/>
    <w:rsid w:val="00393CD5"/>
    <w:rsid w:val="00393D9C"/>
    <w:rsid w:val="00393EA3"/>
    <w:rsid w:val="00393F60"/>
    <w:rsid w:val="003944E8"/>
    <w:rsid w:val="003945ED"/>
    <w:rsid w:val="00394632"/>
    <w:rsid w:val="0039474E"/>
    <w:rsid w:val="00394B4F"/>
    <w:rsid w:val="00394B7D"/>
    <w:rsid w:val="00395441"/>
    <w:rsid w:val="00395612"/>
    <w:rsid w:val="00395839"/>
    <w:rsid w:val="003959C7"/>
    <w:rsid w:val="00395D73"/>
    <w:rsid w:val="00396224"/>
    <w:rsid w:val="003964CB"/>
    <w:rsid w:val="003965AB"/>
    <w:rsid w:val="003965BC"/>
    <w:rsid w:val="003966FF"/>
    <w:rsid w:val="00396865"/>
    <w:rsid w:val="00396899"/>
    <w:rsid w:val="00396A91"/>
    <w:rsid w:val="003971CB"/>
    <w:rsid w:val="003972A4"/>
    <w:rsid w:val="00397A65"/>
    <w:rsid w:val="003A01EC"/>
    <w:rsid w:val="003A0432"/>
    <w:rsid w:val="003A04EE"/>
    <w:rsid w:val="003A061F"/>
    <w:rsid w:val="003A0675"/>
    <w:rsid w:val="003A0F01"/>
    <w:rsid w:val="003A0F7A"/>
    <w:rsid w:val="003A0FCF"/>
    <w:rsid w:val="003A0FEE"/>
    <w:rsid w:val="003A1616"/>
    <w:rsid w:val="003A16C0"/>
    <w:rsid w:val="003A17D4"/>
    <w:rsid w:val="003A18D4"/>
    <w:rsid w:val="003A19D4"/>
    <w:rsid w:val="003A19D8"/>
    <w:rsid w:val="003A1DE5"/>
    <w:rsid w:val="003A21DF"/>
    <w:rsid w:val="003A249D"/>
    <w:rsid w:val="003A2D6F"/>
    <w:rsid w:val="003A2F61"/>
    <w:rsid w:val="003A2F82"/>
    <w:rsid w:val="003A3006"/>
    <w:rsid w:val="003A3019"/>
    <w:rsid w:val="003A30E4"/>
    <w:rsid w:val="003A316C"/>
    <w:rsid w:val="003A3632"/>
    <w:rsid w:val="003A39F2"/>
    <w:rsid w:val="003A3A99"/>
    <w:rsid w:val="003A3BB0"/>
    <w:rsid w:val="003A4201"/>
    <w:rsid w:val="003A42D9"/>
    <w:rsid w:val="003A4525"/>
    <w:rsid w:val="003A4F0D"/>
    <w:rsid w:val="003A4F5D"/>
    <w:rsid w:val="003A50D1"/>
    <w:rsid w:val="003A519E"/>
    <w:rsid w:val="003A5235"/>
    <w:rsid w:val="003A5426"/>
    <w:rsid w:val="003A54AB"/>
    <w:rsid w:val="003A5629"/>
    <w:rsid w:val="003A5AB9"/>
    <w:rsid w:val="003A5C2C"/>
    <w:rsid w:val="003A5C55"/>
    <w:rsid w:val="003A5CFC"/>
    <w:rsid w:val="003A604F"/>
    <w:rsid w:val="003A6250"/>
    <w:rsid w:val="003A6296"/>
    <w:rsid w:val="003A64D1"/>
    <w:rsid w:val="003A6995"/>
    <w:rsid w:val="003A6B2C"/>
    <w:rsid w:val="003A7120"/>
    <w:rsid w:val="003A7959"/>
    <w:rsid w:val="003A7AE4"/>
    <w:rsid w:val="003A7B7E"/>
    <w:rsid w:val="003B04A2"/>
    <w:rsid w:val="003B05E9"/>
    <w:rsid w:val="003B0E51"/>
    <w:rsid w:val="003B0F4A"/>
    <w:rsid w:val="003B10ED"/>
    <w:rsid w:val="003B1233"/>
    <w:rsid w:val="003B1AE3"/>
    <w:rsid w:val="003B1B15"/>
    <w:rsid w:val="003B1EF6"/>
    <w:rsid w:val="003B1F95"/>
    <w:rsid w:val="003B2050"/>
    <w:rsid w:val="003B262D"/>
    <w:rsid w:val="003B26C3"/>
    <w:rsid w:val="003B28B2"/>
    <w:rsid w:val="003B34AF"/>
    <w:rsid w:val="003B3752"/>
    <w:rsid w:val="003B39B8"/>
    <w:rsid w:val="003B3A58"/>
    <w:rsid w:val="003B3AFC"/>
    <w:rsid w:val="003B3C43"/>
    <w:rsid w:val="003B3C4F"/>
    <w:rsid w:val="003B3D3C"/>
    <w:rsid w:val="003B3DA4"/>
    <w:rsid w:val="003B4127"/>
    <w:rsid w:val="003B4288"/>
    <w:rsid w:val="003B4306"/>
    <w:rsid w:val="003B45E0"/>
    <w:rsid w:val="003B4706"/>
    <w:rsid w:val="003B4BFA"/>
    <w:rsid w:val="003B4C25"/>
    <w:rsid w:val="003B4D48"/>
    <w:rsid w:val="003B4F03"/>
    <w:rsid w:val="003B51CE"/>
    <w:rsid w:val="003B595F"/>
    <w:rsid w:val="003B5974"/>
    <w:rsid w:val="003B5CA5"/>
    <w:rsid w:val="003B645A"/>
    <w:rsid w:val="003B6562"/>
    <w:rsid w:val="003B6721"/>
    <w:rsid w:val="003B68CC"/>
    <w:rsid w:val="003B6A0D"/>
    <w:rsid w:val="003B6C02"/>
    <w:rsid w:val="003B6C10"/>
    <w:rsid w:val="003B6C14"/>
    <w:rsid w:val="003B6E0C"/>
    <w:rsid w:val="003B6F9E"/>
    <w:rsid w:val="003B6FBC"/>
    <w:rsid w:val="003B72C1"/>
    <w:rsid w:val="003B757D"/>
    <w:rsid w:val="003B780E"/>
    <w:rsid w:val="003B7E13"/>
    <w:rsid w:val="003C08F9"/>
    <w:rsid w:val="003C10BF"/>
    <w:rsid w:val="003C110A"/>
    <w:rsid w:val="003C12A1"/>
    <w:rsid w:val="003C133F"/>
    <w:rsid w:val="003C2B33"/>
    <w:rsid w:val="003C2CCC"/>
    <w:rsid w:val="003C2DC7"/>
    <w:rsid w:val="003C32FA"/>
    <w:rsid w:val="003C3A8E"/>
    <w:rsid w:val="003C3B72"/>
    <w:rsid w:val="003C3E65"/>
    <w:rsid w:val="003C4367"/>
    <w:rsid w:val="003C4A4C"/>
    <w:rsid w:val="003C4BA7"/>
    <w:rsid w:val="003C5086"/>
    <w:rsid w:val="003C5132"/>
    <w:rsid w:val="003C5173"/>
    <w:rsid w:val="003C52BA"/>
    <w:rsid w:val="003C53AE"/>
    <w:rsid w:val="003C55E9"/>
    <w:rsid w:val="003C5A6A"/>
    <w:rsid w:val="003C5BF5"/>
    <w:rsid w:val="003C5EF8"/>
    <w:rsid w:val="003C61C9"/>
    <w:rsid w:val="003C6298"/>
    <w:rsid w:val="003C6391"/>
    <w:rsid w:val="003C6B9C"/>
    <w:rsid w:val="003C6D86"/>
    <w:rsid w:val="003C72AE"/>
    <w:rsid w:val="003C7449"/>
    <w:rsid w:val="003C74A3"/>
    <w:rsid w:val="003C7531"/>
    <w:rsid w:val="003C77BF"/>
    <w:rsid w:val="003C78DC"/>
    <w:rsid w:val="003C78E5"/>
    <w:rsid w:val="003C7E8A"/>
    <w:rsid w:val="003D03E9"/>
    <w:rsid w:val="003D04DE"/>
    <w:rsid w:val="003D06C1"/>
    <w:rsid w:val="003D06C6"/>
    <w:rsid w:val="003D0D38"/>
    <w:rsid w:val="003D1033"/>
    <w:rsid w:val="003D11E6"/>
    <w:rsid w:val="003D167D"/>
    <w:rsid w:val="003D16A3"/>
    <w:rsid w:val="003D1E62"/>
    <w:rsid w:val="003D1E72"/>
    <w:rsid w:val="003D1EE6"/>
    <w:rsid w:val="003D1FB6"/>
    <w:rsid w:val="003D228E"/>
    <w:rsid w:val="003D2293"/>
    <w:rsid w:val="003D26F3"/>
    <w:rsid w:val="003D2857"/>
    <w:rsid w:val="003D2946"/>
    <w:rsid w:val="003D2B6C"/>
    <w:rsid w:val="003D2BF2"/>
    <w:rsid w:val="003D343D"/>
    <w:rsid w:val="003D350B"/>
    <w:rsid w:val="003D36EC"/>
    <w:rsid w:val="003D38B4"/>
    <w:rsid w:val="003D395F"/>
    <w:rsid w:val="003D39D3"/>
    <w:rsid w:val="003D3C0B"/>
    <w:rsid w:val="003D3EE6"/>
    <w:rsid w:val="003D44F1"/>
    <w:rsid w:val="003D4BAA"/>
    <w:rsid w:val="003D4DF1"/>
    <w:rsid w:val="003D51A5"/>
    <w:rsid w:val="003D51D7"/>
    <w:rsid w:val="003D56DC"/>
    <w:rsid w:val="003D58E8"/>
    <w:rsid w:val="003D5A9B"/>
    <w:rsid w:val="003D5CB2"/>
    <w:rsid w:val="003D6513"/>
    <w:rsid w:val="003D668C"/>
    <w:rsid w:val="003D6AC2"/>
    <w:rsid w:val="003D6DDD"/>
    <w:rsid w:val="003D6EDF"/>
    <w:rsid w:val="003D717F"/>
    <w:rsid w:val="003D7458"/>
    <w:rsid w:val="003D78E8"/>
    <w:rsid w:val="003D7979"/>
    <w:rsid w:val="003D7D6E"/>
    <w:rsid w:val="003D7FD0"/>
    <w:rsid w:val="003E06B3"/>
    <w:rsid w:val="003E0A28"/>
    <w:rsid w:val="003E0B97"/>
    <w:rsid w:val="003E0BEC"/>
    <w:rsid w:val="003E1096"/>
    <w:rsid w:val="003E1618"/>
    <w:rsid w:val="003E19CF"/>
    <w:rsid w:val="003E1B57"/>
    <w:rsid w:val="003E1F14"/>
    <w:rsid w:val="003E21A8"/>
    <w:rsid w:val="003E25BA"/>
    <w:rsid w:val="003E2B5A"/>
    <w:rsid w:val="003E2EC7"/>
    <w:rsid w:val="003E2FDF"/>
    <w:rsid w:val="003E3492"/>
    <w:rsid w:val="003E374D"/>
    <w:rsid w:val="003E39F3"/>
    <w:rsid w:val="003E3E7F"/>
    <w:rsid w:val="003E3F82"/>
    <w:rsid w:val="003E402C"/>
    <w:rsid w:val="003E4335"/>
    <w:rsid w:val="003E43DB"/>
    <w:rsid w:val="003E45D6"/>
    <w:rsid w:val="003E46F7"/>
    <w:rsid w:val="003E4D72"/>
    <w:rsid w:val="003E4F06"/>
    <w:rsid w:val="003E501C"/>
    <w:rsid w:val="003E5118"/>
    <w:rsid w:val="003E5131"/>
    <w:rsid w:val="003E5154"/>
    <w:rsid w:val="003E53A9"/>
    <w:rsid w:val="003E53BF"/>
    <w:rsid w:val="003E56BF"/>
    <w:rsid w:val="003E5837"/>
    <w:rsid w:val="003E599A"/>
    <w:rsid w:val="003E5B73"/>
    <w:rsid w:val="003E5B89"/>
    <w:rsid w:val="003E5C17"/>
    <w:rsid w:val="003E5D2B"/>
    <w:rsid w:val="003E62CF"/>
    <w:rsid w:val="003E6320"/>
    <w:rsid w:val="003E68A9"/>
    <w:rsid w:val="003E6D0D"/>
    <w:rsid w:val="003E6ECF"/>
    <w:rsid w:val="003E6EF4"/>
    <w:rsid w:val="003E700E"/>
    <w:rsid w:val="003E714E"/>
    <w:rsid w:val="003E721C"/>
    <w:rsid w:val="003E7697"/>
    <w:rsid w:val="003E7759"/>
    <w:rsid w:val="003E7AD8"/>
    <w:rsid w:val="003E7E73"/>
    <w:rsid w:val="003E7EA6"/>
    <w:rsid w:val="003E7F49"/>
    <w:rsid w:val="003F022D"/>
    <w:rsid w:val="003F02BD"/>
    <w:rsid w:val="003F0560"/>
    <w:rsid w:val="003F0645"/>
    <w:rsid w:val="003F089E"/>
    <w:rsid w:val="003F0A9D"/>
    <w:rsid w:val="003F11DD"/>
    <w:rsid w:val="003F136B"/>
    <w:rsid w:val="003F14D5"/>
    <w:rsid w:val="003F16EA"/>
    <w:rsid w:val="003F16F3"/>
    <w:rsid w:val="003F176D"/>
    <w:rsid w:val="003F17D6"/>
    <w:rsid w:val="003F18CA"/>
    <w:rsid w:val="003F193A"/>
    <w:rsid w:val="003F1A07"/>
    <w:rsid w:val="003F1A4C"/>
    <w:rsid w:val="003F1C94"/>
    <w:rsid w:val="003F1D6B"/>
    <w:rsid w:val="003F1DBC"/>
    <w:rsid w:val="003F222F"/>
    <w:rsid w:val="003F23FE"/>
    <w:rsid w:val="003F2422"/>
    <w:rsid w:val="003F245B"/>
    <w:rsid w:val="003F2557"/>
    <w:rsid w:val="003F2A00"/>
    <w:rsid w:val="003F2ECB"/>
    <w:rsid w:val="003F2ED4"/>
    <w:rsid w:val="003F2F54"/>
    <w:rsid w:val="003F3276"/>
    <w:rsid w:val="003F3282"/>
    <w:rsid w:val="003F332D"/>
    <w:rsid w:val="003F378D"/>
    <w:rsid w:val="003F3C4F"/>
    <w:rsid w:val="003F3EB3"/>
    <w:rsid w:val="003F42D3"/>
    <w:rsid w:val="003F4320"/>
    <w:rsid w:val="003F4357"/>
    <w:rsid w:val="003F446F"/>
    <w:rsid w:val="003F4F70"/>
    <w:rsid w:val="003F5057"/>
    <w:rsid w:val="003F51C3"/>
    <w:rsid w:val="003F524D"/>
    <w:rsid w:val="003F5A5F"/>
    <w:rsid w:val="003F5E24"/>
    <w:rsid w:val="003F5EDB"/>
    <w:rsid w:val="003F5F71"/>
    <w:rsid w:val="003F5F81"/>
    <w:rsid w:val="003F6013"/>
    <w:rsid w:val="003F617B"/>
    <w:rsid w:val="003F63B9"/>
    <w:rsid w:val="003F640A"/>
    <w:rsid w:val="003F64BB"/>
    <w:rsid w:val="003F6673"/>
    <w:rsid w:val="003F672F"/>
    <w:rsid w:val="003F6866"/>
    <w:rsid w:val="003F7175"/>
    <w:rsid w:val="003F75CC"/>
    <w:rsid w:val="003F7631"/>
    <w:rsid w:val="003F77DB"/>
    <w:rsid w:val="003F7A01"/>
    <w:rsid w:val="003F7BB0"/>
    <w:rsid w:val="003F7C37"/>
    <w:rsid w:val="003F7D90"/>
    <w:rsid w:val="003F7ECA"/>
    <w:rsid w:val="00400141"/>
    <w:rsid w:val="00400230"/>
    <w:rsid w:val="0040041F"/>
    <w:rsid w:val="00400495"/>
    <w:rsid w:val="00400497"/>
    <w:rsid w:val="00400E58"/>
    <w:rsid w:val="00400F85"/>
    <w:rsid w:val="00401109"/>
    <w:rsid w:val="0040112E"/>
    <w:rsid w:val="004012B1"/>
    <w:rsid w:val="004019A2"/>
    <w:rsid w:val="00401C2A"/>
    <w:rsid w:val="004020DE"/>
    <w:rsid w:val="00402409"/>
    <w:rsid w:val="00402866"/>
    <w:rsid w:val="00402AE4"/>
    <w:rsid w:val="00402B84"/>
    <w:rsid w:val="0040308B"/>
    <w:rsid w:val="00403480"/>
    <w:rsid w:val="00403728"/>
    <w:rsid w:val="004039A4"/>
    <w:rsid w:val="00403A55"/>
    <w:rsid w:val="00403D03"/>
    <w:rsid w:val="00404006"/>
    <w:rsid w:val="00404879"/>
    <w:rsid w:val="00404D46"/>
    <w:rsid w:val="00405054"/>
    <w:rsid w:val="00405624"/>
    <w:rsid w:val="00405871"/>
    <w:rsid w:val="004058AD"/>
    <w:rsid w:val="00405957"/>
    <w:rsid w:val="00405A42"/>
    <w:rsid w:val="00405D20"/>
    <w:rsid w:val="004066C5"/>
    <w:rsid w:val="004066EC"/>
    <w:rsid w:val="0040686D"/>
    <w:rsid w:val="00406A14"/>
    <w:rsid w:val="00406A35"/>
    <w:rsid w:val="00406B31"/>
    <w:rsid w:val="0040770F"/>
    <w:rsid w:val="00407B1E"/>
    <w:rsid w:val="00407B99"/>
    <w:rsid w:val="00407FFC"/>
    <w:rsid w:val="004100B6"/>
    <w:rsid w:val="004107DC"/>
    <w:rsid w:val="0041099F"/>
    <w:rsid w:val="00410DF2"/>
    <w:rsid w:val="00410FF8"/>
    <w:rsid w:val="00411BBC"/>
    <w:rsid w:val="00412217"/>
    <w:rsid w:val="00412276"/>
    <w:rsid w:val="004123B2"/>
    <w:rsid w:val="00412428"/>
    <w:rsid w:val="00412525"/>
    <w:rsid w:val="004127F6"/>
    <w:rsid w:val="0041297A"/>
    <w:rsid w:val="00412CE4"/>
    <w:rsid w:val="004132A4"/>
    <w:rsid w:val="0041347A"/>
    <w:rsid w:val="004135A6"/>
    <w:rsid w:val="0041363E"/>
    <w:rsid w:val="00413BA2"/>
    <w:rsid w:val="00413BAD"/>
    <w:rsid w:val="00413FAF"/>
    <w:rsid w:val="0041436F"/>
    <w:rsid w:val="004146A3"/>
    <w:rsid w:val="00414735"/>
    <w:rsid w:val="004149B9"/>
    <w:rsid w:val="00414E26"/>
    <w:rsid w:val="00414F25"/>
    <w:rsid w:val="00414FC9"/>
    <w:rsid w:val="0041502B"/>
    <w:rsid w:val="00415229"/>
    <w:rsid w:val="00415241"/>
    <w:rsid w:val="00415250"/>
    <w:rsid w:val="004152CB"/>
    <w:rsid w:val="004152FA"/>
    <w:rsid w:val="00415358"/>
    <w:rsid w:val="00415368"/>
    <w:rsid w:val="004153C5"/>
    <w:rsid w:val="004153FC"/>
    <w:rsid w:val="00415552"/>
    <w:rsid w:val="00415680"/>
    <w:rsid w:val="00415905"/>
    <w:rsid w:val="00415970"/>
    <w:rsid w:val="00415998"/>
    <w:rsid w:val="00415C38"/>
    <w:rsid w:val="00415D2B"/>
    <w:rsid w:val="00415D7E"/>
    <w:rsid w:val="00415DB6"/>
    <w:rsid w:val="00415E4E"/>
    <w:rsid w:val="00416073"/>
    <w:rsid w:val="00416A64"/>
    <w:rsid w:val="00416BD8"/>
    <w:rsid w:val="00416E64"/>
    <w:rsid w:val="00417697"/>
    <w:rsid w:val="004179F1"/>
    <w:rsid w:val="00417E49"/>
    <w:rsid w:val="00420238"/>
    <w:rsid w:val="0042031B"/>
    <w:rsid w:val="00420950"/>
    <w:rsid w:val="00420C89"/>
    <w:rsid w:val="00420E98"/>
    <w:rsid w:val="00420EF8"/>
    <w:rsid w:val="004211E8"/>
    <w:rsid w:val="00421491"/>
    <w:rsid w:val="004215E1"/>
    <w:rsid w:val="00421D39"/>
    <w:rsid w:val="00422264"/>
    <w:rsid w:val="0042236C"/>
    <w:rsid w:val="0042238C"/>
    <w:rsid w:val="0042263F"/>
    <w:rsid w:val="00422A65"/>
    <w:rsid w:val="00422B47"/>
    <w:rsid w:val="00422B57"/>
    <w:rsid w:val="00422D2E"/>
    <w:rsid w:val="00422EE0"/>
    <w:rsid w:val="00423543"/>
    <w:rsid w:val="004236DC"/>
    <w:rsid w:val="0042393D"/>
    <w:rsid w:val="00423AE4"/>
    <w:rsid w:val="00423B63"/>
    <w:rsid w:val="00423C04"/>
    <w:rsid w:val="00423E73"/>
    <w:rsid w:val="00423FCA"/>
    <w:rsid w:val="00424093"/>
    <w:rsid w:val="004241FC"/>
    <w:rsid w:val="00424BBA"/>
    <w:rsid w:val="004251A6"/>
    <w:rsid w:val="00425208"/>
    <w:rsid w:val="00425412"/>
    <w:rsid w:val="004254FE"/>
    <w:rsid w:val="00425BDF"/>
    <w:rsid w:val="00425F73"/>
    <w:rsid w:val="00425F96"/>
    <w:rsid w:val="00426063"/>
    <w:rsid w:val="004263AA"/>
    <w:rsid w:val="00426531"/>
    <w:rsid w:val="00426581"/>
    <w:rsid w:val="00426623"/>
    <w:rsid w:val="00426660"/>
    <w:rsid w:val="0042671D"/>
    <w:rsid w:val="0042673A"/>
    <w:rsid w:val="0042679D"/>
    <w:rsid w:val="004267BF"/>
    <w:rsid w:val="004268C5"/>
    <w:rsid w:val="00426938"/>
    <w:rsid w:val="00426F69"/>
    <w:rsid w:val="00426FBC"/>
    <w:rsid w:val="00427044"/>
    <w:rsid w:val="004274BD"/>
    <w:rsid w:val="004276AD"/>
    <w:rsid w:val="00427753"/>
    <w:rsid w:val="004277C6"/>
    <w:rsid w:val="0042786A"/>
    <w:rsid w:val="00427A6E"/>
    <w:rsid w:val="00427C72"/>
    <w:rsid w:val="00427CCF"/>
    <w:rsid w:val="00427E75"/>
    <w:rsid w:val="00427F25"/>
    <w:rsid w:val="0043018D"/>
    <w:rsid w:val="0043027D"/>
    <w:rsid w:val="00430912"/>
    <w:rsid w:val="004309C5"/>
    <w:rsid w:val="00431319"/>
    <w:rsid w:val="004313B2"/>
    <w:rsid w:val="00431815"/>
    <w:rsid w:val="00431DB7"/>
    <w:rsid w:val="00431E58"/>
    <w:rsid w:val="00432414"/>
    <w:rsid w:val="00432CDC"/>
    <w:rsid w:val="00433152"/>
    <w:rsid w:val="004331F7"/>
    <w:rsid w:val="00433389"/>
    <w:rsid w:val="004336B1"/>
    <w:rsid w:val="004339B6"/>
    <w:rsid w:val="00433CBB"/>
    <w:rsid w:val="00433FA4"/>
    <w:rsid w:val="00434299"/>
    <w:rsid w:val="004342E5"/>
    <w:rsid w:val="0043453C"/>
    <w:rsid w:val="0043459F"/>
    <w:rsid w:val="00434788"/>
    <w:rsid w:val="004347D8"/>
    <w:rsid w:val="004347FA"/>
    <w:rsid w:val="00434D04"/>
    <w:rsid w:val="00435096"/>
    <w:rsid w:val="00435121"/>
    <w:rsid w:val="00435207"/>
    <w:rsid w:val="004354B4"/>
    <w:rsid w:val="004354EE"/>
    <w:rsid w:val="004357B4"/>
    <w:rsid w:val="004359D1"/>
    <w:rsid w:val="00435C9D"/>
    <w:rsid w:val="00435E66"/>
    <w:rsid w:val="00435FA8"/>
    <w:rsid w:val="00436558"/>
    <w:rsid w:val="00436AFF"/>
    <w:rsid w:val="00436C48"/>
    <w:rsid w:val="00436D0F"/>
    <w:rsid w:val="00436E6C"/>
    <w:rsid w:val="004370E5"/>
    <w:rsid w:val="004371A8"/>
    <w:rsid w:val="00437285"/>
    <w:rsid w:val="004379FA"/>
    <w:rsid w:val="00437C07"/>
    <w:rsid w:val="00437C0C"/>
    <w:rsid w:val="00437FE3"/>
    <w:rsid w:val="00440231"/>
    <w:rsid w:val="0044061D"/>
    <w:rsid w:val="00440A4D"/>
    <w:rsid w:val="00441416"/>
    <w:rsid w:val="004416F8"/>
    <w:rsid w:val="004417E0"/>
    <w:rsid w:val="00441811"/>
    <w:rsid w:val="00441840"/>
    <w:rsid w:val="00441932"/>
    <w:rsid w:val="004419B0"/>
    <w:rsid w:val="00441C45"/>
    <w:rsid w:val="00441E6E"/>
    <w:rsid w:val="00441FEE"/>
    <w:rsid w:val="00442447"/>
    <w:rsid w:val="00442737"/>
    <w:rsid w:val="004427EB"/>
    <w:rsid w:val="00442A7D"/>
    <w:rsid w:val="00442DCF"/>
    <w:rsid w:val="00442EED"/>
    <w:rsid w:val="004431ED"/>
    <w:rsid w:val="00443358"/>
    <w:rsid w:val="0044352A"/>
    <w:rsid w:val="00443602"/>
    <w:rsid w:val="0044392B"/>
    <w:rsid w:val="00443B40"/>
    <w:rsid w:val="00444090"/>
    <w:rsid w:val="004443F3"/>
    <w:rsid w:val="00444483"/>
    <w:rsid w:val="0044466F"/>
    <w:rsid w:val="0044480D"/>
    <w:rsid w:val="00444CBD"/>
    <w:rsid w:val="00444CEF"/>
    <w:rsid w:val="0044522A"/>
    <w:rsid w:val="004455BA"/>
    <w:rsid w:val="0044565F"/>
    <w:rsid w:val="004457BA"/>
    <w:rsid w:val="00445869"/>
    <w:rsid w:val="00445A23"/>
    <w:rsid w:val="00445A3D"/>
    <w:rsid w:val="00445ABB"/>
    <w:rsid w:val="00445C45"/>
    <w:rsid w:val="00445EC5"/>
    <w:rsid w:val="00445EF1"/>
    <w:rsid w:val="004463D6"/>
    <w:rsid w:val="0044653E"/>
    <w:rsid w:val="00446D82"/>
    <w:rsid w:val="00446ED5"/>
    <w:rsid w:val="0044711E"/>
    <w:rsid w:val="0044753C"/>
    <w:rsid w:val="00447926"/>
    <w:rsid w:val="00447A95"/>
    <w:rsid w:val="00447C33"/>
    <w:rsid w:val="00447DBF"/>
    <w:rsid w:val="00447E25"/>
    <w:rsid w:val="00447E5F"/>
    <w:rsid w:val="00450103"/>
    <w:rsid w:val="0045042E"/>
    <w:rsid w:val="00450976"/>
    <w:rsid w:val="00450A96"/>
    <w:rsid w:val="00450DC1"/>
    <w:rsid w:val="004510DB"/>
    <w:rsid w:val="00451490"/>
    <w:rsid w:val="004515B2"/>
    <w:rsid w:val="004518A6"/>
    <w:rsid w:val="00451B05"/>
    <w:rsid w:val="00451E14"/>
    <w:rsid w:val="00452129"/>
    <w:rsid w:val="004524D3"/>
    <w:rsid w:val="004525C9"/>
    <w:rsid w:val="004526A9"/>
    <w:rsid w:val="0045288A"/>
    <w:rsid w:val="00452AA3"/>
    <w:rsid w:val="0045301C"/>
    <w:rsid w:val="00453188"/>
    <w:rsid w:val="00453A14"/>
    <w:rsid w:val="00453CFE"/>
    <w:rsid w:val="004546DD"/>
    <w:rsid w:val="004547FE"/>
    <w:rsid w:val="004549F6"/>
    <w:rsid w:val="00454BCF"/>
    <w:rsid w:val="00454C6B"/>
    <w:rsid w:val="00454DDC"/>
    <w:rsid w:val="00454FE5"/>
    <w:rsid w:val="004552CB"/>
    <w:rsid w:val="00455987"/>
    <w:rsid w:val="0045620D"/>
    <w:rsid w:val="00456272"/>
    <w:rsid w:val="00456329"/>
    <w:rsid w:val="00456371"/>
    <w:rsid w:val="004565AA"/>
    <w:rsid w:val="0045662F"/>
    <w:rsid w:val="0045679F"/>
    <w:rsid w:val="00456E70"/>
    <w:rsid w:val="004574E4"/>
    <w:rsid w:val="00457530"/>
    <w:rsid w:val="00457A73"/>
    <w:rsid w:val="00457CF0"/>
    <w:rsid w:val="00457D31"/>
    <w:rsid w:val="00457D4A"/>
    <w:rsid w:val="00457EE1"/>
    <w:rsid w:val="00460593"/>
    <w:rsid w:val="004606EA"/>
    <w:rsid w:val="0046080B"/>
    <w:rsid w:val="00460FBC"/>
    <w:rsid w:val="004613E9"/>
    <w:rsid w:val="00461AC7"/>
    <w:rsid w:val="00461EEE"/>
    <w:rsid w:val="00462118"/>
    <w:rsid w:val="0046239E"/>
    <w:rsid w:val="00462432"/>
    <w:rsid w:val="00462DBE"/>
    <w:rsid w:val="004631E6"/>
    <w:rsid w:val="00463201"/>
    <w:rsid w:val="00463420"/>
    <w:rsid w:val="0046385D"/>
    <w:rsid w:val="004638FF"/>
    <w:rsid w:val="004639DC"/>
    <w:rsid w:val="00463B76"/>
    <w:rsid w:val="00463D86"/>
    <w:rsid w:val="00463ECB"/>
    <w:rsid w:val="00463F76"/>
    <w:rsid w:val="004641A8"/>
    <w:rsid w:val="0046445D"/>
    <w:rsid w:val="00464F3A"/>
    <w:rsid w:val="00465046"/>
    <w:rsid w:val="00466085"/>
    <w:rsid w:val="00466142"/>
    <w:rsid w:val="0046618D"/>
    <w:rsid w:val="004661A0"/>
    <w:rsid w:val="00466244"/>
    <w:rsid w:val="004666BA"/>
    <w:rsid w:val="004666D2"/>
    <w:rsid w:val="0046685E"/>
    <w:rsid w:val="00466A46"/>
    <w:rsid w:val="00466D00"/>
    <w:rsid w:val="0046707E"/>
    <w:rsid w:val="00467170"/>
    <w:rsid w:val="004676BE"/>
    <w:rsid w:val="00467EC5"/>
    <w:rsid w:val="00467F33"/>
    <w:rsid w:val="00470315"/>
    <w:rsid w:val="00470341"/>
    <w:rsid w:val="004703C7"/>
    <w:rsid w:val="00470A11"/>
    <w:rsid w:val="00470EAD"/>
    <w:rsid w:val="00470F56"/>
    <w:rsid w:val="0047135C"/>
    <w:rsid w:val="00471623"/>
    <w:rsid w:val="0047172B"/>
    <w:rsid w:val="00471940"/>
    <w:rsid w:val="00472D98"/>
    <w:rsid w:val="00472E25"/>
    <w:rsid w:val="00472E72"/>
    <w:rsid w:val="00472ECD"/>
    <w:rsid w:val="00472F97"/>
    <w:rsid w:val="00473029"/>
    <w:rsid w:val="004731E0"/>
    <w:rsid w:val="0047324C"/>
    <w:rsid w:val="00473641"/>
    <w:rsid w:val="004737E6"/>
    <w:rsid w:val="00473B42"/>
    <w:rsid w:val="004741BF"/>
    <w:rsid w:val="00474362"/>
    <w:rsid w:val="00474A5C"/>
    <w:rsid w:val="00474A7F"/>
    <w:rsid w:val="00474AA7"/>
    <w:rsid w:val="00474AF5"/>
    <w:rsid w:val="00474CDE"/>
    <w:rsid w:val="00474CE0"/>
    <w:rsid w:val="00474E71"/>
    <w:rsid w:val="00475169"/>
    <w:rsid w:val="00475271"/>
    <w:rsid w:val="004752A5"/>
    <w:rsid w:val="00475388"/>
    <w:rsid w:val="0047569D"/>
    <w:rsid w:val="0047578C"/>
    <w:rsid w:val="004758AB"/>
    <w:rsid w:val="00475AB0"/>
    <w:rsid w:val="00475EBB"/>
    <w:rsid w:val="00475F3F"/>
    <w:rsid w:val="00476549"/>
    <w:rsid w:val="00476A08"/>
    <w:rsid w:val="00476A1F"/>
    <w:rsid w:val="00476D79"/>
    <w:rsid w:val="00476E08"/>
    <w:rsid w:val="00476FEC"/>
    <w:rsid w:val="004772A1"/>
    <w:rsid w:val="004772F6"/>
    <w:rsid w:val="00477367"/>
    <w:rsid w:val="0047798A"/>
    <w:rsid w:val="00477CB8"/>
    <w:rsid w:val="00480884"/>
    <w:rsid w:val="0048095F"/>
    <w:rsid w:val="00480A45"/>
    <w:rsid w:val="00480A5D"/>
    <w:rsid w:val="00480DB7"/>
    <w:rsid w:val="00480E91"/>
    <w:rsid w:val="0048101B"/>
    <w:rsid w:val="004811D0"/>
    <w:rsid w:val="0048137A"/>
    <w:rsid w:val="0048138F"/>
    <w:rsid w:val="004816E4"/>
    <w:rsid w:val="00481B32"/>
    <w:rsid w:val="00481BC8"/>
    <w:rsid w:val="00481CA2"/>
    <w:rsid w:val="004820E0"/>
    <w:rsid w:val="0048235E"/>
    <w:rsid w:val="0048236F"/>
    <w:rsid w:val="004824AE"/>
    <w:rsid w:val="00482509"/>
    <w:rsid w:val="0048272E"/>
    <w:rsid w:val="004827E1"/>
    <w:rsid w:val="004830EF"/>
    <w:rsid w:val="00483569"/>
    <w:rsid w:val="00483A6C"/>
    <w:rsid w:val="00483B9A"/>
    <w:rsid w:val="00483DCA"/>
    <w:rsid w:val="004841E2"/>
    <w:rsid w:val="004841FF"/>
    <w:rsid w:val="004842C4"/>
    <w:rsid w:val="0048437C"/>
    <w:rsid w:val="004843E4"/>
    <w:rsid w:val="0048451C"/>
    <w:rsid w:val="00484735"/>
    <w:rsid w:val="00484A47"/>
    <w:rsid w:val="00484B63"/>
    <w:rsid w:val="00484B97"/>
    <w:rsid w:val="00484BF9"/>
    <w:rsid w:val="00485051"/>
    <w:rsid w:val="00485599"/>
    <w:rsid w:val="00485723"/>
    <w:rsid w:val="00485BE4"/>
    <w:rsid w:val="00485C3C"/>
    <w:rsid w:val="00485D53"/>
    <w:rsid w:val="00485DC2"/>
    <w:rsid w:val="00485E71"/>
    <w:rsid w:val="0048689A"/>
    <w:rsid w:val="00486C47"/>
    <w:rsid w:val="00487473"/>
    <w:rsid w:val="004875C8"/>
    <w:rsid w:val="00487AEB"/>
    <w:rsid w:val="00487BDA"/>
    <w:rsid w:val="00487F12"/>
    <w:rsid w:val="004909E6"/>
    <w:rsid w:val="00490BCC"/>
    <w:rsid w:val="00490F9A"/>
    <w:rsid w:val="00491067"/>
    <w:rsid w:val="00491313"/>
    <w:rsid w:val="004913A6"/>
    <w:rsid w:val="004914E0"/>
    <w:rsid w:val="00491BC2"/>
    <w:rsid w:val="00491D02"/>
    <w:rsid w:val="00491FD5"/>
    <w:rsid w:val="004922E8"/>
    <w:rsid w:val="004923CF"/>
    <w:rsid w:val="004926BB"/>
    <w:rsid w:val="004926F8"/>
    <w:rsid w:val="0049274F"/>
    <w:rsid w:val="0049297D"/>
    <w:rsid w:val="00492A80"/>
    <w:rsid w:val="00492EBC"/>
    <w:rsid w:val="00492F88"/>
    <w:rsid w:val="00493072"/>
    <w:rsid w:val="00493494"/>
    <w:rsid w:val="0049362C"/>
    <w:rsid w:val="0049381D"/>
    <w:rsid w:val="00493A75"/>
    <w:rsid w:val="00493A7B"/>
    <w:rsid w:val="00493D20"/>
    <w:rsid w:val="00493F67"/>
    <w:rsid w:val="00494322"/>
    <w:rsid w:val="00494630"/>
    <w:rsid w:val="00494B37"/>
    <w:rsid w:val="00494BA6"/>
    <w:rsid w:val="00494BBF"/>
    <w:rsid w:val="00494F67"/>
    <w:rsid w:val="004957E6"/>
    <w:rsid w:val="00495B78"/>
    <w:rsid w:val="00496330"/>
    <w:rsid w:val="0049661E"/>
    <w:rsid w:val="00496659"/>
    <w:rsid w:val="00496671"/>
    <w:rsid w:val="00496A07"/>
    <w:rsid w:val="00496C48"/>
    <w:rsid w:val="00496DCE"/>
    <w:rsid w:val="00496EF4"/>
    <w:rsid w:val="004977B6"/>
    <w:rsid w:val="00497804"/>
    <w:rsid w:val="00497805"/>
    <w:rsid w:val="0049783F"/>
    <w:rsid w:val="00497CF6"/>
    <w:rsid w:val="00497DCB"/>
    <w:rsid w:val="00497ED2"/>
    <w:rsid w:val="00497F78"/>
    <w:rsid w:val="004A0452"/>
    <w:rsid w:val="004A07D1"/>
    <w:rsid w:val="004A0986"/>
    <w:rsid w:val="004A0BE8"/>
    <w:rsid w:val="004A0C9F"/>
    <w:rsid w:val="004A1682"/>
    <w:rsid w:val="004A18EB"/>
    <w:rsid w:val="004A1A93"/>
    <w:rsid w:val="004A1B78"/>
    <w:rsid w:val="004A1BD4"/>
    <w:rsid w:val="004A1DAC"/>
    <w:rsid w:val="004A1EEC"/>
    <w:rsid w:val="004A1F73"/>
    <w:rsid w:val="004A21A0"/>
    <w:rsid w:val="004A2428"/>
    <w:rsid w:val="004A26D4"/>
    <w:rsid w:val="004A2A9E"/>
    <w:rsid w:val="004A2C58"/>
    <w:rsid w:val="004A30CF"/>
    <w:rsid w:val="004A32FC"/>
    <w:rsid w:val="004A35FD"/>
    <w:rsid w:val="004A3659"/>
    <w:rsid w:val="004A37C7"/>
    <w:rsid w:val="004A3BB2"/>
    <w:rsid w:val="004A3CBC"/>
    <w:rsid w:val="004A3D94"/>
    <w:rsid w:val="004A413A"/>
    <w:rsid w:val="004A4530"/>
    <w:rsid w:val="004A463E"/>
    <w:rsid w:val="004A49B1"/>
    <w:rsid w:val="004A4ACB"/>
    <w:rsid w:val="004A4BA7"/>
    <w:rsid w:val="004A538D"/>
    <w:rsid w:val="004A587E"/>
    <w:rsid w:val="004A58B6"/>
    <w:rsid w:val="004A58C8"/>
    <w:rsid w:val="004A5FF4"/>
    <w:rsid w:val="004A6192"/>
    <w:rsid w:val="004A6701"/>
    <w:rsid w:val="004A6946"/>
    <w:rsid w:val="004A6962"/>
    <w:rsid w:val="004A69CD"/>
    <w:rsid w:val="004A6CFE"/>
    <w:rsid w:val="004A6D09"/>
    <w:rsid w:val="004A73E4"/>
    <w:rsid w:val="004A758D"/>
    <w:rsid w:val="004A7701"/>
    <w:rsid w:val="004A7A36"/>
    <w:rsid w:val="004A7C6D"/>
    <w:rsid w:val="004A7DD2"/>
    <w:rsid w:val="004A7ECA"/>
    <w:rsid w:val="004A7F78"/>
    <w:rsid w:val="004A7FE5"/>
    <w:rsid w:val="004B0053"/>
    <w:rsid w:val="004B0644"/>
    <w:rsid w:val="004B09F1"/>
    <w:rsid w:val="004B0C5C"/>
    <w:rsid w:val="004B0C94"/>
    <w:rsid w:val="004B0D28"/>
    <w:rsid w:val="004B0FB1"/>
    <w:rsid w:val="004B1220"/>
    <w:rsid w:val="004B13DB"/>
    <w:rsid w:val="004B16AA"/>
    <w:rsid w:val="004B1946"/>
    <w:rsid w:val="004B1957"/>
    <w:rsid w:val="004B1C86"/>
    <w:rsid w:val="004B1F72"/>
    <w:rsid w:val="004B2087"/>
    <w:rsid w:val="004B2249"/>
    <w:rsid w:val="004B2554"/>
    <w:rsid w:val="004B2A3A"/>
    <w:rsid w:val="004B2AE9"/>
    <w:rsid w:val="004B2BAC"/>
    <w:rsid w:val="004B2F8E"/>
    <w:rsid w:val="004B30E0"/>
    <w:rsid w:val="004B31AA"/>
    <w:rsid w:val="004B32EA"/>
    <w:rsid w:val="004B3400"/>
    <w:rsid w:val="004B3404"/>
    <w:rsid w:val="004B3490"/>
    <w:rsid w:val="004B35A1"/>
    <w:rsid w:val="004B3D59"/>
    <w:rsid w:val="004B3ED7"/>
    <w:rsid w:val="004B3FBD"/>
    <w:rsid w:val="004B4119"/>
    <w:rsid w:val="004B440E"/>
    <w:rsid w:val="004B4475"/>
    <w:rsid w:val="004B4579"/>
    <w:rsid w:val="004B4586"/>
    <w:rsid w:val="004B48B5"/>
    <w:rsid w:val="004B499A"/>
    <w:rsid w:val="004B5393"/>
    <w:rsid w:val="004B58AE"/>
    <w:rsid w:val="004B58B6"/>
    <w:rsid w:val="004B5A44"/>
    <w:rsid w:val="004B5A63"/>
    <w:rsid w:val="004B5ACA"/>
    <w:rsid w:val="004B5B20"/>
    <w:rsid w:val="004B5B87"/>
    <w:rsid w:val="004B5DBE"/>
    <w:rsid w:val="004B5EF8"/>
    <w:rsid w:val="004B5F64"/>
    <w:rsid w:val="004B6054"/>
    <w:rsid w:val="004B61F7"/>
    <w:rsid w:val="004B6298"/>
    <w:rsid w:val="004B642A"/>
    <w:rsid w:val="004B64B8"/>
    <w:rsid w:val="004B64FF"/>
    <w:rsid w:val="004B670D"/>
    <w:rsid w:val="004B67B8"/>
    <w:rsid w:val="004B6B41"/>
    <w:rsid w:val="004B6FB0"/>
    <w:rsid w:val="004B730E"/>
    <w:rsid w:val="004B75F4"/>
    <w:rsid w:val="004B76A8"/>
    <w:rsid w:val="004B7902"/>
    <w:rsid w:val="004B7DFF"/>
    <w:rsid w:val="004B7EEA"/>
    <w:rsid w:val="004C01DB"/>
    <w:rsid w:val="004C04E3"/>
    <w:rsid w:val="004C05DB"/>
    <w:rsid w:val="004C06DB"/>
    <w:rsid w:val="004C07E8"/>
    <w:rsid w:val="004C0B72"/>
    <w:rsid w:val="004C0E29"/>
    <w:rsid w:val="004C119A"/>
    <w:rsid w:val="004C1748"/>
    <w:rsid w:val="004C1A5D"/>
    <w:rsid w:val="004C1A91"/>
    <w:rsid w:val="004C1B03"/>
    <w:rsid w:val="004C1CCD"/>
    <w:rsid w:val="004C1DC7"/>
    <w:rsid w:val="004C1E64"/>
    <w:rsid w:val="004C2178"/>
    <w:rsid w:val="004C2683"/>
    <w:rsid w:val="004C26BE"/>
    <w:rsid w:val="004C27B3"/>
    <w:rsid w:val="004C2EF3"/>
    <w:rsid w:val="004C316D"/>
    <w:rsid w:val="004C327C"/>
    <w:rsid w:val="004C32E8"/>
    <w:rsid w:val="004C361B"/>
    <w:rsid w:val="004C374C"/>
    <w:rsid w:val="004C38BD"/>
    <w:rsid w:val="004C3973"/>
    <w:rsid w:val="004C3C5B"/>
    <w:rsid w:val="004C3F3A"/>
    <w:rsid w:val="004C4066"/>
    <w:rsid w:val="004C40A5"/>
    <w:rsid w:val="004C41DE"/>
    <w:rsid w:val="004C4379"/>
    <w:rsid w:val="004C4AA1"/>
    <w:rsid w:val="004C4D9A"/>
    <w:rsid w:val="004C52A7"/>
    <w:rsid w:val="004C57E6"/>
    <w:rsid w:val="004C6063"/>
    <w:rsid w:val="004C662A"/>
    <w:rsid w:val="004C6C87"/>
    <w:rsid w:val="004C6D3C"/>
    <w:rsid w:val="004C6ED6"/>
    <w:rsid w:val="004C7169"/>
    <w:rsid w:val="004C720F"/>
    <w:rsid w:val="004C73B2"/>
    <w:rsid w:val="004C7669"/>
    <w:rsid w:val="004C766C"/>
    <w:rsid w:val="004C7789"/>
    <w:rsid w:val="004C78B8"/>
    <w:rsid w:val="004C7A1C"/>
    <w:rsid w:val="004C7B8A"/>
    <w:rsid w:val="004C7BFF"/>
    <w:rsid w:val="004D00D7"/>
    <w:rsid w:val="004D0803"/>
    <w:rsid w:val="004D08E5"/>
    <w:rsid w:val="004D0B3A"/>
    <w:rsid w:val="004D11A2"/>
    <w:rsid w:val="004D144E"/>
    <w:rsid w:val="004D156B"/>
    <w:rsid w:val="004D15DB"/>
    <w:rsid w:val="004D1785"/>
    <w:rsid w:val="004D1869"/>
    <w:rsid w:val="004D1CBA"/>
    <w:rsid w:val="004D1DE1"/>
    <w:rsid w:val="004D1E75"/>
    <w:rsid w:val="004D1E8D"/>
    <w:rsid w:val="004D278A"/>
    <w:rsid w:val="004D28F0"/>
    <w:rsid w:val="004D2A9B"/>
    <w:rsid w:val="004D2DF4"/>
    <w:rsid w:val="004D2E62"/>
    <w:rsid w:val="004D33B0"/>
    <w:rsid w:val="004D34DA"/>
    <w:rsid w:val="004D36DB"/>
    <w:rsid w:val="004D3901"/>
    <w:rsid w:val="004D3F53"/>
    <w:rsid w:val="004D4293"/>
    <w:rsid w:val="004D457D"/>
    <w:rsid w:val="004D45EB"/>
    <w:rsid w:val="004D4FC4"/>
    <w:rsid w:val="004D4FC6"/>
    <w:rsid w:val="004D5074"/>
    <w:rsid w:val="004D5086"/>
    <w:rsid w:val="004D52F2"/>
    <w:rsid w:val="004D5966"/>
    <w:rsid w:val="004D5AD5"/>
    <w:rsid w:val="004D5B5C"/>
    <w:rsid w:val="004D5B9E"/>
    <w:rsid w:val="004D5D5D"/>
    <w:rsid w:val="004D63AC"/>
    <w:rsid w:val="004D6E3D"/>
    <w:rsid w:val="004D6FC1"/>
    <w:rsid w:val="004D7322"/>
    <w:rsid w:val="004D7665"/>
    <w:rsid w:val="004D76BE"/>
    <w:rsid w:val="004D78EB"/>
    <w:rsid w:val="004D7B19"/>
    <w:rsid w:val="004D7CC1"/>
    <w:rsid w:val="004D7F73"/>
    <w:rsid w:val="004E07B6"/>
    <w:rsid w:val="004E0C50"/>
    <w:rsid w:val="004E1384"/>
    <w:rsid w:val="004E16AB"/>
    <w:rsid w:val="004E17BF"/>
    <w:rsid w:val="004E1836"/>
    <w:rsid w:val="004E18D9"/>
    <w:rsid w:val="004E1D4B"/>
    <w:rsid w:val="004E1EE7"/>
    <w:rsid w:val="004E1FDE"/>
    <w:rsid w:val="004E23A8"/>
    <w:rsid w:val="004E25BF"/>
    <w:rsid w:val="004E295E"/>
    <w:rsid w:val="004E29B9"/>
    <w:rsid w:val="004E2B55"/>
    <w:rsid w:val="004E2DF1"/>
    <w:rsid w:val="004E2E56"/>
    <w:rsid w:val="004E3056"/>
    <w:rsid w:val="004E330A"/>
    <w:rsid w:val="004E341E"/>
    <w:rsid w:val="004E359A"/>
    <w:rsid w:val="004E36E0"/>
    <w:rsid w:val="004E37D1"/>
    <w:rsid w:val="004E399D"/>
    <w:rsid w:val="004E3CB5"/>
    <w:rsid w:val="004E3CF9"/>
    <w:rsid w:val="004E4389"/>
    <w:rsid w:val="004E44B8"/>
    <w:rsid w:val="004E4D80"/>
    <w:rsid w:val="004E51AC"/>
    <w:rsid w:val="004E526A"/>
    <w:rsid w:val="004E52C1"/>
    <w:rsid w:val="004E5B0A"/>
    <w:rsid w:val="004E5B47"/>
    <w:rsid w:val="004E5BA2"/>
    <w:rsid w:val="004E5D67"/>
    <w:rsid w:val="004E5DFB"/>
    <w:rsid w:val="004E61AF"/>
    <w:rsid w:val="004E62A5"/>
    <w:rsid w:val="004E63DC"/>
    <w:rsid w:val="004E69AB"/>
    <w:rsid w:val="004E6AB4"/>
    <w:rsid w:val="004E6C03"/>
    <w:rsid w:val="004E6D32"/>
    <w:rsid w:val="004E6E1E"/>
    <w:rsid w:val="004E6FE2"/>
    <w:rsid w:val="004E70ED"/>
    <w:rsid w:val="004E78F7"/>
    <w:rsid w:val="004E7BDE"/>
    <w:rsid w:val="004E7C25"/>
    <w:rsid w:val="004E7EC1"/>
    <w:rsid w:val="004E7F51"/>
    <w:rsid w:val="004F00E7"/>
    <w:rsid w:val="004F047E"/>
    <w:rsid w:val="004F06C4"/>
    <w:rsid w:val="004F0776"/>
    <w:rsid w:val="004F0A0B"/>
    <w:rsid w:val="004F0C3B"/>
    <w:rsid w:val="004F0D37"/>
    <w:rsid w:val="004F0E7F"/>
    <w:rsid w:val="004F0EB3"/>
    <w:rsid w:val="004F1093"/>
    <w:rsid w:val="004F134B"/>
    <w:rsid w:val="004F1803"/>
    <w:rsid w:val="004F1D09"/>
    <w:rsid w:val="004F1F32"/>
    <w:rsid w:val="004F2A8B"/>
    <w:rsid w:val="004F2F54"/>
    <w:rsid w:val="004F30B5"/>
    <w:rsid w:val="004F34D9"/>
    <w:rsid w:val="004F355F"/>
    <w:rsid w:val="004F36EA"/>
    <w:rsid w:val="004F3A71"/>
    <w:rsid w:val="004F3AFD"/>
    <w:rsid w:val="004F4125"/>
    <w:rsid w:val="004F48BA"/>
    <w:rsid w:val="004F5018"/>
    <w:rsid w:val="004F50CA"/>
    <w:rsid w:val="004F52CE"/>
    <w:rsid w:val="004F5339"/>
    <w:rsid w:val="004F5343"/>
    <w:rsid w:val="004F5458"/>
    <w:rsid w:val="004F5620"/>
    <w:rsid w:val="004F564A"/>
    <w:rsid w:val="004F5778"/>
    <w:rsid w:val="004F5880"/>
    <w:rsid w:val="004F58D0"/>
    <w:rsid w:val="004F5AAD"/>
    <w:rsid w:val="004F5BFE"/>
    <w:rsid w:val="004F626A"/>
    <w:rsid w:val="004F63C6"/>
    <w:rsid w:val="004F649E"/>
    <w:rsid w:val="004F6701"/>
    <w:rsid w:val="004F677E"/>
    <w:rsid w:val="004F6AE6"/>
    <w:rsid w:val="004F6B3B"/>
    <w:rsid w:val="004F6ECA"/>
    <w:rsid w:val="004F70BB"/>
    <w:rsid w:val="004F71B1"/>
    <w:rsid w:val="004F740F"/>
    <w:rsid w:val="004F75C0"/>
    <w:rsid w:val="004F7702"/>
    <w:rsid w:val="004F7AB3"/>
    <w:rsid w:val="004F7DBA"/>
    <w:rsid w:val="004F7EC9"/>
    <w:rsid w:val="005000A0"/>
    <w:rsid w:val="0050031D"/>
    <w:rsid w:val="0050059D"/>
    <w:rsid w:val="00500A08"/>
    <w:rsid w:val="00500A4A"/>
    <w:rsid w:val="00500A5C"/>
    <w:rsid w:val="00500C53"/>
    <w:rsid w:val="00500C56"/>
    <w:rsid w:val="00500D31"/>
    <w:rsid w:val="00500E1B"/>
    <w:rsid w:val="0050139B"/>
    <w:rsid w:val="005013F8"/>
    <w:rsid w:val="00501553"/>
    <w:rsid w:val="00501606"/>
    <w:rsid w:val="005017B8"/>
    <w:rsid w:val="0050190C"/>
    <w:rsid w:val="00501C31"/>
    <w:rsid w:val="00501CA5"/>
    <w:rsid w:val="00501D8E"/>
    <w:rsid w:val="00501EF8"/>
    <w:rsid w:val="005020DC"/>
    <w:rsid w:val="00502863"/>
    <w:rsid w:val="00502C2A"/>
    <w:rsid w:val="00502E22"/>
    <w:rsid w:val="00502E90"/>
    <w:rsid w:val="005033D9"/>
    <w:rsid w:val="005033DA"/>
    <w:rsid w:val="0050345B"/>
    <w:rsid w:val="005034A3"/>
    <w:rsid w:val="0050360B"/>
    <w:rsid w:val="00503B04"/>
    <w:rsid w:val="00503D50"/>
    <w:rsid w:val="005042EB"/>
    <w:rsid w:val="00504346"/>
    <w:rsid w:val="00504530"/>
    <w:rsid w:val="00504E1E"/>
    <w:rsid w:val="00504EE6"/>
    <w:rsid w:val="0050508E"/>
    <w:rsid w:val="00505199"/>
    <w:rsid w:val="00505362"/>
    <w:rsid w:val="005056DE"/>
    <w:rsid w:val="00505BEB"/>
    <w:rsid w:val="00505E6E"/>
    <w:rsid w:val="00505EE8"/>
    <w:rsid w:val="0050601D"/>
    <w:rsid w:val="005067B1"/>
    <w:rsid w:val="005067FB"/>
    <w:rsid w:val="0050680B"/>
    <w:rsid w:val="00506B5E"/>
    <w:rsid w:val="00506FE9"/>
    <w:rsid w:val="00507304"/>
    <w:rsid w:val="005074E6"/>
    <w:rsid w:val="005074E9"/>
    <w:rsid w:val="005074EC"/>
    <w:rsid w:val="005075FA"/>
    <w:rsid w:val="00507F33"/>
    <w:rsid w:val="00507FB7"/>
    <w:rsid w:val="00510078"/>
    <w:rsid w:val="00510622"/>
    <w:rsid w:val="00510863"/>
    <w:rsid w:val="00510957"/>
    <w:rsid w:val="00510BA2"/>
    <w:rsid w:val="00510E4F"/>
    <w:rsid w:val="005111BF"/>
    <w:rsid w:val="00511410"/>
    <w:rsid w:val="005114E3"/>
    <w:rsid w:val="00511571"/>
    <w:rsid w:val="0051164A"/>
    <w:rsid w:val="005116F9"/>
    <w:rsid w:val="00511807"/>
    <w:rsid w:val="005118A5"/>
    <w:rsid w:val="00511CB6"/>
    <w:rsid w:val="005120F6"/>
    <w:rsid w:val="00512244"/>
    <w:rsid w:val="005122B4"/>
    <w:rsid w:val="00512599"/>
    <w:rsid w:val="00512667"/>
    <w:rsid w:val="005126F3"/>
    <w:rsid w:val="00512BB9"/>
    <w:rsid w:val="00512DC6"/>
    <w:rsid w:val="00512E4D"/>
    <w:rsid w:val="00512E82"/>
    <w:rsid w:val="005130FC"/>
    <w:rsid w:val="00513825"/>
    <w:rsid w:val="0051399A"/>
    <w:rsid w:val="00513A77"/>
    <w:rsid w:val="00513D03"/>
    <w:rsid w:val="00514229"/>
    <w:rsid w:val="005142A2"/>
    <w:rsid w:val="0051434C"/>
    <w:rsid w:val="005145BD"/>
    <w:rsid w:val="00514AFC"/>
    <w:rsid w:val="005154CC"/>
    <w:rsid w:val="00515607"/>
    <w:rsid w:val="00515847"/>
    <w:rsid w:val="00515997"/>
    <w:rsid w:val="00515C73"/>
    <w:rsid w:val="0051628A"/>
    <w:rsid w:val="00516627"/>
    <w:rsid w:val="00516703"/>
    <w:rsid w:val="00516B92"/>
    <w:rsid w:val="00516DB1"/>
    <w:rsid w:val="00516E35"/>
    <w:rsid w:val="00517192"/>
    <w:rsid w:val="0051776D"/>
    <w:rsid w:val="00517EEA"/>
    <w:rsid w:val="005201EE"/>
    <w:rsid w:val="00520295"/>
    <w:rsid w:val="005203B4"/>
    <w:rsid w:val="005204F2"/>
    <w:rsid w:val="0052060E"/>
    <w:rsid w:val="00520883"/>
    <w:rsid w:val="005208BD"/>
    <w:rsid w:val="00520F9A"/>
    <w:rsid w:val="0052161F"/>
    <w:rsid w:val="00521964"/>
    <w:rsid w:val="005223E7"/>
    <w:rsid w:val="00522622"/>
    <w:rsid w:val="005226AA"/>
    <w:rsid w:val="005227ED"/>
    <w:rsid w:val="005229D6"/>
    <w:rsid w:val="00522FCE"/>
    <w:rsid w:val="00523217"/>
    <w:rsid w:val="00523590"/>
    <w:rsid w:val="005237D5"/>
    <w:rsid w:val="0052411C"/>
    <w:rsid w:val="005241DD"/>
    <w:rsid w:val="0052432F"/>
    <w:rsid w:val="0052433D"/>
    <w:rsid w:val="005247EE"/>
    <w:rsid w:val="00524A22"/>
    <w:rsid w:val="00524ACF"/>
    <w:rsid w:val="00524D7D"/>
    <w:rsid w:val="00524EBE"/>
    <w:rsid w:val="00525083"/>
    <w:rsid w:val="00525196"/>
    <w:rsid w:val="0052525D"/>
    <w:rsid w:val="0052565C"/>
    <w:rsid w:val="0052593B"/>
    <w:rsid w:val="00525CFF"/>
    <w:rsid w:val="00525E25"/>
    <w:rsid w:val="00525FA7"/>
    <w:rsid w:val="00526392"/>
    <w:rsid w:val="005267B9"/>
    <w:rsid w:val="00526836"/>
    <w:rsid w:val="00526B1A"/>
    <w:rsid w:val="00526DF6"/>
    <w:rsid w:val="0052749F"/>
    <w:rsid w:val="00527A55"/>
    <w:rsid w:val="00527AF4"/>
    <w:rsid w:val="00527DB5"/>
    <w:rsid w:val="005307D7"/>
    <w:rsid w:val="005309E0"/>
    <w:rsid w:val="00530ADA"/>
    <w:rsid w:val="005311D8"/>
    <w:rsid w:val="005313A1"/>
    <w:rsid w:val="00531725"/>
    <w:rsid w:val="00531AA1"/>
    <w:rsid w:val="00531ADB"/>
    <w:rsid w:val="00531E10"/>
    <w:rsid w:val="0053207B"/>
    <w:rsid w:val="005322A8"/>
    <w:rsid w:val="0053237E"/>
    <w:rsid w:val="00532749"/>
    <w:rsid w:val="0053274E"/>
    <w:rsid w:val="00532783"/>
    <w:rsid w:val="0053297D"/>
    <w:rsid w:val="005330DD"/>
    <w:rsid w:val="00533312"/>
    <w:rsid w:val="0053337F"/>
    <w:rsid w:val="005338EF"/>
    <w:rsid w:val="00534122"/>
    <w:rsid w:val="0053416E"/>
    <w:rsid w:val="005341C2"/>
    <w:rsid w:val="005344E5"/>
    <w:rsid w:val="00534564"/>
    <w:rsid w:val="005347C4"/>
    <w:rsid w:val="005348E8"/>
    <w:rsid w:val="0053495F"/>
    <w:rsid w:val="0053498F"/>
    <w:rsid w:val="005351DB"/>
    <w:rsid w:val="00535218"/>
    <w:rsid w:val="005357FC"/>
    <w:rsid w:val="00535E63"/>
    <w:rsid w:val="00536534"/>
    <w:rsid w:val="0053662E"/>
    <w:rsid w:val="005367FD"/>
    <w:rsid w:val="00536818"/>
    <w:rsid w:val="0053697D"/>
    <w:rsid w:val="00536D93"/>
    <w:rsid w:val="00536EFC"/>
    <w:rsid w:val="00536EFE"/>
    <w:rsid w:val="00536F13"/>
    <w:rsid w:val="00537008"/>
    <w:rsid w:val="005375A3"/>
    <w:rsid w:val="0053771A"/>
    <w:rsid w:val="0053778F"/>
    <w:rsid w:val="005378A0"/>
    <w:rsid w:val="00540119"/>
    <w:rsid w:val="0054033C"/>
    <w:rsid w:val="005403E4"/>
    <w:rsid w:val="005407F7"/>
    <w:rsid w:val="00540CE0"/>
    <w:rsid w:val="00540DB6"/>
    <w:rsid w:val="00540EEC"/>
    <w:rsid w:val="0054164C"/>
    <w:rsid w:val="005416AB"/>
    <w:rsid w:val="00541DB8"/>
    <w:rsid w:val="00541E1D"/>
    <w:rsid w:val="005420EB"/>
    <w:rsid w:val="0054222A"/>
    <w:rsid w:val="005427DE"/>
    <w:rsid w:val="00542D67"/>
    <w:rsid w:val="00543759"/>
    <w:rsid w:val="00543AF6"/>
    <w:rsid w:val="00544267"/>
    <w:rsid w:val="00544570"/>
    <w:rsid w:val="0054477D"/>
    <w:rsid w:val="00544A70"/>
    <w:rsid w:val="00544BAC"/>
    <w:rsid w:val="00544C95"/>
    <w:rsid w:val="0054502A"/>
    <w:rsid w:val="00545295"/>
    <w:rsid w:val="005452F7"/>
    <w:rsid w:val="00545543"/>
    <w:rsid w:val="00545BE5"/>
    <w:rsid w:val="00545D73"/>
    <w:rsid w:val="00546454"/>
    <w:rsid w:val="005465D6"/>
    <w:rsid w:val="00546821"/>
    <w:rsid w:val="00546A4C"/>
    <w:rsid w:val="00546AFD"/>
    <w:rsid w:val="00546C1F"/>
    <w:rsid w:val="00546C7B"/>
    <w:rsid w:val="00546EAD"/>
    <w:rsid w:val="00546EDD"/>
    <w:rsid w:val="00547075"/>
    <w:rsid w:val="005472F2"/>
    <w:rsid w:val="00547369"/>
    <w:rsid w:val="00547838"/>
    <w:rsid w:val="00547D33"/>
    <w:rsid w:val="005500F7"/>
    <w:rsid w:val="0055037F"/>
    <w:rsid w:val="005505CB"/>
    <w:rsid w:val="005506B2"/>
    <w:rsid w:val="00550709"/>
    <w:rsid w:val="0055076E"/>
    <w:rsid w:val="0055096C"/>
    <w:rsid w:val="00550A98"/>
    <w:rsid w:val="00550E1F"/>
    <w:rsid w:val="00551130"/>
    <w:rsid w:val="005513DD"/>
    <w:rsid w:val="00551450"/>
    <w:rsid w:val="005517CC"/>
    <w:rsid w:val="00551822"/>
    <w:rsid w:val="00551BA2"/>
    <w:rsid w:val="00551D69"/>
    <w:rsid w:val="00552020"/>
    <w:rsid w:val="005522BC"/>
    <w:rsid w:val="00552486"/>
    <w:rsid w:val="0055278A"/>
    <w:rsid w:val="005527CA"/>
    <w:rsid w:val="00552942"/>
    <w:rsid w:val="00552CE3"/>
    <w:rsid w:val="00552E12"/>
    <w:rsid w:val="00553418"/>
    <w:rsid w:val="00553638"/>
    <w:rsid w:val="005536DA"/>
    <w:rsid w:val="0055397B"/>
    <w:rsid w:val="00553B7A"/>
    <w:rsid w:val="0055431B"/>
    <w:rsid w:val="005544F3"/>
    <w:rsid w:val="00554935"/>
    <w:rsid w:val="00554CFB"/>
    <w:rsid w:val="00554F47"/>
    <w:rsid w:val="005552DD"/>
    <w:rsid w:val="00555332"/>
    <w:rsid w:val="005556D1"/>
    <w:rsid w:val="00555BEA"/>
    <w:rsid w:val="00555CBC"/>
    <w:rsid w:val="00555E7C"/>
    <w:rsid w:val="0055605D"/>
    <w:rsid w:val="00556512"/>
    <w:rsid w:val="00556A4E"/>
    <w:rsid w:val="00556F2F"/>
    <w:rsid w:val="00556F73"/>
    <w:rsid w:val="00557267"/>
    <w:rsid w:val="0055735F"/>
    <w:rsid w:val="005575F3"/>
    <w:rsid w:val="00557719"/>
    <w:rsid w:val="005579DD"/>
    <w:rsid w:val="00557B56"/>
    <w:rsid w:val="00557CD5"/>
    <w:rsid w:val="00557EE7"/>
    <w:rsid w:val="0056015A"/>
    <w:rsid w:val="00560544"/>
    <w:rsid w:val="0056087C"/>
    <w:rsid w:val="00560A67"/>
    <w:rsid w:val="00560B59"/>
    <w:rsid w:val="00560BEB"/>
    <w:rsid w:val="00560F24"/>
    <w:rsid w:val="00561002"/>
    <w:rsid w:val="005614C2"/>
    <w:rsid w:val="00561552"/>
    <w:rsid w:val="00561845"/>
    <w:rsid w:val="005618E9"/>
    <w:rsid w:val="00561A5A"/>
    <w:rsid w:val="00561AA5"/>
    <w:rsid w:val="00561D1A"/>
    <w:rsid w:val="00561F81"/>
    <w:rsid w:val="0056250D"/>
    <w:rsid w:val="005626B2"/>
    <w:rsid w:val="00562702"/>
    <w:rsid w:val="0056278D"/>
    <w:rsid w:val="0056280C"/>
    <w:rsid w:val="00562927"/>
    <w:rsid w:val="00562943"/>
    <w:rsid w:val="00562949"/>
    <w:rsid w:val="00562CDC"/>
    <w:rsid w:val="00562F84"/>
    <w:rsid w:val="00563778"/>
    <w:rsid w:val="005637B1"/>
    <w:rsid w:val="00563948"/>
    <w:rsid w:val="00564952"/>
    <w:rsid w:val="00564C7D"/>
    <w:rsid w:val="0056536F"/>
    <w:rsid w:val="005654A3"/>
    <w:rsid w:val="005658D5"/>
    <w:rsid w:val="00565BED"/>
    <w:rsid w:val="00565BF7"/>
    <w:rsid w:val="00565D9A"/>
    <w:rsid w:val="0056612B"/>
    <w:rsid w:val="005662F1"/>
    <w:rsid w:val="00566342"/>
    <w:rsid w:val="00566980"/>
    <w:rsid w:val="0056698B"/>
    <w:rsid w:val="00566EF7"/>
    <w:rsid w:val="005670F9"/>
    <w:rsid w:val="0056716F"/>
    <w:rsid w:val="005672C9"/>
    <w:rsid w:val="00567587"/>
    <w:rsid w:val="00567A78"/>
    <w:rsid w:val="00567B5C"/>
    <w:rsid w:val="00567BC2"/>
    <w:rsid w:val="00567C27"/>
    <w:rsid w:val="005700C4"/>
    <w:rsid w:val="00570287"/>
    <w:rsid w:val="00570335"/>
    <w:rsid w:val="00570491"/>
    <w:rsid w:val="0057100F"/>
    <w:rsid w:val="0057109F"/>
    <w:rsid w:val="005711EF"/>
    <w:rsid w:val="00571231"/>
    <w:rsid w:val="00571334"/>
    <w:rsid w:val="0057135B"/>
    <w:rsid w:val="005713A9"/>
    <w:rsid w:val="00571925"/>
    <w:rsid w:val="00571A3D"/>
    <w:rsid w:val="00571A71"/>
    <w:rsid w:val="00571A74"/>
    <w:rsid w:val="00571DDE"/>
    <w:rsid w:val="0057259F"/>
    <w:rsid w:val="00572610"/>
    <w:rsid w:val="0057278D"/>
    <w:rsid w:val="00572CF2"/>
    <w:rsid w:val="00573342"/>
    <w:rsid w:val="005733D3"/>
    <w:rsid w:val="005736FD"/>
    <w:rsid w:val="0057376D"/>
    <w:rsid w:val="00573B8D"/>
    <w:rsid w:val="00573BDC"/>
    <w:rsid w:val="00573D8A"/>
    <w:rsid w:val="00573E34"/>
    <w:rsid w:val="00574043"/>
    <w:rsid w:val="00574189"/>
    <w:rsid w:val="005742C8"/>
    <w:rsid w:val="005744CB"/>
    <w:rsid w:val="00574532"/>
    <w:rsid w:val="00574540"/>
    <w:rsid w:val="00574961"/>
    <w:rsid w:val="00574BA3"/>
    <w:rsid w:val="0057539E"/>
    <w:rsid w:val="00575AA7"/>
    <w:rsid w:val="00576288"/>
    <w:rsid w:val="0057641C"/>
    <w:rsid w:val="00576580"/>
    <w:rsid w:val="00576782"/>
    <w:rsid w:val="00576867"/>
    <w:rsid w:val="00576BF2"/>
    <w:rsid w:val="00576D9E"/>
    <w:rsid w:val="00576E46"/>
    <w:rsid w:val="005770D4"/>
    <w:rsid w:val="00577161"/>
    <w:rsid w:val="005771BF"/>
    <w:rsid w:val="005773F7"/>
    <w:rsid w:val="005774F3"/>
    <w:rsid w:val="005779F6"/>
    <w:rsid w:val="00577AE9"/>
    <w:rsid w:val="00577C03"/>
    <w:rsid w:val="00577F76"/>
    <w:rsid w:val="005800E9"/>
    <w:rsid w:val="00580212"/>
    <w:rsid w:val="0058033C"/>
    <w:rsid w:val="005806FB"/>
    <w:rsid w:val="0058097F"/>
    <w:rsid w:val="00580998"/>
    <w:rsid w:val="00580C08"/>
    <w:rsid w:val="00580D8F"/>
    <w:rsid w:val="0058115F"/>
    <w:rsid w:val="0058131B"/>
    <w:rsid w:val="00581521"/>
    <w:rsid w:val="00581BDD"/>
    <w:rsid w:val="00581F86"/>
    <w:rsid w:val="005820DE"/>
    <w:rsid w:val="00582173"/>
    <w:rsid w:val="005827B5"/>
    <w:rsid w:val="005831FB"/>
    <w:rsid w:val="0058328A"/>
    <w:rsid w:val="005833D0"/>
    <w:rsid w:val="00583BE9"/>
    <w:rsid w:val="0058404A"/>
    <w:rsid w:val="0058410F"/>
    <w:rsid w:val="00584621"/>
    <w:rsid w:val="00584753"/>
    <w:rsid w:val="005848F4"/>
    <w:rsid w:val="00584A12"/>
    <w:rsid w:val="00584AB7"/>
    <w:rsid w:val="00584FBE"/>
    <w:rsid w:val="0058512F"/>
    <w:rsid w:val="00585250"/>
    <w:rsid w:val="00585664"/>
    <w:rsid w:val="00585DF5"/>
    <w:rsid w:val="00585F7B"/>
    <w:rsid w:val="005865B3"/>
    <w:rsid w:val="005867AF"/>
    <w:rsid w:val="00586D86"/>
    <w:rsid w:val="00586DD8"/>
    <w:rsid w:val="005872F8"/>
    <w:rsid w:val="00587415"/>
    <w:rsid w:val="005874F0"/>
    <w:rsid w:val="00587566"/>
    <w:rsid w:val="0058794F"/>
    <w:rsid w:val="005879D0"/>
    <w:rsid w:val="00587C5D"/>
    <w:rsid w:val="00587EC4"/>
    <w:rsid w:val="0059014C"/>
    <w:rsid w:val="0059017B"/>
    <w:rsid w:val="005901F2"/>
    <w:rsid w:val="0059028D"/>
    <w:rsid w:val="00590297"/>
    <w:rsid w:val="00590819"/>
    <w:rsid w:val="005908E0"/>
    <w:rsid w:val="00590A2F"/>
    <w:rsid w:val="00590CEC"/>
    <w:rsid w:val="00590FF5"/>
    <w:rsid w:val="00591340"/>
    <w:rsid w:val="00591421"/>
    <w:rsid w:val="005915B6"/>
    <w:rsid w:val="005916DD"/>
    <w:rsid w:val="005917F6"/>
    <w:rsid w:val="005919F0"/>
    <w:rsid w:val="00591A58"/>
    <w:rsid w:val="00591AD7"/>
    <w:rsid w:val="00591BC2"/>
    <w:rsid w:val="00591D6E"/>
    <w:rsid w:val="00592426"/>
    <w:rsid w:val="005928D2"/>
    <w:rsid w:val="005929B2"/>
    <w:rsid w:val="00592D41"/>
    <w:rsid w:val="0059317C"/>
    <w:rsid w:val="00593B9C"/>
    <w:rsid w:val="00593F04"/>
    <w:rsid w:val="00594077"/>
    <w:rsid w:val="00594176"/>
    <w:rsid w:val="00594417"/>
    <w:rsid w:val="00594658"/>
    <w:rsid w:val="005949CA"/>
    <w:rsid w:val="00594B15"/>
    <w:rsid w:val="00594E87"/>
    <w:rsid w:val="005950DD"/>
    <w:rsid w:val="005959A8"/>
    <w:rsid w:val="00595EC3"/>
    <w:rsid w:val="0059603C"/>
    <w:rsid w:val="00596123"/>
    <w:rsid w:val="00596137"/>
    <w:rsid w:val="005964F3"/>
    <w:rsid w:val="005966B7"/>
    <w:rsid w:val="00596938"/>
    <w:rsid w:val="005969A1"/>
    <w:rsid w:val="00596A29"/>
    <w:rsid w:val="00596D44"/>
    <w:rsid w:val="00596F90"/>
    <w:rsid w:val="0059711E"/>
    <w:rsid w:val="00597CDA"/>
    <w:rsid w:val="00597D15"/>
    <w:rsid w:val="00597D81"/>
    <w:rsid w:val="00597F44"/>
    <w:rsid w:val="00597FC2"/>
    <w:rsid w:val="005A009D"/>
    <w:rsid w:val="005A03A9"/>
    <w:rsid w:val="005A0524"/>
    <w:rsid w:val="005A07DA"/>
    <w:rsid w:val="005A094C"/>
    <w:rsid w:val="005A0995"/>
    <w:rsid w:val="005A0A8C"/>
    <w:rsid w:val="005A0B22"/>
    <w:rsid w:val="005A0B35"/>
    <w:rsid w:val="005A0CBC"/>
    <w:rsid w:val="005A0D61"/>
    <w:rsid w:val="005A0F22"/>
    <w:rsid w:val="005A0F2C"/>
    <w:rsid w:val="005A134F"/>
    <w:rsid w:val="005A13D6"/>
    <w:rsid w:val="005A172A"/>
    <w:rsid w:val="005A19E7"/>
    <w:rsid w:val="005A1D84"/>
    <w:rsid w:val="005A22C4"/>
    <w:rsid w:val="005A244C"/>
    <w:rsid w:val="005A24AA"/>
    <w:rsid w:val="005A3134"/>
    <w:rsid w:val="005A318D"/>
    <w:rsid w:val="005A328B"/>
    <w:rsid w:val="005A3B59"/>
    <w:rsid w:val="005A3BE2"/>
    <w:rsid w:val="005A3F2B"/>
    <w:rsid w:val="005A4600"/>
    <w:rsid w:val="005A46A5"/>
    <w:rsid w:val="005A4C66"/>
    <w:rsid w:val="005A4E6A"/>
    <w:rsid w:val="005A50C8"/>
    <w:rsid w:val="005A5208"/>
    <w:rsid w:val="005A52A1"/>
    <w:rsid w:val="005A542A"/>
    <w:rsid w:val="005A54AD"/>
    <w:rsid w:val="005A57D9"/>
    <w:rsid w:val="005A5ACD"/>
    <w:rsid w:val="005A6022"/>
    <w:rsid w:val="005A6035"/>
    <w:rsid w:val="005A6093"/>
    <w:rsid w:val="005A6189"/>
    <w:rsid w:val="005A6326"/>
    <w:rsid w:val="005A672F"/>
    <w:rsid w:val="005A6843"/>
    <w:rsid w:val="005A6B31"/>
    <w:rsid w:val="005A751C"/>
    <w:rsid w:val="005A768F"/>
    <w:rsid w:val="005A77A4"/>
    <w:rsid w:val="005A77F3"/>
    <w:rsid w:val="005A7994"/>
    <w:rsid w:val="005A7C6A"/>
    <w:rsid w:val="005B00CF"/>
    <w:rsid w:val="005B01A5"/>
    <w:rsid w:val="005B0267"/>
    <w:rsid w:val="005B0298"/>
    <w:rsid w:val="005B07DF"/>
    <w:rsid w:val="005B0C9D"/>
    <w:rsid w:val="005B10B4"/>
    <w:rsid w:val="005B1429"/>
    <w:rsid w:val="005B1CE7"/>
    <w:rsid w:val="005B21F8"/>
    <w:rsid w:val="005B229F"/>
    <w:rsid w:val="005B23AB"/>
    <w:rsid w:val="005B2479"/>
    <w:rsid w:val="005B2596"/>
    <w:rsid w:val="005B259B"/>
    <w:rsid w:val="005B2641"/>
    <w:rsid w:val="005B272A"/>
    <w:rsid w:val="005B2DEF"/>
    <w:rsid w:val="005B3162"/>
    <w:rsid w:val="005B3221"/>
    <w:rsid w:val="005B3578"/>
    <w:rsid w:val="005B3A5A"/>
    <w:rsid w:val="005B3BB6"/>
    <w:rsid w:val="005B3D01"/>
    <w:rsid w:val="005B3E0D"/>
    <w:rsid w:val="005B3E4C"/>
    <w:rsid w:val="005B41EB"/>
    <w:rsid w:val="005B43C3"/>
    <w:rsid w:val="005B4708"/>
    <w:rsid w:val="005B4AA0"/>
    <w:rsid w:val="005B5C79"/>
    <w:rsid w:val="005B5CA2"/>
    <w:rsid w:val="005B64B8"/>
    <w:rsid w:val="005B698C"/>
    <w:rsid w:val="005B6DE5"/>
    <w:rsid w:val="005B7032"/>
    <w:rsid w:val="005B7075"/>
    <w:rsid w:val="005B78D5"/>
    <w:rsid w:val="005B7960"/>
    <w:rsid w:val="005B7A8F"/>
    <w:rsid w:val="005B7C43"/>
    <w:rsid w:val="005B7D33"/>
    <w:rsid w:val="005C007C"/>
    <w:rsid w:val="005C02E7"/>
    <w:rsid w:val="005C030C"/>
    <w:rsid w:val="005C0C7B"/>
    <w:rsid w:val="005C0D71"/>
    <w:rsid w:val="005C0DA5"/>
    <w:rsid w:val="005C0E31"/>
    <w:rsid w:val="005C0E54"/>
    <w:rsid w:val="005C0EC8"/>
    <w:rsid w:val="005C0FF8"/>
    <w:rsid w:val="005C1381"/>
    <w:rsid w:val="005C1420"/>
    <w:rsid w:val="005C14A2"/>
    <w:rsid w:val="005C169D"/>
    <w:rsid w:val="005C17B4"/>
    <w:rsid w:val="005C17F8"/>
    <w:rsid w:val="005C19D0"/>
    <w:rsid w:val="005C1AC2"/>
    <w:rsid w:val="005C1B87"/>
    <w:rsid w:val="005C1C9F"/>
    <w:rsid w:val="005C22FC"/>
    <w:rsid w:val="005C24D1"/>
    <w:rsid w:val="005C250C"/>
    <w:rsid w:val="005C2534"/>
    <w:rsid w:val="005C2AE4"/>
    <w:rsid w:val="005C2DEC"/>
    <w:rsid w:val="005C3428"/>
    <w:rsid w:val="005C343A"/>
    <w:rsid w:val="005C36FA"/>
    <w:rsid w:val="005C3BC2"/>
    <w:rsid w:val="005C3D2C"/>
    <w:rsid w:val="005C3EAD"/>
    <w:rsid w:val="005C4110"/>
    <w:rsid w:val="005C44DF"/>
    <w:rsid w:val="005C4580"/>
    <w:rsid w:val="005C470D"/>
    <w:rsid w:val="005C486B"/>
    <w:rsid w:val="005C4940"/>
    <w:rsid w:val="005C4A2C"/>
    <w:rsid w:val="005C4B12"/>
    <w:rsid w:val="005C5012"/>
    <w:rsid w:val="005C5088"/>
    <w:rsid w:val="005C528F"/>
    <w:rsid w:val="005C52D0"/>
    <w:rsid w:val="005C5F1D"/>
    <w:rsid w:val="005C5FC0"/>
    <w:rsid w:val="005C6E93"/>
    <w:rsid w:val="005C6FE9"/>
    <w:rsid w:val="005C7172"/>
    <w:rsid w:val="005C736A"/>
    <w:rsid w:val="005C74A0"/>
    <w:rsid w:val="005C77A3"/>
    <w:rsid w:val="005C7AF2"/>
    <w:rsid w:val="005C7B27"/>
    <w:rsid w:val="005C7B59"/>
    <w:rsid w:val="005D0C8C"/>
    <w:rsid w:val="005D0CD9"/>
    <w:rsid w:val="005D11F1"/>
    <w:rsid w:val="005D130A"/>
    <w:rsid w:val="005D16D6"/>
    <w:rsid w:val="005D1824"/>
    <w:rsid w:val="005D1BC7"/>
    <w:rsid w:val="005D1E86"/>
    <w:rsid w:val="005D2322"/>
    <w:rsid w:val="005D23E1"/>
    <w:rsid w:val="005D24B2"/>
    <w:rsid w:val="005D25EF"/>
    <w:rsid w:val="005D2854"/>
    <w:rsid w:val="005D3265"/>
    <w:rsid w:val="005D3328"/>
    <w:rsid w:val="005D36AA"/>
    <w:rsid w:val="005D372D"/>
    <w:rsid w:val="005D376C"/>
    <w:rsid w:val="005D39BD"/>
    <w:rsid w:val="005D3C8D"/>
    <w:rsid w:val="005D3D54"/>
    <w:rsid w:val="005D479A"/>
    <w:rsid w:val="005D4974"/>
    <w:rsid w:val="005D4BD9"/>
    <w:rsid w:val="005D5143"/>
    <w:rsid w:val="005D515A"/>
    <w:rsid w:val="005D533A"/>
    <w:rsid w:val="005D568B"/>
    <w:rsid w:val="005D56D6"/>
    <w:rsid w:val="005D59E8"/>
    <w:rsid w:val="005D5B0F"/>
    <w:rsid w:val="005D5CD6"/>
    <w:rsid w:val="005D5EA0"/>
    <w:rsid w:val="005D6E50"/>
    <w:rsid w:val="005D6F79"/>
    <w:rsid w:val="005D75D1"/>
    <w:rsid w:val="005D7639"/>
    <w:rsid w:val="005D76E5"/>
    <w:rsid w:val="005D7BA3"/>
    <w:rsid w:val="005D7BBB"/>
    <w:rsid w:val="005D7E27"/>
    <w:rsid w:val="005E0090"/>
    <w:rsid w:val="005E0676"/>
    <w:rsid w:val="005E0813"/>
    <w:rsid w:val="005E0847"/>
    <w:rsid w:val="005E0AF7"/>
    <w:rsid w:val="005E0EA9"/>
    <w:rsid w:val="005E11A1"/>
    <w:rsid w:val="005E1390"/>
    <w:rsid w:val="005E1A40"/>
    <w:rsid w:val="005E2050"/>
    <w:rsid w:val="005E2161"/>
    <w:rsid w:val="005E23D7"/>
    <w:rsid w:val="005E2C86"/>
    <w:rsid w:val="005E2C93"/>
    <w:rsid w:val="005E2D7F"/>
    <w:rsid w:val="005E2E3E"/>
    <w:rsid w:val="005E320B"/>
    <w:rsid w:val="005E36F0"/>
    <w:rsid w:val="005E3A6F"/>
    <w:rsid w:val="005E3B3A"/>
    <w:rsid w:val="005E3D1B"/>
    <w:rsid w:val="005E3FE1"/>
    <w:rsid w:val="005E406F"/>
    <w:rsid w:val="005E4196"/>
    <w:rsid w:val="005E41D6"/>
    <w:rsid w:val="005E4485"/>
    <w:rsid w:val="005E4574"/>
    <w:rsid w:val="005E4583"/>
    <w:rsid w:val="005E45DA"/>
    <w:rsid w:val="005E468B"/>
    <w:rsid w:val="005E470E"/>
    <w:rsid w:val="005E4917"/>
    <w:rsid w:val="005E4B83"/>
    <w:rsid w:val="005E4D4B"/>
    <w:rsid w:val="005E4E1F"/>
    <w:rsid w:val="005E4F9A"/>
    <w:rsid w:val="005E5272"/>
    <w:rsid w:val="005E531A"/>
    <w:rsid w:val="005E53C1"/>
    <w:rsid w:val="005E57AA"/>
    <w:rsid w:val="005E6215"/>
    <w:rsid w:val="005E6A4D"/>
    <w:rsid w:val="005E6A66"/>
    <w:rsid w:val="005E6C93"/>
    <w:rsid w:val="005E6E53"/>
    <w:rsid w:val="005E6EB4"/>
    <w:rsid w:val="005E7513"/>
    <w:rsid w:val="005E7A45"/>
    <w:rsid w:val="005E7DA0"/>
    <w:rsid w:val="005E7E5B"/>
    <w:rsid w:val="005F0447"/>
    <w:rsid w:val="005F0466"/>
    <w:rsid w:val="005F04F2"/>
    <w:rsid w:val="005F08F7"/>
    <w:rsid w:val="005F0A93"/>
    <w:rsid w:val="005F0AC9"/>
    <w:rsid w:val="005F0B93"/>
    <w:rsid w:val="005F1429"/>
    <w:rsid w:val="005F15A9"/>
    <w:rsid w:val="005F1649"/>
    <w:rsid w:val="005F17E6"/>
    <w:rsid w:val="005F180F"/>
    <w:rsid w:val="005F1DC8"/>
    <w:rsid w:val="005F1FDD"/>
    <w:rsid w:val="005F2105"/>
    <w:rsid w:val="005F2296"/>
    <w:rsid w:val="005F2345"/>
    <w:rsid w:val="005F23DE"/>
    <w:rsid w:val="005F24E7"/>
    <w:rsid w:val="005F2756"/>
    <w:rsid w:val="005F2D4A"/>
    <w:rsid w:val="005F2E69"/>
    <w:rsid w:val="005F3110"/>
    <w:rsid w:val="005F331E"/>
    <w:rsid w:val="005F33CC"/>
    <w:rsid w:val="005F3495"/>
    <w:rsid w:val="005F35F0"/>
    <w:rsid w:val="005F3A99"/>
    <w:rsid w:val="005F3C38"/>
    <w:rsid w:val="005F3DEE"/>
    <w:rsid w:val="005F3E0C"/>
    <w:rsid w:val="005F423D"/>
    <w:rsid w:val="005F4345"/>
    <w:rsid w:val="005F461E"/>
    <w:rsid w:val="005F47D4"/>
    <w:rsid w:val="005F49ED"/>
    <w:rsid w:val="005F4D13"/>
    <w:rsid w:val="005F4F60"/>
    <w:rsid w:val="005F5191"/>
    <w:rsid w:val="005F520D"/>
    <w:rsid w:val="005F52CD"/>
    <w:rsid w:val="005F532A"/>
    <w:rsid w:val="005F55A9"/>
    <w:rsid w:val="005F59D0"/>
    <w:rsid w:val="005F6456"/>
    <w:rsid w:val="005F68F8"/>
    <w:rsid w:val="005F6A0F"/>
    <w:rsid w:val="005F6CFB"/>
    <w:rsid w:val="005F6E14"/>
    <w:rsid w:val="005F6ECB"/>
    <w:rsid w:val="005F7A66"/>
    <w:rsid w:val="005F7DBF"/>
    <w:rsid w:val="00600106"/>
    <w:rsid w:val="00600255"/>
    <w:rsid w:val="006006A0"/>
    <w:rsid w:val="0060082C"/>
    <w:rsid w:val="00600D51"/>
    <w:rsid w:val="00601405"/>
    <w:rsid w:val="00601AD9"/>
    <w:rsid w:val="00601F72"/>
    <w:rsid w:val="0060219A"/>
    <w:rsid w:val="00602358"/>
    <w:rsid w:val="00602553"/>
    <w:rsid w:val="00602AEB"/>
    <w:rsid w:val="00602B32"/>
    <w:rsid w:val="00602BFB"/>
    <w:rsid w:val="00602D58"/>
    <w:rsid w:val="006030D7"/>
    <w:rsid w:val="00603331"/>
    <w:rsid w:val="006033E9"/>
    <w:rsid w:val="006039D5"/>
    <w:rsid w:val="00603AD0"/>
    <w:rsid w:val="00603C3A"/>
    <w:rsid w:val="006041B9"/>
    <w:rsid w:val="0060422B"/>
    <w:rsid w:val="00604637"/>
    <w:rsid w:val="00604B72"/>
    <w:rsid w:val="0060500F"/>
    <w:rsid w:val="006050A9"/>
    <w:rsid w:val="00605144"/>
    <w:rsid w:val="00605249"/>
    <w:rsid w:val="0060572D"/>
    <w:rsid w:val="00605858"/>
    <w:rsid w:val="00605A1A"/>
    <w:rsid w:val="00605B1C"/>
    <w:rsid w:val="00605C07"/>
    <w:rsid w:val="00605CA3"/>
    <w:rsid w:val="00605F11"/>
    <w:rsid w:val="00606D8E"/>
    <w:rsid w:val="00606E7C"/>
    <w:rsid w:val="00607813"/>
    <w:rsid w:val="006078C1"/>
    <w:rsid w:val="0061018E"/>
    <w:rsid w:val="006101F2"/>
    <w:rsid w:val="00610224"/>
    <w:rsid w:val="00610675"/>
    <w:rsid w:val="006107CC"/>
    <w:rsid w:val="00610A56"/>
    <w:rsid w:val="00610AEF"/>
    <w:rsid w:val="00610B2D"/>
    <w:rsid w:val="00610D9B"/>
    <w:rsid w:val="006110B3"/>
    <w:rsid w:val="0061125B"/>
    <w:rsid w:val="0061143D"/>
    <w:rsid w:val="00611D49"/>
    <w:rsid w:val="00611E00"/>
    <w:rsid w:val="00611FDC"/>
    <w:rsid w:val="00612176"/>
    <w:rsid w:val="006122F5"/>
    <w:rsid w:val="00612644"/>
    <w:rsid w:val="0061277F"/>
    <w:rsid w:val="00612824"/>
    <w:rsid w:val="00612FD2"/>
    <w:rsid w:val="006133B9"/>
    <w:rsid w:val="006137B5"/>
    <w:rsid w:val="00613942"/>
    <w:rsid w:val="00613A17"/>
    <w:rsid w:val="00613E15"/>
    <w:rsid w:val="006142D1"/>
    <w:rsid w:val="00614818"/>
    <w:rsid w:val="00614898"/>
    <w:rsid w:val="00614936"/>
    <w:rsid w:val="00614BCB"/>
    <w:rsid w:val="00614D09"/>
    <w:rsid w:val="0061519E"/>
    <w:rsid w:val="0061537F"/>
    <w:rsid w:val="00615769"/>
    <w:rsid w:val="006158C7"/>
    <w:rsid w:val="00615CC5"/>
    <w:rsid w:val="0061634F"/>
    <w:rsid w:val="0061653B"/>
    <w:rsid w:val="006167B2"/>
    <w:rsid w:val="00616D26"/>
    <w:rsid w:val="00616FDB"/>
    <w:rsid w:val="0061724D"/>
    <w:rsid w:val="00617336"/>
    <w:rsid w:val="0061738F"/>
    <w:rsid w:val="0061739C"/>
    <w:rsid w:val="0061739F"/>
    <w:rsid w:val="0061770C"/>
    <w:rsid w:val="00617897"/>
    <w:rsid w:val="00620464"/>
    <w:rsid w:val="006204A5"/>
    <w:rsid w:val="006205D5"/>
    <w:rsid w:val="00620AB5"/>
    <w:rsid w:val="00621057"/>
    <w:rsid w:val="0062139B"/>
    <w:rsid w:val="0062171E"/>
    <w:rsid w:val="00621752"/>
    <w:rsid w:val="00621B8C"/>
    <w:rsid w:val="00621DF7"/>
    <w:rsid w:val="006225B2"/>
    <w:rsid w:val="006229FA"/>
    <w:rsid w:val="00622AD6"/>
    <w:rsid w:val="00622D75"/>
    <w:rsid w:val="00622EB5"/>
    <w:rsid w:val="00623355"/>
    <w:rsid w:val="00623426"/>
    <w:rsid w:val="0062348E"/>
    <w:rsid w:val="00623614"/>
    <w:rsid w:val="00623AFF"/>
    <w:rsid w:val="00623EBE"/>
    <w:rsid w:val="00623FF8"/>
    <w:rsid w:val="00624075"/>
    <w:rsid w:val="00624186"/>
    <w:rsid w:val="00624421"/>
    <w:rsid w:val="00624495"/>
    <w:rsid w:val="006247E3"/>
    <w:rsid w:val="006250F1"/>
    <w:rsid w:val="0062549A"/>
    <w:rsid w:val="00625543"/>
    <w:rsid w:val="006255BB"/>
    <w:rsid w:val="006258F8"/>
    <w:rsid w:val="00625964"/>
    <w:rsid w:val="00625A07"/>
    <w:rsid w:val="00625EF4"/>
    <w:rsid w:val="0062618E"/>
    <w:rsid w:val="006266C1"/>
    <w:rsid w:val="006266FE"/>
    <w:rsid w:val="00626BD5"/>
    <w:rsid w:val="00626D97"/>
    <w:rsid w:val="00626EFE"/>
    <w:rsid w:val="0062704D"/>
    <w:rsid w:val="00627752"/>
    <w:rsid w:val="00627B58"/>
    <w:rsid w:val="006304FC"/>
    <w:rsid w:val="00630506"/>
    <w:rsid w:val="00631076"/>
    <w:rsid w:val="006313C3"/>
    <w:rsid w:val="006314CD"/>
    <w:rsid w:val="006315AD"/>
    <w:rsid w:val="00631659"/>
    <w:rsid w:val="00631BCA"/>
    <w:rsid w:val="006325D2"/>
    <w:rsid w:val="0063278A"/>
    <w:rsid w:val="00632821"/>
    <w:rsid w:val="006329A4"/>
    <w:rsid w:val="00632B9A"/>
    <w:rsid w:val="00632D8B"/>
    <w:rsid w:val="00632DD6"/>
    <w:rsid w:val="00632F70"/>
    <w:rsid w:val="006332A1"/>
    <w:rsid w:val="006332F5"/>
    <w:rsid w:val="00633433"/>
    <w:rsid w:val="0063356D"/>
    <w:rsid w:val="00633B01"/>
    <w:rsid w:val="00633DDE"/>
    <w:rsid w:val="006344CE"/>
    <w:rsid w:val="00634B01"/>
    <w:rsid w:val="00634C58"/>
    <w:rsid w:val="00634E09"/>
    <w:rsid w:val="00634E0B"/>
    <w:rsid w:val="00634E26"/>
    <w:rsid w:val="00634F58"/>
    <w:rsid w:val="00635481"/>
    <w:rsid w:val="00635F25"/>
    <w:rsid w:val="0063614B"/>
    <w:rsid w:val="0063687E"/>
    <w:rsid w:val="006369D0"/>
    <w:rsid w:val="00636B0D"/>
    <w:rsid w:val="00636DFE"/>
    <w:rsid w:val="006377D5"/>
    <w:rsid w:val="00637ACD"/>
    <w:rsid w:val="00640339"/>
    <w:rsid w:val="006408FF"/>
    <w:rsid w:val="00640C7F"/>
    <w:rsid w:val="00640CA1"/>
    <w:rsid w:val="00640D8D"/>
    <w:rsid w:val="00640DB9"/>
    <w:rsid w:val="00640E04"/>
    <w:rsid w:val="00641014"/>
    <w:rsid w:val="006412AE"/>
    <w:rsid w:val="00641315"/>
    <w:rsid w:val="006416B8"/>
    <w:rsid w:val="006416FC"/>
    <w:rsid w:val="006418F8"/>
    <w:rsid w:val="00641CC5"/>
    <w:rsid w:val="00641DB3"/>
    <w:rsid w:val="00641E3B"/>
    <w:rsid w:val="00642014"/>
    <w:rsid w:val="0064221C"/>
    <w:rsid w:val="00642353"/>
    <w:rsid w:val="00642362"/>
    <w:rsid w:val="006423E3"/>
    <w:rsid w:val="006425B1"/>
    <w:rsid w:val="006427EC"/>
    <w:rsid w:val="00642E78"/>
    <w:rsid w:val="00643195"/>
    <w:rsid w:val="0064320E"/>
    <w:rsid w:val="00643212"/>
    <w:rsid w:val="00643456"/>
    <w:rsid w:val="00643741"/>
    <w:rsid w:val="006439D8"/>
    <w:rsid w:val="00643F1C"/>
    <w:rsid w:val="006444CB"/>
    <w:rsid w:val="0064464B"/>
    <w:rsid w:val="00644741"/>
    <w:rsid w:val="00644B05"/>
    <w:rsid w:val="00644CCA"/>
    <w:rsid w:val="006455A9"/>
    <w:rsid w:val="006456B4"/>
    <w:rsid w:val="0064570E"/>
    <w:rsid w:val="00645811"/>
    <w:rsid w:val="00645BC5"/>
    <w:rsid w:val="00646115"/>
    <w:rsid w:val="006463AF"/>
    <w:rsid w:val="006463F3"/>
    <w:rsid w:val="006465F8"/>
    <w:rsid w:val="006467E3"/>
    <w:rsid w:val="00646AB3"/>
    <w:rsid w:val="00646ABB"/>
    <w:rsid w:val="00646D07"/>
    <w:rsid w:val="00646FCD"/>
    <w:rsid w:val="00647578"/>
    <w:rsid w:val="006475F3"/>
    <w:rsid w:val="006479EB"/>
    <w:rsid w:val="00647BCD"/>
    <w:rsid w:val="00647E8E"/>
    <w:rsid w:val="0065003B"/>
    <w:rsid w:val="00650050"/>
    <w:rsid w:val="006503DD"/>
    <w:rsid w:val="00650503"/>
    <w:rsid w:val="00650691"/>
    <w:rsid w:val="00650ADC"/>
    <w:rsid w:val="00650C4E"/>
    <w:rsid w:val="00650D48"/>
    <w:rsid w:val="00650DF6"/>
    <w:rsid w:val="00650F9F"/>
    <w:rsid w:val="006511F9"/>
    <w:rsid w:val="00651868"/>
    <w:rsid w:val="00651A08"/>
    <w:rsid w:val="00651BB4"/>
    <w:rsid w:val="00651BDA"/>
    <w:rsid w:val="00651CE4"/>
    <w:rsid w:val="00651F48"/>
    <w:rsid w:val="0065218C"/>
    <w:rsid w:val="00652458"/>
    <w:rsid w:val="0065250B"/>
    <w:rsid w:val="006525CE"/>
    <w:rsid w:val="00652658"/>
    <w:rsid w:val="00652687"/>
    <w:rsid w:val="00652D84"/>
    <w:rsid w:val="00653176"/>
    <w:rsid w:val="00653604"/>
    <w:rsid w:val="00653641"/>
    <w:rsid w:val="006538C3"/>
    <w:rsid w:val="00653A84"/>
    <w:rsid w:val="00653A8C"/>
    <w:rsid w:val="00653E48"/>
    <w:rsid w:val="0065411B"/>
    <w:rsid w:val="0065457F"/>
    <w:rsid w:val="00654653"/>
    <w:rsid w:val="00654C96"/>
    <w:rsid w:val="00654D31"/>
    <w:rsid w:val="00654E2B"/>
    <w:rsid w:val="00654EE0"/>
    <w:rsid w:val="006550E0"/>
    <w:rsid w:val="0065532D"/>
    <w:rsid w:val="00655383"/>
    <w:rsid w:val="00655671"/>
    <w:rsid w:val="00655930"/>
    <w:rsid w:val="00655A0E"/>
    <w:rsid w:val="00655A63"/>
    <w:rsid w:val="00655B99"/>
    <w:rsid w:val="00655EB3"/>
    <w:rsid w:val="00655F09"/>
    <w:rsid w:val="006563AD"/>
    <w:rsid w:val="006563B8"/>
    <w:rsid w:val="006563F2"/>
    <w:rsid w:val="0065649F"/>
    <w:rsid w:val="006568D3"/>
    <w:rsid w:val="006568E1"/>
    <w:rsid w:val="00656A8A"/>
    <w:rsid w:val="00656D34"/>
    <w:rsid w:val="00656D38"/>
    <w:rsid w:val="00656DD1"/>
    <w:rsid w:val="00656E1E"/>
    <w:rsid w:val="006572AD"/>
    <w:rsid w:val="006578AE"/>
    <w:rsid w:val="0065799C"/>
    <w:rsid w:val="00657ABE"/>
    <w:rsid w:val="00657C14"/>
    <w:rsid w:val="00657DEF"/>
    <w:rsid w:val="00657F73"/>
    <w:rsid w:val="0066054B"/>
    <w:rsid w:val="00660CDA"/>
    <w:rsid w:val="00660DB8"/>
    <w:rsid w:val="00660E65"/>
    <w:rsid w:val="0066100B"/>
    <w:rsid w:val="006610BE"/>
    <w:rsid w:val="006611B0"/>
    <w:rsid w:val="006615EA"/>
    <w:rsid w:val="0066161E"/>
    <w:rsid w:val="006617CC"/>
    <w:rsid w:val="006617E6"/>
    <w:rsid w:val="0066198E"/>
    <w:rsid w:val="00661C7D"/>
    <w:rsid w:val="00662708"/>
    <w:rsid w:val="00662AE4"/>
    <w:rsid w:val="00663021"/>
    <w:rsid w:val="00663535"/>
    <w:rsid w:val="006636A6"/>
    <w:rsid w:val="00663705"/>
    <w:rsid w:val="00663962"/>
    <w:rsid w:val="0066413D"/>
    <w:rsid w:val="00664827"/>
    <w:rsid w:val="00664CB2"/>
    <w:rsid w:val="00664D48"/>
    <w:rsid w:val="00664EF4"/>
    <w:rsid w:val="00665096"/>
    <w:rsid w:val="0066515C"/>
    <w:rsid w:val="0066544C"/>
    <w:rsid w:val="00665631"/>
    <w:rsid w:val="00665872"/>
    <w:rsid w:val="006659E4"/>
    <w:rsid w:val="00665BE8"/>
    <w:rsid w:val="00665ECF"/>
    <w:rsid w:val="0066649A"/>
    <w:rsid w:val="00666CFD"/>
    <w:rsid w:val="00666FA4"/>
    <w:rsid w:val="00667075"/>
    <w:rsid w:val="006670C5"/>
    <w:rsid w:val="0066756A"/>
    <w:rsid w:val="006679D9"/>
    <w:rsid w:val="0067004C"/>
    <w:rsid w:val="00670D9A"/>
    <w:rsid w:val="00670F60"/>
    <w:rsid w:val="00671393"/>
    <w:rsid w:val="00671860"/>
    <w:rsid w:val="00671B90"/>
    <w:rsid w:val="00671BD6"/>
    <w:rsid w:val="00671C1F"/>
    <w:rsid w:val="0067207A"/>
    <w:rsid w:val="006725DE"/>
    <w:rsid w:val="0067265F"/>
    <w:rsid w:val="0067280C"/>
    <w:rsid w:val="00672A41"/>
    <w:rsid w:val="00672C50"/>
    <w:rsid w:val="00672EE2"/>
    <w:rsid w:val="00673136"/>
    <w:rsid w:val="006735A9"/>
    <w:rsid w:val="006735D4"/>
    <w:rsid w:val="006737A0"/>
    <w:rsid w:val="0067390D"/>
    <w:rsid w:val="00673CDE"/>
    <w:rsid w:val="00673FC1"/>
    <w:rsid w:val="00674026"/>
    <w:rsid w:val="0067422A"/>
    <w:rsid w:val="00674244"/>
    <w:rsid w:val="00674556"/>
    <w:rsid w:val="00674D84"/>
    <w:rsid w:val="00674F86"/>
    <w:rsid w:val="00674FDF"/>
    <w:rsid w:val="006751F4"/>
    <w:rsid w:val="006753FE"/>
    <w:rsid w:val="0067566A"/>
    <w:rsid w:val="006756D1"/>
    <w:rsid w:val="00675B1B"/>
    <w:rsid w:val="00675C5A"/>
    <w:rsid w:val="00675C80"/>
    <w:rsid w:val="00675EC4"/>
    <w:rsid w:val="0067665B"/>
    <w:rsid w:val="00676889"/>
    <w:rsid w:val="00676A37"/>
    <w:rsid w:val="00676AB0"/>
    <w:rsid w:val="0067725B"/>
    <w:rsid w:val="0067752D"/>
    <w:rsid w:val="006775DE"/>
    <w:rsid w:val="006776AC"/>
    <w:rsid w:val="006776B4"/>
    <w:rsid w:val="0067790D"/>
    <w:rsid w:val="00677A6A"/>
    <w:rsid w:val="00677EFD"/>
    <w:rsid w:val="00677F87"/>
    <w:rsid w:val="006802F3"/>
    <w:rsid w:val="006803EC"/>
    <w:rsid w:val="006807C5"/>
    <w:rsid w:val="00680B9E"/>
    <w:rsid w:val="00680CA4"/>
    <w:rsid w:val="00681065"/>
    <w:rsid w:val="00681156"/>
    <w:rsid w:val="00681222"/>
    <w:rsid w:val="00681795"/>
    <w:rsid w:val="006818E2"/>
    <w:rsid w:val="00681C6D"/>
    <w:rsid w:val="00681EEC"/>
    <w:rsid w:val="006820E2"/>
    <w:rsid w:val="00682612"/>
    <w:rsid w:val="00682E79"/>
    <w:rsid w:val="00682EDC"/>
    <w:rsid w:val="00682EE2"/>
    <w:rsid w:val="006839A7"/>
    <w:rsid w:val="00683BC2"/>
    <w:rsid w:val="00683DF4"/>
    <w:rsid w:val="00683FDC"/>
    <w:rsid w:val="00684846"/>
    <w:rsid w:val="00684ED1"/>
    <w:rsid w:val="00684F4F"/>
    <w:rsid w:val="006850FF"/>
    <w:rsid w:val="00685465"/>
    <w:rsid w:val="00685645"/>
    <w:rsid w:val="006857F4"/>
    <w:rsid w:val="00685912"/>
    <w:rsid w:val="00685B1E"/>
    <w:rsid w:val="00686255"/>
    <w:rsid w:val="00686381"/>
    <w:rsid w:val="0068652F"/>
    <w:rsid w:val="006866BD"/>
    <w:rsid w:val="00686970"/>
    <w:rsid w:val="00686AA1"/>
    <w:rsid w:val="00686B4C"/>
    <w:rsid w:val="00686B75"/>
    <w:rsid w:val="00686ECF"/>
    <w:rsid w:val="0068753C"/>
    <w:rsid w:val="00687799"/>
    <w:rsid w:val="00687CE2"/>
    <w:rsid w:val="006903CC"/>
    <w:rsid w:val="0069050A"/>
    <w:rsid w:val="00690A36"/>
    <w:rsid w:val="00690B3F"/>
    <w:rsid w:val="00691066"/>
    <w:rsid w:val="00691E2A"/>
    <w:rsid w:val="00691FCF"/>
    <w:rsid w:val="00692000"/>
    <w:rsid w:val="006922EF"/>
    <w:rsid w:val="0069251E"/>
    <w:rsid w:val="00692657"/>
    <w:rsid w:val="0069271E"/>
    <w:rsid w:val="00692FDC"/>
    <w:rsid w:val="00693292"/>
    <w:rsid w:val="0069336F"/>
    <w:rsid w:val="00693737"/>
    <w:rsid w:val="00693A57"/>
    <w:rsid w:val="00693F11"/>
    <w:rsid w:val="00694469"/>
    <w:rsid w:val="00694673"/>
    <w:rsid w:val="00694AFD"/>
    <w:rsid w:val="00694D7A"/>
    <w:rsid w:val="00695140"/>
    <w:rsid w:val="00695186"/>
    <w:rsid w:val="006951FC"/>
    <w:rsid w:val="0069576E"/>
    <w:rsid w:val="00695AAA"/>
    <w:rsid w:val="00695B60"/>
    <w:rsid w:val="00695B71"/>
    <w:rsid w:val="00695F65"/>
    <w:rsid w:val="00696047"/>
    <w:rsid w:val="0069618E"/>
    <w:rsid w:val="00696213"/>
    <w:rsid w:val="0069629B"/>
    <w:rsid w:val="00696990"/>
    <w:rsid w:val="006972C3"/>
    <w:rsid w:val="00697537"/>
    <w:rsid w:val="006976EE"/>
    <w:rsid w:val="0069780E"/>
    <w:rsid w:val="006979EE"/>
    <w:rsid w:val="00697A57"/>
    <w:rsid w:val="00697D0C"/>
    <w:rsid w:val="00697F9E"/>
    <w:rsid w:val="006A00EB"/>
    <w:rsid w:val="006A0362"/>
    <w:rsid w:val="006A04FA"/>
    <w:rsid w:val="006A06BF"/>
    <w:rsid w:val="006A07E3"/>
    <w:rsid w:val="006A08B2"/>
    <w:rsid w:val="006A0B1A"/>
    <w:rsid w:val="006A0F07"/>
    <w:rsid w:val="006A0F4D"/>
    <w:rsid w:val="006A0F7C"/>
    <w:rsid w:val="006A1318"/>
    <w:rsid w:val="006A17BC"/>
    <w:rsid w:val="006A1875"/>
    <w:rsid w:val="006A18B1"/>
    <w:rsid w:val="006A1D44"/>
    <w:rsid w:val="006A1EF8"/>
    <w:rsid w:val="006A21B4"/>
    <w:rsid w:val="006A2A1A"/>
    <w:rsid w:val="006A2CCF"/>
    <w:rsid w:val="006A304C"/>
    <w:rsid w:val="006A306F"/>
    <w:rsid w:val="006A31A1"/>
    <w:rsid w:val="006A3557"/>
    <w:rsid w:val="006A3C89"/>
    <w:rsid w:val="006A3CBC"/>
    <w:rsid w:val="006A3CBE"/>
    <w:rsid w:val="006A3FEB"/>
    <w:rsid w:val="006A4830"/>
    <w:rsid w:val="006A4919"/>
    <w:rsid w:val="006A4953"/>
    <w:rsid w:val="006A4C77"/>
    <w:rsid w:val="006A4F30"/>
    <w:rsid w:val="006A5248"/>
    <w:rsid w:val="006A569E"/>
    <w:rsid w:val="006A56BD"/>
    <w:rsid w:val="006A5821"/>
    <w:rsid w:val="006A5908"/>
    <w:rsid w:val="006A593D"/>
    <w:rsid w:val="006A599E"/>
    <w:rsid w:val="006A59A6"/>
    <w:rsid w:val="006A5AC9"/>
    <w:rsid w:val="006A5C17"/>
    <w:rsid w:val="006A684B"/>
    <w:rsid w:val="006A6B3A"/>
    <w:rsid w:val="006A7004"/>
    <w:rsid w:val="006A7092"/>
    <w:rsid w:val="006A714B"/>
    <w:rsid w:val="006A73AD"/>
    <w:rsid w:val="006A73DC"/>
    <w:rsid w:val="006A746F"/>
    <w:rsid w:val="006A78F0"/>
    <w:rsid w:val="006A7B32"/>
    <w:rsid w:val="006B0157"/>
    <w:rsid w:val="006B0653"/>
    <w:rsid w:val="006B079D"/>
    <w:rsid w:val="006B0DD5"/>
    <w:rsid w:val="006B12DE"/>
    <w:rsid w:val="006B156D"/>
    <w:rsid w:val="006B168B"/>
    <w:rsid w:val="006B1880"/>
    <w:rsid w:val="006B1BD7"/>
    <w:rsid w:val="006B1E82"/>
    <w:rsid w:val="006B26A7"/>
    <w:rsid w:val="006B2B67"/>
    <w:rsid w:val="006B2F2A"/>
    <w:rsid w:val="006B2F35"/>
    <w:rsid w:val="006B32BC"/>
    <w:rsid w:val="006B3492"/>
    <w:rsid w:val="006B3A25"/>
    <w:rsid w:val="006B405C"/>
    <w:rsid w:val="006B40D4"/>
    <w:rsid w:val="006B4687"/>
    <w:rsid w:val="006B4A0E"/>
    <w:rsid w:val="006B4BB5"/>
    <w:rsid w:val="006B4CC2"/>
    <w:rsid w:val="006B4E2E"/>
    <w:rsid w:val="006B4F7E"/>
    <w:rsid w:val="006B50D1"/>
    <w:rsid w:val="006B556C"/>
    <w:rsid w:val="006B55EC"/>
    <w:rsid w:val="006B58E8"/>
    <w:rsid w:val="006B5944"/>
    <w:rsid w:val="006B5979"/>
    <w:rsid w:val="006B5A38"/>
    <w:rsid w:val="006B5BFD"/>
    <w:rsid w:val="006B637F"/>
    <w:rsid w:val="006B65E3"/>
    <w:rsid w:val="006B691E"/>
    <w:rsid w:val="006B69DA"/>
    <w:rsid w:val="006B6A09"/>
    <w:rsid w:val="006B6E87"/>
    <w:rsid w:val="006B71ED"/>
    <w:rsid w:val="006B77C4"/>
    <w:rsid w:val="006B7A47"/>
    <w:rsid w:val="006C0100"/>
    <w:rsid w:val="006C03D7"/>
    <w:rsid w:val="006C0914"/>
    <w:rsid w:val="006C0E2D"/>
    <w:rsid w:val="006C189C"/>
    <w:rsid w:val="006C1A38"/>
    <w:rsid w:val="006C1F79"/>
    <w:rsid w:val="006C2284"/>
    <w:rsid w:val="006C27A5"/>
    <w:rsid w:val="006C28E3"/>
    <w:rsid w:val="006C2C2B"/>
    <w:rsid w:val="006C33AC"/>
    <w:rsid w:val="006C33FB"/>
    <w:rsid w:val="006C344F"/>
    <w:rsid w:val="006C3564"/>
    <w:rsid w:val="006C36DA"/>
    <w:rsid w:val="006C3747"/>
    <w:rsid w:val="006C3998"/>
    <w:rsid w:val="006C39A3"/>
    <w:rsid w:val="006C3C68"/>
    <w:rsid w:val="006C3D30"/>
    <w:rsid w:val="006C3F95"/>
    <w:rsid w:val="006C4145"/>
    <w:rsid w:val="006C447A"/>
    <w:rsid w:val="006C45E0"/>
    <w:rsid w:val="006C47A4"/>
    <w:rsid w:val="006C49A7"/>
    <w:rsid w:val="006C54F1"/>
    <w:rsid w:val="006C5578"/>
    <w:rsid w:val="006C563D"/>
    <w:rsid w:val="006C5686"/>
    <w:rsid w:val="006C58E8"/>
    <w:rsid w:val="006C599A"/>
    <w:rsid w:val="006C604E"/>
    <w:rsid w:val="006C6184"/>
    <w:rsid w:val="006C61DE"/>
    <w:rsid w:val="006C658A"/>
    <w:rsid w:val="006C67FF"/>
    <w:rsid w:val="006C6B9E"/>
    <w:rsid w:val="006C6D21"/>
    <w:rsid w:val="006C722C"/>
    <w:rsid w:val="006C73B4"/>
    <w:rsid w:val="006C74F0"/>
    <w:rsid w:val="006C7798"/>
    <w:rsid w:val="006C77B8"/>
    <w:rsid w:val="006C7905"/>
    <w:rsid w:val="006C79DA"/>
    <w:rsid w:val="006C7CEE"/>
    <w:rsid w:val="006C7D4B"/>
    <w:rsid w:val="006C7D9F"/>
    <w:rsid w:val="006C7E06"/>
    <w:rsid w:val="006C7F94"/>
    <w:rsid w:val="006D0294"/>
    <w:rsid w:val="006D04F8"/>
    <w:rsid w:val="006D0615"/>
    <w:rsid w:val="006D0840"/>
    <w:rsid w:val="006D0922"/>
    <w:rsid w:val="006D1169"/>
    <w:rsid w:val="006D18FB"/>
    <w:rsid w:val="006D1B7A"/>
    <w:rsid w:val="006D1D52"/>
    <w:rsid w:val="006D1DF9"/>
    <w:rsid w:val="006D1E5D"/>
    <w:rsid w:val="006D2132"/>
    <w:rsid w:val="006D2169"/>
    <w:rsid w:val="006D24EC"/>
    <w:rsid w:val="006D2503"/>
    <w:rsid w:val="006D28E6"/>
    <w:rsid w:val="006D2C0F"/>
    <w:rsid w:val="006D30E7"/>
    <w:rsid w:val="006D3353"/>
    <w:rsid w:val="006D33BC"/>
    <w:rsid w:val="006D3F0F"/>
    <w:rsid w:val="006D43A7"/>
    <w:rsid w:val="006D45B3"/>
    <w:rsid w:val="006D51F1"/>
    <w:rsid w:val="006D5262"/>
    <w:rsid w:val="006D5370"/>
    <w:rsid w:val="006D54D6"/>
    <w:rsid w:val="006D55ED"/>
    <w:rsid w:val="006D5A1C"/>
    <w:rsid w:val="006D5CA8"/>
    <w:rsid w:val="006D5E43"/>
    <w:rsid w:val="006D5FFD"/>
    <w:rsid w:val="006D62C0"/>
    <w:rsid w:val="006D64BC"/>
    <w:rsid w:val="006D673F"/>
    <w:rsid w:val="006D6B2F"/>
    <w:rsid w:val="006D705B"/>
    <w:rsid w:val="006D74FE"/>
    <w:rsid w:val="006D78DE"/>
    <w:rsid w:val="006D79ED"/>
    <w:rsid w:val="006D7B0B"/>
    <w:rsid w:val="006E00DF"/>
    <w:rsid w:val="006E057E"/>
    <w:rsid w:val="006E0CAA"/>
    <w:rsid w:val="006E0FCE"/>
    <w:rsid w:val="006E113A"/>
    <w:rsid w:val="006E14CC"/>
    <w:rsid w:val="006E14D4"/>
    <w:rsid w:val="006E187B"/>
    <w:rsid w:val="006E19C2"/>
    <w:rsid w:val="006E1C43"/>
    <w:rsid w:val="006E1EB1"/>
    <w:rsid w:val="006E218C"/>
    <w:rsid w:val="006E286E"/>
    <w:rsid w:val="006E2BC5"/>
    <w:rsid w:val="006E2E3A"/>
    <w:rsid w:val="006E2ED8"/>
    <w:rsid w:val="006E3110"/>
    <w:rsid w:val="006E34F7"/>
    <w:rsid w:val="006E37E7"/>
    <w:rsid w:val="006E3D37"/>
    <w:rsid w:val="006E3F15"/>
    <w:rsid w:val="006E41A2"/>
    <w:rsid w:val="006E41E6"/>
    <w:rsid w:val="006E49D5"/>
    <w:rsid w:val="006E5003"/>
    <w:rsid w:val="006E508E"/>
    <w:rsid w:val="006E52E9"/>
    <w:rsid w:val="006E549C"/>
    <w:rsid w:val="006E571D"/>
    <w:rsid w:val="006E59DD"/>
    <w:rsid w:val="006E5CD0"/>
    <w:rsid w:val="006E60CA"/>
    <w:rsid w:val="006E649B"/>
    <w:rsid w:val="006E68BF"/>
    <w:rsid w:val="006E7151"/>
    <w:rsid w:val="006E7754"/>
    <w:rsid w:val="006F02F7"/>
    <w:rsid w:val="006F0775"/>
    <w:rsid w:val="006F0946"/>
    <w:rsid w:val="006F0A75"/>
    <w:rsid w:val="006F0A77"/>
    <w:rsid w:val="006F0A97"/>
    <w:rsid w:val="006F0AE1"/>
    <w:rsid w:val="006F0AEF"/>
    <w:rsid w:val="006F0B84"/>
    <w:rsid w:val="006F0DFB"/>
    <w:rsid w:val="006F0E6F"/>
    <w:rsid w:val="006F123F"/>
    <w:rsid w:val="006F1247"/>
    <w:rsid w:val="006F12C1"/>
    <w:rsid w:val="006F1334"/>
    <w:rsid w:val="006F148A"/>
    <w:rsid w:val="006F1AC8"/>
    <w:rsid w:val="006F1EAB"/>
    <w:rsid w:val="006F2171"/>
    <w:rsid w:val="006F221D"/>
    <w:rsid w:val="006F2AF8"/>
    <w:rsid w:val="006F2E55"/>
    <w:rsid w:val="006F30FC"/>
    <w:rsid w:val="006F3225"/>
    <w:rsid w:val="006F3360"/>
    <w:rsid w:val="006F33D6"/>
    <w:rsid w:val="006F3511"/>
    <w:rsid w:val="006F3765"/>
    <w:rsid w:val="006F3940"/>
    <w:rsid w:val="006F3BC5"/>
    <w:rsid w:val="006F3D1B"/>
    <w:rsid w:val="006F3D3B"/>
    <w:rsid w:val="006F3E8D"/>
    <w:rsid w:val="006F430E"/>
    <w:rsid w:val="006F43B5"/>
    <w:rsid w:val="006F441A"/>
    <w:rsid w:val="006F4429"/>
    <w:rsid w:val="006F4ECC"/>
    <w:rsid w:val="006F4EEA"/>
    <w:rsid w:val="006F5319"/>
    <w:rsid w:val="006F542B"/>
    <w:rsid w:val="006F5CB0"/>
    <w:rsid w:val="006F5CC4"/>
    <w:rsid w:val="006F5D76"/>
    <w:rsid w:val="006F5DF9"/>
    <w:rsid w:val="006F5EB9"/>
    <w:rsid w:val="006F6147"/>
    <w:rsid w:val="006F68DC"/>
    <w:rsid w:val="006F6BF1"/>
    <w:rsid w:val="006F6E94"/>
    <w:rsid w:val="006F7F06"/>
    <w:rsid w:val="006F7F21"/>
    <w:rsid w:val="007002D5"/>
    <w:rsid w:val="00700565"/>
    <w:rsid w:val="00700ABD"/>
    <w:rsid w:val="00700E69"/>
    <w:rsid w:val="00700E7E"/>
    <w:rsid w:val="00700EE4"/>
    <w:rsid w:val="00700F4B"/>
    <w:rsid w:val="00701556"/>
    <w:rsid w:val="00701564"/>
    <w:rsid w:val="00701886"/>
    <w:rsid w:val="007018D9"/>
    <w:rsid w:val="00701FA0"/>
    <w:rsid w:val="00703063"/>
    <w:rsid w:val="007039A2"/>
    <w:rsid w:val="007039D4"/>
    <w:rsid w:val="007039D9"/>
    <w:rsid w:val="00703A3E"/>
    <w:rsid w:val="00703C46"/>
    <w:rsid w:val="00703EBC"/>
    <w:rsid w:val="00703F49"/>
    <w:rsid w:val="00704271"/>
    <w:rsid w:val="0070447E"/>
    <w:rsid w:val="007045AB"/>
    <w:rsid w:val="007045B9"/>
    <w:rsid w:val="007048C2"/>
    <w:rsid w:val="00704909"/>
    <w:rsid w:val="00704961"/>
    <w:rsid w:val="00704B18"/>
    <w:rsid w:val="00704D14"/>
    <w:rsid w:val="00704F41"/>
    <w:rsid w:val="00705248"/>
    <w:rsid w:val="0070575F"/>
    <w:rsid w:val="0070585F"/>
    <w:rsid w:val="00705D55"/>
    <w:rsid w:val="00705ECB"/>
    <w:rsid w:val="00705FC6"/>
    <w:rsid w:val="0070617E"/>
    <w:rsid w:val="00706B21"/>
    <w:rsid w:val="00707386"/>
    <w:rsid w:val="00707427"/>
    <w:rsid w:val="00707973"/>
    <w:rsid w:val="00707A28"/>
    <w:rsid w:val="00707AAB"/>
    <w:rsid w:val="00707C57"/>
    <w:rsid w:val="00707C7C"/>
    <w:rsid w:val="007101E6"/>
    <w:rsid w:val="0071091E"/>
    <w:rsid w:val="00710A36"/>
    <w:rsid w:val="00710B64"/>
    <w:rsid w:val="00710B85"/>
    <w:rsid w:val="00710DCD"/>
    <w:rsid w:val="00710E08"/>
    <w:rsid w:val="00710F57"/>
    <w:rsid w:val="00711159"/>
    <w:rsid w:val="00711573"/>
    <w:rsid w:val="00711705"/>
    <w:rsid w:val="007117A3"/>
    <w:rsid w:val="007117F2"/>
    <w:rsid w:val="0071188C"/>
    <w:rsid w:val="00711986"/>
    <w:rsid w:val="00711ACC"/>
    <w:rsid w:val="00711AF2"/>
    <w:rsid w:val="00711B9F"/>
    <w:rsid w:val="00711D87"/>
    <w:rsid w:val="00711D99"/>
    <w:rsid w:val="00711DAE"/>
    <w:rsid w:val="00711F40"/>
    <w:rsid w:val="0071217E"/>
    <w:rsid w:val="0071238D"/>
    <w:rsid w:val="00712591"/>
    <w:rsid w:val="00712898"/>
    <w:rsid w:val="00712EDB"/>
    <w:rsid w:val="00713009"/>
    <w:rsid w:val="0071358B"/>
    <w:rsid w:val="00713687"/>
    <w:rsid w:val="00713AAA"/>
    <w:rsid w:val="00713AC7"/>
    <w:rsid w:val="00713C1E"/>
    <w:rsid w:val="00713E19"/>
    <w:rsid w:val="00713E5A"/>
    <w:rsid w:val="00713E90"/>
    <w:rsid w:val="007140C5"/>
    <w:rsid w:val="00714262"/>
    <w:rsid w:val="0071477C"/>
    <w:rsid w:val="007147CE"/>
    <w:rsid w:val="00714958"/>
    <w:rsid w:val="00714EC8"/>
    <w:rsid w:val="00714EFA"/>
    <w:rsid w:val="00714F5A"/>
    <w:rsid w:val="00715148"/>
    <w:rsid w:val="007157B3"/>
    <w:rsid w:val="0071583D"/>
    <w:rsid w:val="00715BE5"/>
    <w:rsid w:val="00715F82"/>
    <w:rsid w:val="00716252"/>
    <w:rsid w:val="00716643"/>
    <w:rsid w:val="007168E9"/>
    <w:rsid w:val="00716977"/>
    <w:rsid w:val="00716B11"/>
    <w:rsid w:val="00716B44"/>
    <w:rsid w:val="00716B76"/>
    <w:rsid w:val="00716E2B"/>
    <w:rsid w:val="00716E4C"/>
    <w:rsid w:val="00716E56"/>
    <w:rsid w:val="00716EC8"/>
    <w:rsid w:val="00717037"/>
    <w:rsid w:val="00717437"/>
    <w:rsid w:val="00717551"/>
    <w:rsid w:val="00717A69"/>
    <w:rsid w:val="00717C29"/>
    <w:rsid w:val="00717C5A"/>
    <w:rsid w:val="00717E6C"/>
    <w:rsid w:val="007202D1"/>
    <w:rsid w:val="0072074B"/>
    <w:rsid w:val="007207F5"/>
    <w:rsid w:val="00720FB2"/>
    <w:rsid w:val="00721096"/>
    <w:rsid w:val="00721466"/>
    <w:rsid w:val="007219D4"/>
    <w:rsid w:val="00721C99"/>
    <w:rsid w:val="0072215F"/>
    <w:rsid w:val="007225D6"/>
    <w:rsid w:val="00722B46"/>
    <w:rsid w:val="00722CF4"/>
    <w:rsid w:val="00722D20"/>
    <w:rsid w:val="0072305F"/>
    <w:rsid w:val="007231A6"/>
    <w:rsid w:val="00723C5F"/>
    <w:rsid w:val="00723D43"/>
    <w:rsid w:val="00723DE5"/>
    <w:rsid w:val="00723EEB"/>
    <w:rsid w:val="00723FE2"/>
    <w:rsid w:val="00724089"/>
    <w:rsid w:val="007242F5"/>
    <w:rsid w:val="00724369"/>
    <w:rsid w:val="0072474F"/>
    <w:rsid w:val="007249F1"/>
    <w:rsid w:val="00724C8B"/>
    <w:rsid w:val="00724CAB"/>
    <w:rsid w:val="00724CF0"/>
    <w:rsid w:val="00724DA7"/>
    <w:rsid w:val="007250CA"/>
    <w:rsid w:val="0072523C"/>
    <w:rsid w:val="0072582B"/>
    <w:rsid w:val="00725B8F"/>
    <w:rsid w:val="00725D07"/>
    <w:rsid w:val="00725DCF"/>
    <w:rsid w:val="00725EC0"/>
    <w:rsid w:val="00726076"/>
    <w:rsid w:val="007267E9"/>
    <w:rsid w:val="00726B09"/>
    <w:rsid w:val="00727789"/>
    <w:rsid w:val="007278EA"/>
    <w:rsid w:val="00727C64"/>
    <w:rsid w:val="00727F65"/>
    <w:rsid w:val="0073027B"/>
    <w:rsid w:val="0073059A"/>
    <w:rsid w:val="00730711"/>
    <w:rsid w:val="00730828"/>
    <w:rsid w:val="00730870"/>
    <w:rsid w:val="007311F1"/>
    <w:rsid w:val="0073140B"/>
    <w:rsid w:val="00731478"/>
    <w:rsid w:val="0073156D"/>
    <w:rsid w:val="0073170F"/>
    <w:rsid w:val="00731AED"/>
    <w:rsid w:val="00731C93"/>
    <w:rsid w:val="0073203F"/>
    <w:rsid w:val="007320A4"/>
    <w:rsid w:val="00732102"/>
    <w:rsid w:val="0073214C"/>
    <w:rsid w:val="0073233A"/>
    <w:rsid w:val="00732840"/>
    <w:rsid w:val="0073297E"/>
    <w:rsid w:val="00732A4D"/>
    <w:rsid w:val="00732C59"/>
    <w:rsid w:val="00732E25"/>
    <w:rsid w:val="00733137"/>
    <w:rsid w:val="00733405"/>
    <w:rsid w:val="00733673"/>
    <w:rsid w:val="00733943"/>
    <w:rsid w:val="00733A78"/>
    <w:rsid w:val="00733AE8"/>
    <w:rsid w:val="00733BD6"/>
    <w:rsid w:val="00733C9C"/>
    <w:rsid w:val="00733E52"/>
    <w:rsid w:val="007347FE"/>
    <w:rsid w:val="00734B89"/>
    <w:rsid w:val="00734B90"/>
    <w:rsid w:val="00734C5E"/>
    <w:rsid w:val="00734E30"/>
    <w:rsid w:val="007351EF"/>
    <w:rsid w:val="007352E5"/>
    <w:rsid w:val="00735465"/>
    <w:rsid w:val="007358EF"/>
    <w:rsid w:val="00735982"/>
    <w:rsid w:val="00735989"/>
    <w:rsid w:val="00735B16"/>
    <w:rsid w:val="00735BEB"/>
    <w:rsid w:val="00735DE0"/>
    <w:rsid w:val="00735F89"/>
    <w:rsid w:val="007362E2"/>
    <w:rsid w:val="0073667A"/>
    <w:rsid w:val="00736F54"/>
    <w:rsid w:val="007375CE"/>
    <w:rsid w:val="00737654"/>
    <w:rsid w:val="007378E4"/>
    <w:rsid w:val="00737B24"/>
    <w:rsid w:val="00737BF6"/>
    <w:rsid w:val="00737E69"/>
    <w:rsid w:val="00740348"/>
    <w:rsid w:val="007406E9"/>
    <w:rsid w:val="00740A8E"/>
    <w:rsid w:val="00740C54"/>
    <w:rsid w:val="00740F24"/>
    <w:rsid w:val="0074124B"/>
    <w:rsid w:val="007412F5"/>
    <w:rsid w:val="00741330"/>
    <w:rsid w:val="007413A6"/>
    <w:rsid w:val="00741465"/>
    <w:rsid w:val="007419BB"/>
    <w:rsid w:val="00741B03"/>
    <w:rsid w:val="00741D49"/>
    <w:rsid w:val="007421F8"/>
    <w:rsid w:val="00742219"/>
    <w:rsid w:val="0074227A"/>
    <w:rsid w:val="007425CE"/>
    <w:rsid w:val="0074266B"/>
    <w:rsid w:val="0074279F"/>
    <w:rsid w:val="007427C6"/>
    <w:rsid w:val="00742986"/>
    <w:rsid w:val="00742F72"/>
    <w:rsid w:val="00743004"/>
    <w:rsid w:val="00743652"/>
    <w:rsid w:val="00743C07"/>
    <w:rsid w:val="00743C92"/>
    <w:rsid w:val="00744035"/>
    <w:rsid w:val="0074424F"/>
    <w:rsid w:val="007443A9"/>
    <w:rsid w:val="007446C3"/>
    <w:rsid w:val="00744780"/>
    <w:rsid w:val="00744C9A"/>
    <w:rsid w:val="00744EC6"/>
    <w:rsid w:val="00744F50"/>
    <w:rsid w:val="00745493"/>
    <w:rsid w:val="00745562"/>
    <w:rsid w:val="007456A7"/>
    <w:rsid w:val="00745762"/>
    <w:rsid w:val="00745BA6"/>
    <w:rsid w:val="00745C0C"/>
    <w:rsid w:val="00745C7B"/>
    <w:rsid w:val="00745EEA"/>
    <w:rsid w:val="0074603D"/>
    <w:rsid w:val="007463F6"/>
    <w:rsid w:val="0074691D"/>
    <w:rsid w:val="00746D8C"/>
    <w:rsid w:val="0074709F"/>
    <w:rsid w:val="007472CA"/>
    <w:rsid w:val="00747382"/>
    <w:rsid w:val="0074746F"/>
    <w:rsid w:val="007479C9"/>
    <w:rsid w:val="00747F5C"/>
    <w:rsid w:val="0075003E"/>
    <w:rsid w:val="00750076"/>
    <w:rsid w:val="007503A6"/>
    <w:rsid w:val="007506E0"/>
    <w:rsid w:val="00750736"/>
    <w:rsid w:val="00750758"/>
    <w:rsid w:val="007508A3"/>
    <w:rsid w:val="00750946"/>
    <w:rsid w:val="007512AE"/>
    <w:rsid w:val="007515F4"/>
    <w:rsid w:val="00751D38"/>
    <w:rsid w:val="00752046"/>
    <w:rsid w:val="007522B3"/>
    <w:rsid w:val="007522C7"/>
    <w:rsid w:val="00752CED"/>
    <w:rsid w:val="007539E8"/>
    <w:rsid w:val="00753CA5"/>
    <w:rsid w:val="00753CDA"/>
    <w:rsid w:val="00753D39"/>
    <w:rsid w:val="00754115"/>
    <w:rsid w:val="007541E7"/>
    <w:rsid w:val="0075421F"/>
    <w:rsid w:val="00754260"/>
    <w:rsid w:val="00754409"/>
    <w:rsid w:val="007544EF"/>
    <w:rsid w:val="0075468F"/>
    <w:rsid w:val="00755656"/>
    <w:rsid w:val="00755813"/>
    <w:rsid w:val="00755E7F"/>
    <w:rsid w:val="0075656B"/>
    <w:rsid w:val="0075657F"/>
    <w:rsid w:val="007566BF"/>
    <w:rsid w:val="0075680D"/>
    <w:rsid w:val="00756B26"/>
    <w:rsid w:val="00756C03"/>
    <w:rsid w:val="00756DF7"/>
    <w:rsid w:val="00756F1A"/>
    <w:rsid w:val="00757099"/>
    <w:rsid w:val="00757338"/>
    <w:rsid w:val="007573E4"/>
    <w:rsid w:val="007576CE"/>
    <w:rsid w:val="00757B62"/>
    <w:rsid w:val="00757CB1"/>
    <w:rsid w:val="00757E82"/>
    <w:rsid w:val="00760CD4"/>
    <w:rsid w:val="00760DAB"/>
    <w:rsid w:val="007610BA"/>
    <w:rsid w:val="007611D7"/>
    <w:rsid w:val="00761535"/>
    <w:rsid w:val="00761AA7"/>
    <w:rsid w:val="00761B67"/>
    <w:rsid w:val="00761C93"/>
    <w:rsid w:val="00761DEF"/>
    <w:rsid w:val="0076201E"/>
    <w:rsid w:val="00762058"/>
    <w:rsid w:val="0076224B"/>
    <w:rsid w:val="007623FE"/>
    <w:rsid w:val="007626A8"/>
    <w:rsid w:val="00762D6B"/>
    <w:rsid w:val="00762DF1"/>
    <w:rsid w:val="00762FBB"/>
    <w:rsid w:val="00763111"/>
    <w:rsid w:val="007635EA"/>
    <w:rsid w:val="007637A6"/>
    <w:rsid w:val="00763AB8"/>
    <w:rsid w:val="00763C67"/>
    <w:rsid w:val="00763D61"/>
    <w:rsid w:val="00764158"/>
    <w:rsid w:val="007641D5"/>
    <w:rsid w:val="00764555"/>
    <w:rsid w:val="0076459B"/>
    <w:rsid w:val="007647FF"/>
    <w:rsid w:val="007649D5"/>
    <w:rsid w:val="00764BFB"/>
    <w:rsid w:val="00764ED2"/>
    <w:rsid w:val="00765103"/>
    <w:rsid w:val="0076528D"/>
    <w:rsid w:val="00765789"/>
    <w:rsid w:val="007657D8"/>
    <w:rsid w:val="00765CFD"/>
    <w:rsid w:val="00765E25"/>
    <w:rsid w:val="007662FC"/>
    <w:rsid w:val="007665DA"/>
    <w:rsid w:val="007668F7"/>
    <w:rsid w:val="00766937"/>
    <w:rsid w:val="00766BD8"/>
    <w:rsid w:val="007670CF"/>
    <w:rsid w:val="007670DC"/>
    <w:rsid w:val="00767438"/>
    <w:rsid w:val="007676EE"/>
    <w:rsid w:val="00767703"/>
    <w:rsid w:val="0076791A"/>
    <w:rsid w:val="0076792C"/>
    <w:rsid w:val="00767939"/>
    <w:rsid w:val="00767C89"/>
    <w:rsid w:val="00767EDE"/>
    <w:rsid w:val="00770103"/>
    <w:rsid w:val="00770184"/>
    <w:rsid w:val="00770B95"/>
    <w:rsid w:val="00770C0D"/>
    <w:rsid w:val="00770CC9"/>
    <w:rsid w:val="00770CFB"/>
    <w:rsid w:val="00770D07"/>
    <w:rsid w:val="00770D7F"/>
    <w:rsid w:val="00771032"/>
    <w:rsid w:val="007714B1"/>
    <w:rsid w:val="00771CB6"/>
    <w:rsid w:val="00771D82"/>
    <w:rsid w:val="00771E57"/>
    <w:rsid w:val="007728C3"/>
    <w:rsid w:val="00772C78"/>
    <w:rsid w:val="007730B9"/>
    <w:rsid w:val="0077313D"/>
    <w:rsid w:val="0077318C"/>
    <w:rsid w:val="007732CD"/>
    <w:rsid w:val="00773491"/>
    <w:rsid w:val="007738F1"/>
    <w:rsid w:val="00773AB5"/>
    <w:rsid w:val="00773D0C"/>
    <w:rsid w:val="00773D4E"/>
    <w:rsid w:val="0077403A"/>
    <w:rsid w:val="0077420F"/>
    <w:rsid w:val="0077490F"/>
    <w:rsid w:val="00774BA5"/>
    <w:rsid w:val="00774FC0"/>
    <w:rsid w:val="007750A0"/>
    <w:rsid w:val="00775404"/>
    <w:rsid w:val="00775650"/>
    <w:rsid w:val="00775656"/>
    <w:rsid w:val="0077593F"/>
    <w:rsid w:val="00775951"/>
    <w:rsid w:val="00775BBC"/>
    <w:rsid w:val="00775EFE"/>
    <w:rsid w:val="00776152"/>
    <w:rsid w:val="007763D5"/>
    <w:rsid w:val="007764A5"/>
    <w:rsid w:val="007764EB"/>
    <w:rsid w:val="0077652B"/>
    <w:rsid w:val="0077663C"/>
    <w:rsid w:val="00776726"/>
    <w:rsid w:val="00776976"/>
    <w:rsid w:val="00776ED6"/>
    <w:rsid w:val="00777012"/>
    <w:rsid w:val="00777232"/>
    <w:rsid w:val="0077737B"/>
    <w:rsid w:val="00777455"/>
    <w:rsid w:val="0077748C"/>
    <w:rsid w:val="0077769C"/>
    <w:rsid w:val="00777757"/>
    <w:rsid w:val="0077790F"/>
    <w:rsid w:val="00777969"/>
    <w:rsid w:val="00777B6C"/>
    <w:rsid w:val="00777E52"/>
    <w:rsid w:val="00777E57"/>
    <w:rsid w:val="007802B3"/>
    <w:rsid w:val="0078036F"/>
    <w:rsid w:val="0078038F"/>
    <w:rsid w:val="007803C5"/>
    <w:rsid w:val="00780E0E"/>
    <w:rsid w:val="00780EC2"/>
    <w:rsid w:val="00781151"/>
    <w:rsid w:val="007812ED"/>
    <w:rsid w:val="0078143C"/>
    <w:rsid w:val="007815B5"/>
    <w:rsid w:val="0078176F"/>
    <w:rsid w:val="00781811"/>
    <w:rsid w:val="0078194D"/>
    <w:rsid w:val="00781F63"/>
    <w:rsid w:val="0078237B"/>
    <w:rsid w:val="0078283A"/>
    <w:rsid w:val="007829B8"/>
    <w:rsid w:val="00782C0D"/>
    <w:rsid w:val="00783605"/>
    <w:rsid w:val="007838D9"/>
    <w:rsid w:val="00784007"/>
    <w:rsid w:val="00784286"/>
    <w:rsid w:val="00784291"/>
    <w:rsid w:val="007848B5"/>
    <w:rsid w:val="00785110"/>
    <w:rsid w:val="00785372"/>
    <w:rsid w:val="007853CE"/>
    <w:rsid w:val="00785900"/>
    <w:rsid w:val="00785B72"/>
    <w:rsid w:val="00785BAC"/>
    <w:rsid w:val="00785D7F"/>
    <w:rsid w:val="00785D92"/>
    <w:rsid w:val="00785D94"/>
    <w:rsid w:val="00785FC6"/>
    <w:rsid w:val="007862CC"/>
    <w:rsid w:val="00786389"/>
    <w:rsid w:val="007865C2"/>
    <w:rsid w:val="00786709"/>
    <w:rsid w:val="007868ED"/>
    <w:rsid w:val="00786C7C"/>
    <w:rsid w:val="00786EE1"/>
    <w:rsid w:val="00787364"/>
    <w:rsid w:val="0078752D"/>
    <w:rsid w:val="00787567"/>
    <w:rsid w:val="0078766D"/>
    <w:rsid w:val="0078787F"/>
    <w:rsid w:val="007878F0"/>
    <w:rsid w:val="00790439"/>
    <w:rsid w:val="00790471"/>
    <w:rsid w:val="0079050B"/>
    <w:rsid w:val="007906D9"/>
    <w:rsid w:val="007906E3"/>
    <w:rsid w:val="007907E1"/>
    <w:rsid w:val="00790ACB"/>
    <w:rsid w:val="00790C30"/>
    <w:rsid w:val="00790CA9"/>
    <w:rsid w:val="00790F12"/>
    <w:rsid w:val="00791053"/>
    <w:rsid w:val="00791169"/>
    <w:rsid w:val="007911AC"/>
    <w:rsid w:val="0079150E"/>
    <w:rsid w:val="007916F3"/>
    <w:rsid w:val="007919A6"/>
    <w:rsid w:val="00791B22"/>
    <w:rsid w:val="00791D87"/>
    <w:rsid w:val="0079203B"/>
    <w:rsid w:val="007922DF"/>
    <w:rsid w:val="00792525"/>
    <w:rsid w:val="0079271A"/>
    <w:rsid w:val="00792918"/>
    <w:rsid w:val="00792A9E"/>
    <w:rsid w:val="00792C22"/>
    <w:rsid w:val="00793108"/>
    <w:rsid w:val="00793389"/>
    <w:rsid w:val="00793BF9"/>
    <w:rsid w:val="00793DA7"/>
    <w:rsid w:val="00793EC4"/>
    <w:rsid w:val="00793ED7"/>
    <w:rsid w:val="00794066"/>
    <w:rsid w:val="007940FA"/>
    <w:rsid w:val="00794266"/>
    <w:rsid w:val="00794425"/>
    <w:rsid w:val="0079442E"/>
    <w:rsid w:val="007944C3"/>
    <w:rsid w:val="00794753"/>
    <w:rsid w:val="007949DD"/>
    <w:rsid w:val="00794A9A"/>
    <w:rsid w:val="00794B12"/>
    <w:rsid w:val="00794BE3"/>
    <w:rsid w:val="0079518D"/>
    <w:rsid w:val="007955BC"/>
    <w:rsid w:val="00795687"/>
    <w:rsid w:val="00795A69"/>
    <w:rsid w:val="00795BE3"/>
    <w:rsid w:val="00795E53"/>
    <w:rsid w:val="00795F02"/>
    <w:rsid w:val="00796309"/>
    <w:rsid w:val="007966E9"/>
    <w:rsid w:val="00796853"/>
    <w:rsid w:val="0079689B"/>
    <w:rsid w:val="00796ACF"/>
    <w:rsid w:val="00796C84"/>
    <w:rsid w:val="00796EBC"/>
    <w:rsid w:val="007971A8"/>
    <w:rsid w:val="00797464"/>
    <w:rsid w:val="0079752E"/>
    <w:rsid w:val="0079774A"/>
    <w:rsid w:val="00797E47"/>
    <w:rsid w:val="007A05B1"/>
    <w:rsid w:val="007A067E"/>
    <w:rsid w:val="007A0D9C"/>
    <w:rsid w:val="007A13F7"/>
    <w:rsid w:val="007A142E"/>
    <w:rsid w:val="007A1450"/>
    <w:rsid w:val="007A15C4"/>
    <w:rsid w:val="007A1608"/>
    <w:rsid w:val="007A16A5"/>
    <w:rsid w:val="007A1968"/>
    <w:rsid w:val="007A1974"/>
    <w:rsid w:val="007A1AA0"/>
    <w:rsid w:val="007A1DF0"/>
    <w:rsid w:val="007A20B7"/>
    <w:rsid w:val="007A23DE"/>
    <w:rsid w:val="007A2551"/>
    <w:rsid w:val="007A265D"/>
    <w:rsid w:val="007A2A75"/>
    <w:rsid w:val="007A3133"/>
    <w:rsid w:val="007A33EC"/>
    <w:rsid w:val="007A353D"/>
    <w:rsid w:val="007A36AB"/>
    <w:rsid w:val="007A3B84"/>
    <w:rsid w:val="007A3BB9"/>
    <w:rsid w:val="007A42F0"/>
    <w:rsid w:val="007A4567"/>
    <w:rsid w:val="007A4DA8"/>
    <w:rsid w:val="007A5641"/>
    <w:rsid w:val="007A569C"/>
    <w:rsid w:val="007A57C5"/>
    <w:rsid w:val="007A59CA"/>
    <w:rsid w:val="007A5AF7"/>
    <w:rsid w:val="007A5EC4"/>
    <w:rsid w:val="007A6187"/>
    <w:rsid w:val="007A67B2"/>
    <w:rsid w:val="007A67B8"/>
    <w:rsid w:val="007A6898"/>
    <w:rsid w:val="007A6AA8"/>
    <w:rsid w:val="007A6AEE"/>
    <w:rsid w:val="007A6C0C"/>
    <w:rsid w:val="007A6F84"/>
    <w:rsid w:val="007A7374"/>
    <w:rsid w:val="007A788D"/>
    <w:rsid w:val="007A78E5"/>
    <w:rsid w:val="007A798A"/>
    <w:rsid w:val="007A7A55"/>
    <w:rsid w:val="007A7C26"/>
    <w:rsid w:val="007B00AE"/>
    <w:rsid w:val="007B018D"/>
    <w:rsid w:val="007B030D"/>
    <w:rsid w:val="007B056C"/>
    <w:rsid w:val="007B0767"/>
    <w:rsid w:val="007B0798"/>
    <w:rsid w:val="007B07B6"/>
    <w:rsid w:val="007B09FA"/>
    <w:rsid w:val="007B0A3F"/>
    <w:rsid w:val="007B0DBF"/>
    <w:rsid w:val="007B1028"/>
    <w:rsid w:val="007B13C8"/>
    <w:rsid w:val="007B15D7"/>
    <w:rsid w:val="007B16D8"/>
    <w:rsid w:val="007B1B44"/>
    <w:rsid w:val="007B1B4A"/>
    <w:rsid w:val="007B1B73"/>
    <w:rsid w:val="007B240C"/>
    <w:rsid w:val="007B27D1"/>
    <w:rsid w:val="007B28D3"/>
    <w:rsid w:val="007B28FA"/>
    <w:rsid w:val="007B2944"/>
    <w:rsid w:val="007B2B16"/>
    <w:rsid w:val="007B2CB6"/>
    <w:rsid w:val="007B30C3"/>
    <w:rsid w:val="007B36B3"/>
    <w:rsid w:val="007B3705"/>
    <w:rsid w:val="007B386E"/>
    <w:rsid w:val="007B3B6F"/>
    <w:rsid w:val="007B4221"/>
    <w:rsid w:val="007B45AA"/>
    <w:rsid w:val="007B45CB"/>
    <w:rsid w:val="007B473B"/>
    <w:rsid w:val="007B47CC"/>
    <w:rsid w:val="007B481F"/>
    <w:rsid w:val="007B4902"/>
    <w:rsid w:val="007B4E0E"/>
    <w:rsid w:val="007B52E9"/>
    <w:rsid w:val="007B55DF"/>
    <w:rsid w:val="007B56D8"/>
    <w:rsid w:val="007B5759"/>
    <w:rsid w:val="007B5B56"/>
    <w:rsid w:val="007B5D7C"/>
    <w:rsid w:val="007B5DD4"/>
    <w:rsid w:val="007B5E2E"/>
    <w:rsid w:val="007B66CC"/>
    <w:rsid w:val="007B6711"/>
    <w:rsid w:val="007B68CF"/>
    <w:rsid w:val="007B6C0C"/>
    <w:rsid w:val="007B6F8F"/>
    <w:rsid w:val="007B6FE1"/>
    <w:rsid w:val="007B7047"/>
    <w:rsid w:val="007B725C"/>
    <w:rsid w:val="007B73FA"/>
    <w:rsid w:val="007B79FD"/>
    <w:rsid w:val="007B7CBA"/>
    <w:rsid w:val="007B7D77"/>
    <w:rsid w:val="007B7DBC"/>
    <w:rsid w:val="007C050B"/>
    <w:rsid w:val="007C060C"/>
    <w:rsid w:val="007C09BC"/>
    <w:rsid w:val="007C0C02"/>
    <w:rsid w:val="007C0C28"/>
    <w:rsid w:val="007C0CE7"/>
    <w:rsid w:val="007C0D38"/>
    <w:rsid w:val="007C0FA2"/>
    <w:rsid w:val="007C13D6"/>
    <w:rsid w:val="007C15C6"/>
    <w:rsid w:val="007C1612"/>
    <w:rsid w:val="007C18A5"/>
    <w:rsid w:val="007C1E3F"/>
    <w:rsid w:val="007C1EE5"/>
    <w:rsid w:val="007C26F0"/>
    <w:rsid w:val="007C2935"/>
    <w:rsid w:val="007C2E99"/>
    <w:rsid w:val="007C2EC4"/>
    <w:rsid w:val="007C3143"/>
    <w:rsid w:val="007C34F1"/>
    <w:rsid w:val="007C35E1"/>
    <w:rsid w:val="007C3637"/>
    <w:rsid w:val="007C3A80"/>
    <w:rsid w:val="007C3C93"/>
    <w:rsid w:val="007C40FB"/>
    <w:rsid w:val="007C4165"/>
    <w:rsid w:val="007C4792"/>
    <w:rsid w:val="007C4A09"/>
    <w:rsid w:val="007C4AAA"/>
    <w:rsid w:val="007C4BC0"/>
    <w:rsid w:val="007C4CA3"/>
    <w:rsid w:val="007C4CF9"/>
    <w:rsid w:val="007C4E99"/>
    <w:rsid w:val="007C5227"/>
    <w:rsid w:val="007C5405"/>
    <w:rsid w:val="007C56D9"/>
    <w:rsid w:val="007C57E1"/>
    <w:rsid w:val="007C5DB6"/>
    <w:rsid w:val="007C616F"/>
    <w:rsid w:val="007C641F"/>
    <w:rsid w:val="007C65FD"/>
    <w:rsid w:val="007C66FF"/>
    <w:rsid w:val="007C68FE"/>
    <w:rsid w:val="007C6B78"/>
    <w:rsid w:val="007C6E15"/>
    <w:rsid w:val="007C6E72"/>
    <w:rsid w:val="007C70A6"/>
    <w:rsid w:val="007C71F7"/>
    <w:rsid w:val="007C7366"/>
    <w:rsid w:val="007C744C"/>
    <w:rsid w:val="007C74EF"/>
    <w:rsid w:val="007C7C81"/>
    <w:rsid w:val="007D058A"/>
    <w:rsid w:val="007D066E"/>
    <w:rsid w:val="007D0689"/>
    <w:rsid w:val="007D07BE"/>
    <w:rsid w:val="007D0B3F"/>
    <w:rsid w:val="007D0DB6"/>
    <w:rsid w:val="007D0E70"/>
    <w:rsid w:val="007D126B"/>
    <w:rsid w:val="007D14C1"/>
    <w:rsid w:val="007D1A4E"/>
    <w:rsid w:val="007D1A65"/>
    <w:rsid w:val="007D1B2B"/>
    <w:rsid w:val="007D1E5D"/>
    <w:rsid w:val="007D1E71"/>
    <w:rsid w:val="007D21C1"/>
    <w:rsid w:val="007D2496"/>
    <w:rsid w:val="007D24AA"/>
    <w:rsid w:val="007D2A43"/>
    <w:rsid w:val="007D2A6E"/>
    <w:rsid w:val="007D2AFF"/>
    <w:rsid w:val="007D2B2A"/>
    <w:rsid w:val="007D2D74"/>
    <w:rsid w:val="007D2E57"/>
    <w:rsid w:val="007D2E89"/>
    <w:rsid w:val="007D36CF"/>
    <w:rsid w:val="007D374D"/>
    <w:rsid w:val="007D3B06"/>
    <w:rsid w:val="007D4013"/>
    <w:rsid w:val="007D484B"/>
    <w:rsid w:val="007D4913"/>
    <w:rsid w:val="007D4BF3"/>
    <w:rsid w:val="007D4E92"/>
    <w:rsid w:val="007D4EF9"/>
    <w:rsid w:val="007D515F"/>
    <w:rsid w:val="007D529E"/>
    <w:rsid w:val="007D59FB"/>
    <w:rsid w:val="007D5B18"/>
    <w:rsid w:val="007D633B"/>
    <w:rsid w:val="007D6831"/>
    <w:rsid w:val="007D6981"/>
    <w:rsid w:val="007D6A01"/>
    <w:rsid w:val="007D6A09"/>
    <w:rsid w:val="007D6A3B"/>
    <w:rsid w:val="007D6B3F"/>
    <w:rsid w:val="007D7180"/>
    <w:rsid w:val="007D71EB"/>
    <w:rsid w:val="007D7343"/>
    <w:rsid w:val="007D78AB"/>
    <w:rsid w:val="007D7994"/>
    <w:rsid w:val="007D7A75"/>
    <w:rsid w:val="007E007F"/>
    <w:rsid w:val="007E012B"/>
    <w:rsid w:val="007E0282"/>
    <w:rsid w:val="007E03F0"/>
    <w:rsid w:val="007E04B5"/>
    <w:rsid w:val="007E051E"/>
    <w:rsid w:val="007E0741"/>
    <w:rsid w:val="007E0B9B"/>
    <w:rsid w:val="007E117E"/>
    <w:rsid w:val="007E1225"/>
    <w:rsid w:val="007E15E5"/>
    <w:rsid w:val="007E1604"/>
    <w:rsid w:val="007E18C6"/>
    <w:rsid w:val="007E1C63"/>
    <w:rsid w:val="007E1C94"/>
    <w:rsid w:val="007E1CB4"/>
    <w:rsid w:val="007E20F9"/>
    <w:rsid w:val="007E2137"/>
    <w:rsid w:val="007E2A1B"/>
    <w:rsid w:val="007E30B3"/>
    <w:rsid w:val="007E34A2"/>
    <w:rsid w:val="007E3583"/>
    <w:rsid w:val="007E3696"/>
    <w:rsid w:val="007E382E"/>
    <w:rsid w:val="007E39EB"/>
    <w:rsid w:val="007E3A02"/>
    <w:rsid w:val="007E3AE1"/>
    <w:rsid w:val="007E3E32"/>
    <w:rsid w:val="007E406C"/>
    <w:rsid w:val="007E46FE"/>
    <w:rsid w:val="007E4875"/>
    <w:rsid w:val="007E4B4A"/>
    <w:rsid w:val="007E4B61"/>
    <w:rsid w:val="007E4CA3"/>
    <w:rsid w:val="007E50FA"/>
    <w:rsid w:val="007E52CB"/>
    <w:rsid w:val="007E575A"/>
    <w:rsid w:val="007E5AC5"/>
    <w:rsid w:val="007E5D0D"/>
    <w:rsid w:val="007E5EE0"/>
    <w:rsid w:val="007E6412"/>
    <w:rsid w:val="007E6AA9"/>
    <w:rsid w:val="007E6B36"/>
    <w:rsid w:val="007E6C03"/>
    <w:rsid w:val="007E737E"/>
    <w:rsid w:val="007E7556"/>
    <w:rsid w:val="007E7A2E"/>
    <w:rsid w:val="007E7A90"/>
    <w:rsid w:val="007E7DB3"/>
    <w:rsid w:val="007F0799"/>
    <w:rsid w:val="007F08AA"/>
    <w:rsid w:val="007F0EB8"/>
    <w:rsid w:val="007F0F68"/>
    <w:rsid w:val="007F1477"/>
    <w:rsid w:val="007F1608"/>
    <w:rsid w:val="007F16FE"/>
    <w:rsid w:val="007F1B96"/>
    <w:rsid w:val="007F1C6C"/>
    <w:rsid w:val="007F1D02"/>
    <w:rsid w:val="007F1E62"/>
    <w:rsid w:val="007F2066"/>
    <w:rsid w:val="007F214D"/>
    <w:rsid w:val="007F2192"/>
    <w:rsid w:val="007F283F"/>
    <w:rsid w:val="007F2A38"/>
    <w:rsid w:val="007F2AA5"/>
    <w:rsid w:val="007F30B8"/>
    <w:rsid w:val="007F32D5"/>
    <w:rsid w:val="007F330B"/>
    <w:rsid w:val="007F336C"/>
    <w:rsid w:val="007F34CF"/>
    <w:rsid w:val="007F37BC"/>
    <w:rsid w:val="007F3A34"/>
    <w:rsid w:val="007F3D96"/>
    <w:rsid w:val="007F3DE7"/>
    <w:rsid w:val="007F3EA7"/>
    <w:rsid w:val="007F401E"/>
    <w:rsid w:val="007F4542"/>
    <w:rsid w:val="007F4745"/>
    <w:rsid w:val="007F476B"/>
    <w:rsid w:val="007F4818"/>
    <w:rsid w:val="007F486F"/>
    <w:rsid w:val="007F4B25"/>
    <w:rsid w:val="007F4C86"/>
    <w:rsid w:val="007F4E7C"/>
    <w:rsid w:val="007F55CF"/>
    <w:rsid w:val="007F58D9"/>
    <w:rsid w:val="007F5912"/>
    <w:rsid w:val="007F5A95"/>
    <w:rsid w:val="007F5B9D"/>
    <w:rsid w:val="007F5BE2"/>
    <w:rsid w:val="007F5CC0"/>
    <w:rsid w:val="007F5CF3"/>
    <w:rsid w:val="007F5F28"/>
    <w:rsid w:val="007F6282"/>
    <w:rsid w:val="007F63CF"/>
    <w:rsid w:val="007F6536"/>
    <w:rsid w:val="007F68FF"/>
    <w:rsid w:val="007F6A1F"/>
    <w:rsid w:val="007F6C7E"/>
    <w:rsid w:val="007F71AB"/>
    <w:rsid w:val="007F749D"/>
    <w:rsid w:val="007F757E"/>
    <w:rsid w:val="007F7593"/>
    <w:rsid w:val="007F791B"/>
    <w:rsid w:val="007F7C0A"/>
    <w:rsid w:val="007F7EE6"/>
    <w:rsid w:val="0080034B"/>
    <w:rsid w:val="00800477"/>
    <w:rsid w:val="00800590"/>
    <w:rsid w:val="00800671"/>
    <w:rsid w:val="00800A5E"/>
    <w:rsid w:val="00800D77"/>
    <w:rsid w:val="008012F2"/>
    <w:rsid w:val="008014D4"/>
    <w:rsid w:val="00801A3E"/>
    <w:rsid w:val="00801C26"/>
    <w:rsid w:val="00801D1C"/>
    <w:rsid w:val="008021D1"/>
    <w:rsid w:val="00802831"/>
    <w:rsid w:val="00803022"/>
    <w:rsid w:val="0080322A"/>
    <w:rsid w:val="008037EF"/>
    <w:rsid w:val="008038B4"/>
    <w:rsid w:val="008038DE"/>
    <w:rsid w:val="00803BDD"/>
    <w:rsid w:val="008043B4"/>
    <w:rsid w:val="008043DB"/>
    <w:rsid w:val="00804703"/>
    <w:rsid w:val="00805091"/>
    <w:rsid w:val="008050FE"/>
    <w:rsid w:val="008053DF"/>
    <w:rsid w:val="008055FC"/>
    <w:rsid w:val="008059FF"/>
    <w:rsid w:val="00805A21"/>
    <w:rsid w:val="0080631E"/>
    <w:rsid w:val="008063CF"/>
    <w:rsid w:val="0080672D"/>
    <w:rsid w:val="0080679E"/>
    <w:rsid w:val="008067CB"/>
    <w:rsid w:val="00806A67"/>
    <w:rsid w:val="00806B1D"/>
    <w:rsid w:val="00806B26"/>
    <w:rsid w:val="0080702C"/>
    <w:rsid w:val="00807147"/>
    <w:rsid w:val="008071BD"/>
    <w:rsid w:val="0080731C"/>
    <w:rsid w:val="0080749F"/>
    <w:rsid w:val="008075B1"/>
    <w:rsid w:val="00807D18"/>
    <w:rsid w:val="00807DAD"/>
    <w:rsid w:val="00810526"/>
    <w:rsid w:val="008112CC"/>
    <w:rsid w:val="008117B8"/>
    <w:rsid w:val="00811A10"/>
    <w:rsid w:val="00811AAC"/>
    <w:rsid w:val="00812341"/>
    <w:rsid w:val="008123D1"/>
    <w:rsid w:val="00812442"/>
    <w:rsid w:val="008126C7"/>
    <w:rsid w:val="00812711"/>
    <w:rsid w:val="00812836"/>
    <w:rsid w:val="00812C0E"/>
    <w:rsid w:val="00812E31"/>
    <w:rsid w:val="008131F4"/>
    <w:rsid w:val="00813659"/>
    <w:rsid w:val="00813767"/>
    <w:rsid w:val="0081378E"/>
    <w:rsid w:val="008138DB"/>
    <w:rsid w:val="008139C9"/>
    <w:rsid w:val="00813BAD"/>
    <w:rsid w:val="00814519"/>
    <w:rsid w:val="00814671"/>
    <w:rsid w:val="0081480C"/>
    <w:rsid w:val="008149A4"/>
    <w:rsid w:val="008149C5"/>
    <w:rsid w:val="00814C23"/>
    <w:rsid w:val="00814D0C"/>
    <w:rsid w:val="00814E8A"/>
    <w:rsid w:val="00814F91"/>
    <w:rsid w:val="0081525B"/>
    <w:rsid w:val="00815418"/>
    <w:rsid w:val="0081557D"/>
    <w:rsid w:val="00815702"/>
    <w:rsid w:val="00815EE5"/>
    <w:rsid w:val="00816097"/>
    <w:rsid w:val="00816276"/>
    <w:rsid w:val="008163F5"/>
    <w:rsid w:val="008164EB"/>
    <w:rsid w:val="008165E1"/>
    <w:rsid w:val="00816637"/>
    <w:rsid w:val="008166AF"/>
    <w:rsid w:val="00816D4E"/>
    <w:rsid w:val="008172E6"/>
    <w:rsid w:val="0081753F"/>
    <w:rsid w:val="008175A8"/>
    <w:rsid w:val="00817AA3"/>
    <w:rsid w:val="00817BFA"/>
    <w:rsid w:val="00817CCE"/>
    <w:rsid w:val="008201AE"/>
    <w:rsid w:val="00820786"/>
    <w:rsid w:val="00820C90"/>
    <w:rsid w:val="00821599"/>
    <w:rsid w:val="008223A0"/>
    <w:rsid w:val="00822583"/>
    <w:rsid w:val="008228CA"/>
    <w:rsid w:val="00822A8E"/>
    <w:rsid w:val="00822B4E"/>
    <w:rsid w:val="00822B80"/>
    <w:rsid w:val="00822C31"/>
    <w:rsid w:val="00822FA0"/>
    <w:rsid w:val="00822FAB"/>
    <w:rsid w:val="0082339C"/>
    <w:rsid w:val="00823BB3"/>
    <w:rsid w:val="00823C2B"/>
    <w:rsid w:val="00823CC5"/>
    <w:rsid w:val="00824088"/>
    <w:rsid w:val="008240F7"/>
    <w:rsid w:val="00824333"/>
    <w:rsid w:val="00824547"/>
    <w:rsid w:val="0082461A"/>
    <w:rsid w:val="0082463F"/>
    <w:rsid w:val="0082499B"/>
    <w:rsid w:val="00824D34"/>
    <w:rsid w:val="00824D44"/>
    <w:rsid w:val="00825103"/>
    <w:rsid w:val="00825761"/>
    <w:rsid w:val="008258AC"/>
    <w:rsid w:val="00825D40"/>
    <w:rsid w:val="0082629B"/>
    <w:rsid w:val="008267E1"/>
    <w:rsid w:val="00826890"/>
    <w:rsid w:val="008268C9"/>
    <w:rsid w:val="008269EB"/>
    <w:rsid w:val="00826DD4"/>
    <w:rsid w:val="00826E62"/>
    <w:rsid w:val="00826F57"/>
    <w:rsid w:val="00827097"/>
    <w:rsid w:val="008270E6"/>
    <w:rsid w:val="0082710B"/>
    <w:rsid w:val="00827205"/>
    <w:rsid w:val="008272A4"/>
    <w:rsid w:val="00827475"/>
    <w:rsid w:val="008276EC"/>
    <w:rsid w:val="00827C1D"/>
    <w:rsid w:val="0083019E"/>
    <w:rsid w:val="008303C5"/>
    <w:rsid w:val="00830A12"/>
    <w:rsid w:val="008310EC"/>
    <w:rsid w:val="0083132D"/>
    <w:rsid w:val="00831473"/>
    <w:rsid w:val="00831A6A"/>
    <w:rsid w:val="00831BB0"/>
    <w:rsid w:val="00831BBC"/>
    <w:rsid w:val="00832296"/>
    <w:rsid w:val="00832AAA"/>
    <w:rsid w:val="00832AB3"/>
    <w:rsid w:val="00832B3B"/>
    <w:rsid w:val="00832E74"/>
    <w:rsid w:val="00833298"/>
    <w:rsid w:val="00833324"/>
    <w:rsid w:val="008333EE"/>
    <w:rsid w:val="00833434"/>
    <w:rsid w:val="0083359D"/>
    <w:rsid w:val="008336D7"/>
    <w:rsid w:val="00833DD0"/>
    <w:rsid w:val="00834083"/>
    <w:rsid w:val="0083450B"/>
    <w:rsid w:val="008346A4"/>
    <w:rsid w:val="00834A6B"/>
    <w:rsid w:val="008352A4"/>
    <w:rsid w:val="008354C5"/>
    <w:rsid w:val="0083591C"/>
    <w:rsid w:val="008360A8"/>
    <w:rsid w:val="00836191"/>
    <w:rsid w:val="008362A2"/>
    <w:rsid w:val="00836528"/>
    <w:rsid w:val="00836DA0"/>
    <w:rsid w:val="00837327"/>
    <w:rsid w:val="0083752D"/>
    <w:rsid w:val="00837559"/>
    <w:rsid w:val="0083766C"/>
    <w:rsid w:val="0083773F"/>
    <w:rsid w:val="008378DB"/>
    <w:rsid w:val="00837900"/>
    <w:rsid w:val="00837C5B"/>
    <w:rsid w:val="00837E4F"/>
    <w:rsid w:val="00837F7B"/>
    <w:rsid w:val="00837F8D"/>
    <w:rsid w:val="008401A7"/>
    <w:rsid w:val="008402D4"/>
    <w:rsid w:val="008408CC"/>
    <w:rsid w:val="00840A3F"/>
    <w:rsid w:val="00840AA1"/>
    <w:rsid w:val="00840C28"/>
    <w:rsid w:val="00840EB9"/>
    <w:rsid w:val="0084114D"/>
    <w:rsid w:val="00841311"/>
    <w:rsid w:val="00841693"/>
    <w:rsid w:val="0084170B"/>
    <w:rsid w:val="008417DE"/>
    <w:rsid w:val="00841829"/>
    <w:rsid w:val="008418E7"/>
    <w:rsid w:val="0084199A"/>
    <w:rsid w:val="00841BA5"/>
    <w:rsid w:val="00841EED"/>
    <w:rsid w:val="00841FE0"/>
    <w:rsid w:val="0084222E"/>
    <w:rsid w:val="0084226A"/>
    <w:rsid w:val="00842332"/>
    <w:rsid w:val="00842339"/>
    <w:rsid w:val="00842698"/>
    <w:rsid w:val="008426DA"/>
    <w:rsid w:val="00842BAA"/>
    <w:rsid w:val="00842D24"/>
    <w:rsid w:val="00842EA2"/>
    <w:rsid w:val="0084321C"/>
    <w:rsid w:val="008432D6"/>
    <w:rsid w:val="0084332B"/>
    <w:rsid w:val="00843764"/>
    <w:rsid w:val="008438DD"/>
    <w:rsid w:val="00843989"/>
    <w:rsid w:val="00843A4F"/>
    <w:rsid w:val="00843AE6"/>
    <w:rsid w:val="008440A6"/>
    <w:rsid w:val="008440A7"/>
    <w:rsid w:val="0084423B"/>
    <w:rsid w:val="00844391"/>
    <w:rsid w:val="008446D9"/>
    <w:rsid w:val="00844E83"/>
    <w:rsid w:val="00845068"/>
    <w:rsid w:val="00845108"/>
    <w:rsid w:val="008456E7"/>
    <w:rsid w:val="0084570F"/>
    <w:rsid w:val="008462E0"/>
    <w:rsid w:val="008463AB"/>
    <w:rsid w:val="00846977"/>
    <w:rsid w:val="00846A2A"/>
    <w:rsid w:val="00846AAD"/>
    <w:rsid w:val="00846BB6"/>
    <w:rsid w:val="00846DD8"/>
    <w:rsid w:val="00847245"/>
    <w:rsid w:val="00847396"/>
    <w:rsid w:val="0084755E"/>
    <w:rsid w:val="008475C0"/>
    <w:rsid w:val="008478F5"/>
    <w:rsid w:val="00847A01"/>
    <w:rsid w:val="008503E6"/>
    <w:rsid w:val="0085042A"/>
    <w:rsid w:val="0085043F"/>
    <w:rsid w:val="00850A5F"/>
    <w:rsid w:val="00850EEE"/>
    <w:rsid w:val="0085123F"/>
    <w:rsid w:val="0085154B"/>
    <w:rsid w:val="00852196"/>
    <w:rsid w:val="008524C2"/>
    <w:rsid w:val="00852532"/>
    <w:rsid w:val="0085283B"/>
    <w:rsid w:val="00852F9E"/>
    <w:rsid w:val="00853789"/>
    <w:rsid w:val="0085385D"/>
    <w:rsid w:val="00853A7C"/>
    <w:rsid w:val="00853A7D"/>
    <w:rsid w:val="00854240"/>
    <w:rsid w:val="008547D3"/>
    <w:rsid w:val="00855839"/>
    <w:rsid w:val="008558A5"/>
    <w:rsid w:val="00855BCD"/>
    <w:rsid w:val="00855F73"/>
    <w:rsid w:val="00856053"/>
    <w:rsid w:val="00856235"/>
    <w:rsid w:val="00856AC9"/>
    <w:rsid w:val="0085735F"/>
    <w:rsid w:val="008574A3"/>
    <w:rsid w:val="00857A49"/>
    <w:rsid w:val="00857D62"/>
    <w:rsid w:val="00857D73"/>
    <w:rsid w:val="00857F72"/>
    <w:rsid w:val="00860082"/>
    <w:rsid w:val="0086012F"/>
    <w:rsid w:val="008602CC"/>
    <w:rsid w:val="008603E0"/>
    <w:rsid w:val="00860467"/>
    <w:rsid w:val="00860CEB"/>
    <w:rsid w:val="00861130"/>
    <w:rsid w:val="008611F7"/>
    <w:rsid w:val="00861548"/>
    <w:rsid w:val="0086157D"/>
    <w:rsid w:val="0086172A"/>
    <w:rsid w:val="00861A63"/>
    <w:rsid w:val="00861A7D"/>
    <w:rsid w:val="0086206D"/>
    <w:rsid w:val="008620BA"/>
    <w:rsid w:val="00862117"/>
    <w:rsid w:val="0086211A"/>
    <w:rsid w:val="00862217"/>
    <w:rsid w:val="0086267E"/>
    <w:rsid w:val="00862A63"/>
    <w:rsid w:val="00862B80"/>
    <w:rsid w:val="00862DA9"/>
    <w:rsid w:val="00862EF6"/>
    <w:rsid w:val="0086303C"/>
    <w:rsid w:val="008630C4"/>
    <w:rsid w:val="0086318F"/>
    <w:rsid w:val="008631B5"/>
    <w:rsid w:val="008637CB"/>
    <w:rsid w:val="008638FD"/>
    <w:rsid w:val="00863DE8"/>
    <w:rsid w:val="008640B9"/>
    <w:rsid w:val="0086460E"/>
    <w:rsid w:val="00864809"/>
    <w:rsid w:val="00864F07"/>
    <w:rsid w:val="00864F13"/>
    <w:rsid w:val="0086511A"/>
    <w:rsid w:val="008654B3"/>
    <w:rsid w:val="0086587F"/>
    <w:rsid w:val="008658AB"/>
    <w:rsid w:val="00865D6E"/>
    <w:rsid w:val="00865DAF"/>
    <w:rsid w:val="00865E83"/>
    <w:rsid w:val="008662C6"/>
    <w:rsid w:val="0086638D"/>
    <w:rsid w:val="00866472"/>
    <w:rsid w:val="008665F3"/>
    <w:rsid w:val="0086676C"/>
    <w:rsid w:val="0086681B"/>
    <w:rsid w:val="00866AF4"/>
    <w:rsid w:val="00867137"/>
    <w:rsid w:val="008672F3"/>
    <w:rsid w:val="008674A1"/>
    <w:rsid w:val="00867526"/>
    <w:rsid w:val="00867D80"/>
    <w:rsid w:val="00867F37"/>
    <w:rsid w:val="00867F9B"/>
    <w:rsid w:val="008702A9"/>
    <w:rsid w:val="0087035A"/>
    <w:rsid w:val="00870684"/>
    <w:rsid w:val="008707DC"/>
    <w:rsid w:val="0087091B"/>
    <w:rsid w:val="008709EA"/>
    <w:rsid w:val="00870AF6"/>
    <w:rsid w:val="00870AF7"/>
    <w:rsid w:val="00870E18"/>
    <w:rsid w:val="00871052"/>
    <w:rsid w:val="00871881"/>
    <w:rsid w:val="008721CE"/>
    <w:rsid w:val="00872507"/>
    <w:rsid w:val="008725CF"/>
    <w:rsid w:val="00872744"/>
    <w:rsid w:val="00872B1F"/>
    <w:rsid w:val="00872DDA"/>
    <w:rsid w:val="0087319A"/>
    <w:rsid w:val="0087329E"/>
    <w:rsid w:val="008737FA"/>
    <w:rsid w:val="00873861"/>
    <w:rsid w:val="0087387C"/>
    <w:rsid w:val="00873A62"/>
    <w:rsid w:val="00873E3B"/>
    <w:rsid w:val="008742C5"/>
    <w:rsid w:val="00874CEB"/>
    <w:rsid w:val="00874FFF"/>
    <w:rsid w:val="00875053"/>
    <w:rsid w:val="00875134"/>
    <w:rsid w:val="00875267"/>
    <w:rsid w:val="0087526E"/>
    <w:rsid w:val="00875366"/>
    <w:rsid w:val="00875682"/>
    <w:rsid w:val="00875B43"/>
    <w:rsid w:val="0087615C"/>
    <w:rsid w:val="008765B3"/>
    <w:rsid w:val="008766DD"/>
    <w:rsid w:val="00876EDD"/>
    <w:rsid w:val="00876FAB"/>
    <w:rsid w:val="00877353"/>
    <w:rsid w:val="00877885"/>
    <w:rsid w:val="00877A2A"/>
    <w:rsid w:val="00877BAA"/>
    <w:rsid w:val="00877EFC"/>
    <w:rsid w:val="00877FA4"/>
    <w:rsid w:val="0088011E"/>
    <w:rsid w:val="008806C4"/>
    <w:rsid w:val="008807CD"/>
    <w:rsid w:val="00881204"/>
    <w:rsid w:val="008812C9"/>
    <w:rsid w:val="00881B7A"/>
    <w:rsid w:val="00881E3E"/>
    <w:rsid w:val="008828DB"/>
    <w:rsid w:val="00882904"/>
    <w:rsid w:val="00882AAA"/>
    <w:rsid w:val="00882D2D"/>
    <w:rsid w:val="00882D30"/>
    <w:rsid w:val="00882D4C"/>
    <w:rsid w:val="00882E7C"/>
    <w:rsid w:val="0088301A"/>
    <w:rsid w:val="008831C8"/>
    <w:rsid w:val="008832F2"/>
    <w:rsid w:val="0088355C"/>
    <w:rsid w:val="00883703"/>
    <w:rsid w:val="008839C9"/>
    <w:rsid w:val="00883B2C"/>
    <w:rsid w:val="00884335"/>
    <w:rsid w:val="0088510F"/>
    <w:rsid w:val="00885146"/>
    <w:rsid w:val="00885693"/>
    <w:rsid w:val="008858ED"/>
    <w:rsid w:val="00885949"/>
    <w:rsid w:val="00885D39"/>
    <w:rsid w:val="00885E06"/>
    <w:rsid w:val="00886282"/>
    <w:rsid w:val="0088653F"/>
    <w:rsid w:val="008867AA"/>
    <w:rsid w:val="0088688A"/>
    <w:rsid w:val="008868A1"/>
    <w:rsid w:val="00886F35"/>
    <w:rsid w:val="00887307"/>
    <w:rsid w:val="00887313"/>
    <w:rsid w:val="0088757B"/>
    <w:rsid w:val="00887805"/>
    <w:rsid w:val="00887BA6"/>
    <w:rsid w:val="00887C78"/>
    <w:rsid w:val="00890042"/>
    <w:rsid w:val="008903F2"/>
    <w:rsid w:val="008904DA"/>
    <w:rsid w:val="0089072C"/>
    <w:rsid w:val="00890803"/>
    <w:rsid w:val="00890B09"/>
    <w:rsid w:val="00890C3F"/>
    <w:rsid w:val="00890F31"/>
    <w:rsid w:val="00890FF7"/>
    <w:rsid w:val="00891160"/>
    <w:rsid w:val="00891415"/>
    <w:rsid w:val="008916AA"/>
    <w:rsid w:val="008917CD"/>
    <w:rsid w:val="0089198B"/>
    <w:rsid w:val="008919E3"/>
    <w:rsid w:val="00891B66"/>
    <w:rsid w:val="00891D58"/>
    <w:rsid w:val="00891E45"/>
    <w:rsid w:val="00891F1D"/>
    <w:rsid w:val="00892123"/>
    <w:rsid w:val="00892684"/>
    <w:rsid w:val="008926D2"/>
    <w:rsid w:val="0089291B"/>
    <w:rsid w:val="00892BCF"/>
    <w:rsid w:val="00893015"/>
    <w:rsid w:val="0089315A"/>
    <w:rsid w:val="0089325B"/>
    <w:rsid w:val="00893305"/>
    <w:rsid w:val="0089384A"/>
    <w:rsid w:val="00893CC8"/>
    <w:rsid w:val="00894471"/>
    <w:rsid w:val="00894546"/>
    <w:rsid w:val="008946C8"/>
    <w:rsid w:val="008947B2"/>
    <w:rsid w:val="008948B9"/>
    <w:rsid w:val="0089495E"/>
    <w:rsid w:val="00894F6E"/>
    <w:rsid w:val="00895415"/>
    <w:rsid w:val="00895A7D"/>
    <w:rsid w:val="00895E5A"/>
    <w:rsid w:val="008966CA"/>
    <w:rsid w:val="00896732"/>
    <w:rsid w:val="0089702D"/>
    <w:rsid w:val="00897030"/>
    <w:rsid w:val="0089720E"/>
    <w:rsid w:val="00897778"/>
    <w:rsid w:val="008A096D"/>
    <w:rsid w:val="008A0B48"/>
    <w:rsid w:val="008A0C67"/>
    <w:rsid w:val="008A0D8F"/>
    <w:rsid w:val="008A1406"/>
    <w:rsid w:val="008A1501"/>
    <w:rsid w:val="008A165F"/>
    <w:rsid w:val="008A16F7"/>
    <w:rsid w:val="008A19A5"/>
    <w:rsid w:val="008A1FF2"/>
    <w:rsid w:val="008A2BE8"/>
    <w:rsid w:val="008A333F"/>
    <w:rsid w:val="008A36A6"/>
    <w:rsid w:val="008A3A2D"/>
    <w:rsid w:val="008A3DFC"/>
    <w:rsid w:val="008A3F87"/>
    <w:rsid w:val="008A4196"/>
    <w:rsid w:val="008A41A1"/>
    <w:rsid w:val="008A4753"/>
    <w:rsid w:val="008A4782"/>
    <w:rsid w:val="008A47D4"/>
    <w:rsid w:val="008A4A52"/>
    <w:rsid w:val="008A4FC2"/>
    <w:rsid w:val="008A52AE"/>
    <w:rsid w:val="008A583A"/>
    <w:rsid w:val="008A5B80"/>
    <w:rsid w:val="008A5C9D"/>
    <w:rsid w:val="008A5D3B"/>
    <w:rsid w:val="008A5D48"/>
    <w:rsid w:val="008A5DD2"/>
    <w:rsid w:val="008A6DAB"/>
    <w:rsid w:val="008A71DC"/>
    <w:rsid w:val="008A7553"/>
    <w:rsid w:val="008A75AF"/>
    <w:rsid w:val="008A7AFA"/>
    <w:rsid w:val="008A7B84"/>
    <w:rsid w:val="008A7C68"/>
    <w:rsid w:val="008A7D30"/>
    <w:rsid w:val="008A7DFE"/>
    <w:rsid w:val="008B01A2"/>
    <w:rsid w:val="008B02D4"/>
    <w:rsid w:val="008B0425"/>
    <w:rsid w:val="008B0677"/>
    <w:rsid w:val="008B07B6"/>
    <w:rsid w:val="008B08DB"/>
    <w:rsid w:val="008B08F0"/>
    <w:rsid w:val="008B0B38"/>
    <w:rsid w:val="008B11BE"/>
    <w:rsid w:val="008B15E9"/>
    <w:rsid w:val="008B2310"/>
    <w:rsid w:val="008B2349"/>
    <w:rsid w:val="008B2A79"/>
    <w:rsid w:val="008B2C00"/>
    <w:rsid w:val="008B2E6E"/>
    <w:rsid w:val="008B316C"/>
    <w:rsid w:val="008B33D4"/>
    <w:rsid w:val="008B3B11"/>
    <w:rsid w:val="008B3C1E"/>
    <w:rsid w:val="008B3CB1"/>
    <w:rsid w:val="008B4B57"/>
    <w:rsid w:val="008B50FE"/>
    <w:rsid w:val="008B5417"/>
    <w:rsid w:val="008B544A"/>
    <w:rsid w:val="008B55E6"/>
    <w:rsid w:val="008B5ADA"/>
    <w:rsid w:val="008B5B33"/>
    <w:rsid w:val="008B60EF"/>
    <w:rsid w:val="008B60F5"/>
    <w:rsid w:val="008B61E7"/>
    <w:rsid w:val="008B64EB"/>
    <w:rsid w:val="008B66AB"/>
    <w:rsid w:val="008B66CB"/>
    <w:rsid w:val="008B68EE"/>
    <w:rsid w:val="008B6BDF"/>
    <w:rsid w:val="008B6D84"/>
    <w:rsid w:val="008B7460"/>
    <w:rsid w:val="008B7512"/>
    <w:rsid w:val="008B77C2"/>
    <w:rsid w:val="008B79B8"/>
    <w:rsid w:val="008B7FBA"/>
    <w:rsid w:val="008C018D"/>
    <w:rsid w:val="008C04D9"/>
    <w:rsid w:val="008C0668"/>
    <w:rsid w:val="008C0A83"/>
    <w:rsid w:val="008C1399"/>
    <w:rsid w:val="008C166D"/>
    <w:rsid w:val="008C1811"/>
    <w:rsid w:val="008C195F"/>
    <w:rsid w:val="008C19BE"/>
    <w:rsid w:val="008C1A34"/>
    <w:rsid w:val="008C20AF"/>
    <w:rsid w:val="008C265E"/>
    <w:rsid w:val="008C2742"/>
    <w:rsid w:val="008C29EA"/>
    <w:rsid w:val="008C2C64"/>
    <w:rsid w:val="008C2CEF"/>
    <w:rsid w:val="008C2D4A"/>
    <w:rsid w:val="008C2DE3"/>
    <w:rsid w:val="008C3E76"/>
    <w:rsid w:val="008C444D"/>
    <w:rsid w:val="008C4638"/>
    <w:rsid w:val="008C4F96"/>
    <w:rsid w:val="008C4FB9"/>
    <w:rsid w:val="008C5301"/>
    <w:rsid w:val="008C5500"/>
    <w:rsid w:val="008C5523"/>
    <w:rsid w:val="008C57F1"/>
    <w:rsid w:val="008C5ABF"/>
    <w:rsid w:val="008C5ACD"/>
    <w:rsid w:val="008C5AEF"/>
    <w:rsid w:val="008C5B24"/>
    <w:rsid w:val="008C6340"/>
    <w:rsid w:val="008C63B3"/>
    <w:rsid w:val="008C691D"/>
    <w:rsid w:val="008C6F81"/>
    <w:rsid w:val="008C73A9"/>
    <w:rsid w:val="008C762D"/>
    <w:rsid w:val="008C77DC"/>
    <w:rsid w:val="008C7995"/>
    <w:rsid w:val="008C7A78"/>
    <w:rsid w:val="008C7B18"/>
    <w:rsid w:val="008C7C76"/>
    <w:rsid w:val="008C7D45"/>
    <w:rsid w:val="008D0527"/>
    <w:rsid w:val="008D07E6"/>
    <w:rsid w:val="008D0CEC"/>
    <w:rsid w:val="008D0E11"/>
    <w:rsid w:val="008D0E77"/>
    <w:rsid w:val="008D1215"/>
    <w:rsid w:val="008D15E1"/>
    <w:rsid w:val="008D17E9"/>
    <w:rsid w:val="008D182F"/>
    <w:rsid w:val="008D1848"/>
    <w:rsid w:val="008D196F"/>
    <w:rsid w:val="008D19E9"/>
    <w:rsid w:val="008D1AD1"/>
    <w:rsid w:val="008D1BBC"/>
    <w:rsid w:val="008D1CEF"/>
    <w:rsid w:val="008D20F4"/>
    <w:rsid w:val="008D2817"/>
    <w:rsid w:val="008D2AB4"/>
    <w:rsid w:val="008D2B06"/>
    <w:rsid w:val="008D3473"/>
    <w:rsid w:val="008D370C"/>
    <w:rsid w:val="008D3B7F"/>
    <w:rsid w:val="008D3B85"/>
    <w:rsid w:val="008D3E1C"/>
    <w:rsid w:val="008D3E23"/>
    <w:rsid w:val="008D465C"/>
    <w:rsid w:val="008D49FD"/>
    <w:rsid w:val="008D4AE2"/>
    <w:rsid w:val="008D4C2F"/>
    <w:rsid w:val="008D4C87"/>
    <w:rsid w:val="008D4F73"/>
    <w:rsid w:val="008D509E"/>
    <w:rsid w:val="008D53E3"/>
    <w:rsid w:val="008D54B7"/>
    <w:rsid w:val="008D54FC"/>
    <w:rsid w:val="008D599B"/>
    <w:rsid w:val="008D5A5D"/>
    <w:rsid w:val="008D5B52"/>
    <w:rsid w:val="008D5BDE"/>
    <w:rsid w:val="008D5D99"/>
    <w:rsid w:val="008D5E60"/>
    <w:rsid w:val="008D6211"/>
    <w:rsid w:val="008D637E"/>
    <w:rsid w:val="008D68B9"/>
    <w:rsid w:val="008D6937"/>
    <w:rsid w:val="008D69BD"/>
    <w:rsid w:val="008D6B10"/>
    <w:rsid w:val="008D6C34"/>
    <w:rsid w:val="008D6E2D"/>
    <w:rsid w:val="008D7002"/>
    <w:rsid w:val="008D7054"/>
    <w:rsid w:val="008D7422"/>
    <w:rsid w:val="008D75DC"/>
    <w:rsid w:val="008D7957"/>
    <w:rsid w:val="008D7BC6"/>
    <w:rsid w:val="008D7D27"/>
    <w:rsid w:val="008E0181"/>
    <w:rsid w:val="008E0349"/>
    <w:rsid w:val="008E0559"/>
    <w:rsid w:val="008E0E60"/>
    <w:rsid w:val="008E0EB3"/>
    <w:rsid w:val="008E12C4"/>
    <w:rsid w:val="008E19E6"/>
    <w:rsid w:val="008E1FCA"/>
    <w:rsid w:val="008E2941"/>
    <w:rsid w:val="008E2BD7"/>
    <w:rsid w:val="008E2E9E"/>
    <w:rsid w:val="008E3001"/>
    <w:rsid w:val="008E3257"/>
    <w:rsid w:val="008E3650"/>
    <w:rsid w:val="008E393D"/>
    <w:rsid w:val="008E3A69"/>
    <w:rsid w:val="008E3CB7"/>
    <w:rsid w:val="008E41BF"/>
    <w:rsid w:val="008E42AC"/>
    <w:rsid w:val="008E42D4"/>
    <w:rsid w:val="008E45F2"/>
    <w:rsid w:val="008E4767"/>
    <w:rsid w:val="008E4A9B"/>
    <w:rsid w:val="008E4CC1"/>
    <w:rsid w:val="008E4F4B"/>
    <w:rsid w:val="008E4FBB"/>
    <w:rsid w:val="008E5106"/>
    <w:rsid w:val="008E52FF"/>
    <w:rsid w:val="008E553F"/>
    <w:rsid w:val="008E5659"/>
    <w:rsid w:val="008E5720"/>
    <w:rsid w:val="008E6144"/>
    <w:rsid w:val="008E64D3"/>
    <w:rsid w:val="008E65B2"/>
    <w:rsid w:val="008E6DC6"/>
    <w:rsid w:val="008E6DCE"/>
    <w:rsid w:val="008E714A"/>
    <w:rsid w:val="008E72FF"/>
    <w:rsid w:val="008E73A7"/>
    <w:rsid w:val="008E75BE"/>
    <w:rsid w:val="008E79A3"/>
    <w:rsid w:val="008E7F5A"/>
    <w:rsid w:val="008E7FD3"/>
    <w:rsid w:val="008F0104"/>
    <w:rsid w:val="008F0450"/>
    <w:rsid w:val="008F0946"/>
    <w:rsid w:val="008F0CAA"/>
    <w:rsid w:val="008F0FDC"/>
    <w:rsid w:val="008F1173"/>
    <w:rsid w:val="008F197A"/>
    <w:rsid w:val="008F19DD"/>
    <w:rsid w:val="008F1A8F"/>
    <w:rsid w:val="008F1E5B"/>
    <w:rsid w:val="008F20DD"/>
    <w:rsid w:val="008F23B2"/>
    <w:rsid w:val="008F2673"/>
    <w:rsid w:val="008F275B"/>
    <w:rsid w:val="008F27FB"/>
    <w:rsid w:val="008F2826"/>
    <w:rsid w:val="008F282F"/>
    <w:rsid w:val="008F2987"/>
    <w:rsid w:val="008F2B57"/>
    <w:rsid w:val="008F2C52"/>
    <w:rsid w:val="008F2D21"/>
    <w:rsid w:val="008F3AF0"/>
    <w:rsid w:val="008F3B99"/>
    <w:rsid w:val="008F3CB4"/>
    <w:rsid w:val="008F4078"/>
    <w:rsid w:val="008F42A3"/>
    <w:rsid w:val="008F45FE"/>
    <w:rsid w:val="008F46F8"/>
    <w:rsid w:val="008F483D"/>
    <w:rsid w:val="008F4A1E"/>
    <w:rsid w:val="008F4BFD"/>
    <w:rsid w:val="008F521F"/>
    <w:rsid w:val="008F5463"/>
    <w:rsid w:val="008F546A"/>
    <w:rsid w:val="008F54A8"/>
    <w:rsid w:val="008F5812"/>
    <w:rsid w:val="008F5846"/>
    <w:rsid w:val="008F5991"/>
    <w:rsid w:val="008F5AB3"/>
    <w:rsid w:val="008F5D69"/>
    <w:rsid w:val="008F5EDD"/>
    <w:rsid w:val="008F5F35"/>
    <w:rsid w:val="008F6390"/>
    <w:rsid w:val="008F6458"/>
    <w:rsid w:val="008F646C"/>
    <w:rsid w:val="008F67AC"/>
    <w:rsid w:val="008F67CE"/>
    <w:rsid w:val="008F6D00"/>
    <w:rsid w:val="008F76B0"/>
    <w:rsid w:val="008F7971"/>
    <w:rsid w:val="008F7A77"/>
    <w:rsid w:val="008F7F25"/>
    <w:rsid w:val="00900A01"/>
    <w:rsid w:val="00900A44"/>
    <w:rsid w:val="00900EA7"/>
    <w:rsid w:val="00900ED2"/>
    <w:rsid w:val="0090120F"/>
    <w:rsid w:val="0090122E"/>
    <w:rsid w:val="00901A5C"/>
    <w:rsid w:val="00901B3F"/>
    <w:rsid w:val="00901D04"/>
    <w:rsid w:val="00901D3A"/>
    <w:rsid w:val="009021E3"/>
    <w:rsid w:val="0090281D"/>
    <w:rsid w:val="00902BF4"/>
    <w:rsid w:val="00902E01"/>
    <w:rsid w:val="00902E8D"/>
    <w:rsid w:val="00902F56"/>
    <w:rsid w:val="00903203"/>
    <w:rsid w:val="00903298"/>
    <w:rsid w:val="00903916"/>
    <w:rsid w:val="00903919"/>
    <w:rsid w:val="00903FC1"/>
    <w:rsid w:val="00904647"/>
    <w:rsid w:val="0090488F"/>
    <w:rsid w:val="00904B6F"/>
    <w:rsid w:val="00905154"/>
    <w:rsid w:val="00905158"/>
    <w:rsid w:val="009051FC"/>
    <w:rsid w:val="009057FD"/>
    <w:rsid w:val="009058EF"/>
    <w:rsid w:val="0090594F"/>
    <w:rsid w:val="0090620A"/>
    <w:rsid w:val="009062A2"/>
    <w:rsid w:val="009062C1"/>
    <w:rsid w:val="009062DA"/>
    <w:rsid w:val="00906332"/>
    <w:rsid w:val="009063E7"/>
    <w:rsid w:val="009067B5"/>
    <w:rsid w:val="00906871"/>
    <w:rsid w:val="00906A39"/>
    <w:rsid w:val="00906A67"/>
    <w:rsid w:val="00907389"/>
    <w:rsid w:val="00907440"/>
    <w:rsid w:val="009075BB"/>
    <w:rsid w:val="0090775F"/>
    <w:rsid w:val="00907909"/>
    <w:rsid w:val="00907DC1"/>
    <w:rsid w:val="00907EB9"/>
    <w:rsid w:val="00910352"/>
    <w:rsid w:val="009108EE"/>
    <w:rsid w:val="00910CD9"/>
    <w:rsid w:val="00910FD4"/>
    <w:rsid w:val="009111D9"/>
    <w:rsid w:val="009112E8"/>
    <w:rsid w:val="00911313"/>
    <w:rsid w:val="009114BB"/>
    <w:rsid w:val="00911517"/>
    <w:rsid w:val="0091184B"/>
    <w:rsid w:val="00911EF2"/>
    <w:rsid w:val="0091207D"/>
    <w:rsid w:val="009126C3"/>
    <w:rsid w:val="009126C6"/>
    <w:rsid w:val="00912B82"/>
    <w:rsid w:val="00912CFA"/>
    <w:rsid w:val="00912FE9"/>
    <w:rsid w:val="00913034"/>
    <w:rsid w:val="009131CC"/>
    <w:rsid w:val="00913475"/>
    <w:rsid w:val="009134BE"/>
    <w:rsid w:val="0091357E"/>
    <w:rsid w:val="00913619"/>
    <w:rsid w:val="00913A0A"/>
    <w:rsid w:val="00913C43"/>
    <w:rsid w:val="00913E5C"/>
    <w:rsid w:val="00913ECF"/>
    <w:rsid w:val="00914103"/>
    <w:rsid w:val="009143B3"/>
    <w:rsid w:val="00914D6C"/>
    <w:rsid w:val="00914EFA"/>
    <w:rsid w:val="0091510E"/>
    <w:rsid w:val="00915193"/>
    <w:rsid w:val="009153DF"/>
    <w:rsid w:val="009155D9"/>
    <w:rsid w:val="009156A3"/>
    <w:rsid w:val="009156A8"/>
    <w:rsid w:val="009157C0"/>
    <w:rsid w:val="0091580C"/>
    <w:rsid w:val="00915970"/>
    <w:rsid w:val="00915BB5"/>
    <w:rsid w:val="00915CD9"/>
    <w:rsid w:val="00915D7B"/>
    <w:rsid w:val="00915DF7"/>
    <w:rsid w:val="00915E95"/>
    <w:rsid w:val="00915FD8"/>
    <w:rsid w:val="009162D4"/>
    <w:rsid w:val="009165AD"/>
    <w:rsid w:val="00916811"/>
    <w:rsid w:val="00916849"/>
    <w:rsid w:val="00916985"/>
    <w:rsid w:val="00916A8C"/>
    <w:rsid w:val="00916DE8"/>
    <w:rsid w:val="009171D8"/>
    <w:rsid w:val="00917401"/>
    <w:rsid w:val="00917544"/>
    <w:rsid w:val="009176FA"/>
    <w:rsid w:val="009178D7"/>
    <w:rsid w:val="00917A5D"/>
    <w:rsid w:val="00917ACA"/>
    <w:rsid w:val="00917B4E"/>
    <w:rsid w:val="00920101"/>
    <w:rsid w:val="009201C7"/>
    <w:rsid w:val="00920247"/>
    <w:rsid w:val="009209A7"/>
    <w:rsid w:val="00920CE8"/>
    <w:rsid w:val="0092133C"/>
    <w:rsid w:val="00921A41"/>
    <w:rsid w:val="009220BE"/>
    <w:rsid w:val="0092241F"/>
    <w:rsid w:val="0092252C"/>
    <w:rsid w:val="00922985"/>
    <w:rsid w:val="00922AB7"/>
    <w:rsid w:val="00922C9E"/>
    <w:rsid w:val="00922D30"/>
    <w:rsid w:val="00923094"/>
    <w:rsid w:val="009231AB"/>
    <w:rsid w:val="00923205"/>
    <w:rsid w:val="00923344"/>
    <w:rsid w:val="00923C0C"/>
    <w:rsid w:val="00924772"/>
    <w:rsid w:val="00924CEE"/>
    <w:rsid w:val="00924DEC"/>
    <w:rsid w:val="00925723"/>
    <w:rsid w:val="00925CE8"/>
    <w:rsid w:val="00925E36"/>
    <w:rsid w:val="0092603E"/>
    <w:rsid w:val="009263FC"/>
    <w:rsid w:val="00926557"/>
    <w:rsid w:val="00926CF4"/>
    <w:rsid w:val="00926ED4"/>
    <w:rsid w:val="0092711D"/>
    <w:rsid w:val="00927150"/>
    <w:rsid w:val="0092721E"/>
    <w:rsid w:val="00927549"/>
    <w:rsid w:val="009275C0"/>
    <w:rsid w:val="0092768D"/>
    <w:rsid w:val="00927830"/>
    <w:rsid w:val="00927BA9"/>
    <w:rsid w:val="00927CE2"/>
    <w:rsid w:val="009307BC"/>
    <w:rsid w:val="00930938"/>
    <w:rsid w:val="00930A65"/>
    <w:rsid w:val="00930B32"/>
    <w:rsid w:val="00930D95"/>
    <w:rsid w:val="00930F15"/>
    <w:rsid w:val="00931172"/>
    <w:rsid w:val="00931398"/>
    <w:rsid w:val="009315BA"/>
    <w:rsid w:val="00931822"/>
    <w:rsid w:val="009319CA"/>
    <w:rsid w:val="009319D1"/>
    <w:rsid w:val="0093263F"/>
    <w:rsid w:val="009326B5"/>
    <w:rsid w:val="00932994"/>
    <w:rsid w:val="00932C5D"/>
    <w:rsid w:val="00932D0E"/>
    <w:rsid w:val="00933182"/>
    <w:rsid w:val="009332A6"/>
    <w:rsid w:val="009333AD"/>
    <w:rsid w:val="00933479"/>
    <w:rsid w:val="009335B1"/>
    <w:rsid w:val="0093362B"/>
    <w:rsid w:val="0093381D"/>
    <w:rsid w:val="00933A23"/>
    <w:rsid w:val="00933F2D"/>
    <w:rsid w:val="00934720"/>
    <w:rsid w:val="00934916"/>
    <w:rsid w:val="00934A20"/>
    <w:rsid w:val="00934E16"/>
    <w:rsid w:val="00935372"/>
    <w:rsid w:val="009355B4"/>
    <w:rsid w:val="009355F7"/>
    <w:rsid w:val="00935AB4"/>
    <w:rsid w:val="00935C0F"/>
    <w:rsid w:val="00935E87"/>
    <w:rsid w:val="0093629F"/>
    <w:rsid w:val="00936641"/>
    <w:rsid w:val="009367FF"/>
    <w:rsid w:val="00936859"/>
    <w:rsid w:val="0093686B"/>
    <w:rsid w:val="00937011"/>
    <w:rsid w:val="0093709D"/>
    <w:rsid w:val="00937183"/>
    <w:rsid w:val="00937730"/>
    <w:rsid w:val="00937896"/>
    <w:rsid w:val="00937962"/>
    <w:rsid w:val="00937CFA"/>
    <w:rsid w:val="00937D2A"/>
    <w:rsid w:val="009402FC"/>
    <w:rsid w:val="009405AA"/>
    <w:rsid w:val="00940B37"/>
    <w:rsid w:val="00941235"/>
    <w:rsid w:val="0094160C"/>
    <w:rsid w:val="00941B9E"/>
    <w:rsid w:val="00941D6B"/>
    <w:rsid w:val="00941F18"/>
    <w:rsid w:val="00941FC0"/>
    <w:rsid w:val="00941FCB"/>
    <w:rsid w:val="009420B7"/>
    <w:rsid w:val="009420F3"/>
    <w:rsid w:val="009421DD"/>
    <w:rsid w:val="009425A9"/>
    <w:rsid w:val="0094291A"/>
    <w:rsid w:val="00942ABB"/>
    <w:rsid w:val="00943081"/>
    <w:rsid w:val="0094320B"/>
    <w:rsid w:val="009434DF"/>
    <w:rsid w:val="00943511"/>
    <w:rsid w:val="00943ADB"/>
    <w:rsid w:val="00943D39"/>
    <w:rsid w:val="00943DB9"/>
    <w:rsid w:val="00944C0E"/>
    <w:rsid w:val="009452E5"/>
    <w:rsid w:val="00945370"/>
    <w:rsid w:val="0094545B"/>
    <w:rsid w:val="00945462"/>
    <w:rsid w:val="00945783"/>
    <w:rsid w:val="0094603B"/>
    <w:rsid w:val="0094610E"/>
    <w:rsid w:val="00946164"/>
    <w:rsid w:val="00946485"/>
    <w:rsid w:val="009464FE"/>
    <w:rsid w:val="00946766"/>
    <w:rsid w:val="0094684C"/>
    <w:rsid w:val="00946972"/>
    <w:rsid w:val="00946ADB"/>
    <w:rsid w:val="00946BD1"/>
    <w:rsid w:val="00946E8E"/>
    <w:rsid w:val="00946F2B"/>
    <w:rsid w:val="009472E9"/>
    <w:rsid w:val="00947328"/>
    <w:rsid w:val="00947488"/>
    <w:rsid w:val="009475F3"/>
    <w:rsid w:val="0094768C"/>
    <w:rsid w:val="009478C0"/>
    <w:rsid w:val="00947973"/>
    <w:rsid w:val="00947B15"/>
    <w:rsid w:val="00947C87"/>
    <w:rsid w:val="00947D56"/>
    <w:rsid w:val="009501DA"/>
    <w:rsid w:val="009507C4"/>
    <w:rsid w:val="00950B07"/>
    <w:rsid w:val="009514C2"/>
    <w:rsid w:val="00951E11"/>
    <w:rsid w:val="00951F68"/>
    <w:rsid w:val="00951FD4"/>
    <w:rsid w:val="009521A7"/>
    <w:rsid w:val="00952250"/>
    <w:rsid w:val="009522BC"/>
    <w:rsid w:val="00952544"/>
    <w:rsid w:val="009527C7"/>
    <w:rsid w:val="009527F3"/>
    <w:rsid w:val="009529FD"/>
    <w:rsid w:val="00952B3F"/>
    <w:rsid w:val="00952C77"/>
    <w:rsid w:val="00952C7C"/>
    <w:rsid w:val="00952E60"/>
    <w:rsid w:val="00952E9E"/>
    <w:rsid w:val="00952F3D"/>
    <w:rsid w:val="00952FC9"/>
    <w:rsid w:val="009533C2"/>
    <w:rsid w:val="009533CB"/>
    <w:rsid w:val="00953492"/>
    <w:rsid w:val="009535B2"/>
    <w:rsid w:val="0095381C"/>
    <w:rsid w:val="0095396B"/>
    <w:rsid w:val="009539BD"/>
    <w:rsid w:val="00953BA0"/>
    <w:rsid w:val="00953BA9"/>
    <w:rsid w:val="00953DF7"/>
    <w:rsid w:val="00953F9E"/>
    <w:rsid w:val="00954117"/>
    <w:rsid w:val="0095435D"/>
    <w:rsid w:val="009545D7"/>
    <w:rsid w:val="00954843"/>
    <w:rsid w:val="00954BE8"/>
    <w:rsid w:val="00954F24"/>
    <w:rsid w:val="00954F48"/>
    <w:rsid w:val="00955058"/>
    <w:rsid w:val="0095524F"/>
    <w:rsid w:val="00955622"/>
    <w:rsid w:val="009557FC"/>
    <w:rsid w:val="00955A1C"/>
    <w:rsid w:val="00955B19"/>
    <w:rsid w:val="00955B21"/>
    <w:rsid w:val="00955DA0"/>
    <w:rsid w:val="00956209"/>
    <w:rsid w:val="009564F6"/>
    <w:rsid w:val="009567C7"/>
    <w:rsid w:val="009568AA"/>
    <w:rsid w:val="00956C76"/>
    <w:rsid w:val="00956DBC"/>
    <w:rsid w:val="00956F2D"/>
    <w:rsid w:val="0095731A"/>
    <w:rsid w:val="0095773A"/>
    <w:rsid w:val="00957919"/>
    <w:rsid w:val="00957C38"/>
    <w:rsid w:val="0096023F"/>
    <w:rsid w:val="009609E9"/>
    <w:rsid w:val="00960B63"/>
    <w:rsid w:val="00961822"/>
    <w:rsid w:val="00961CF5"/>
    <w:rsid w:val="0096209C"/>
    <w:rsid w:val="00962105"/>
    <w:rsid w:val="0096229D"/>
    <w:rsid w:val="009629CF"/>
    <w:rsid w:val="00962E45"/>
    <w:rsid w:val="00962FF9"/>
    <w:rsid w:val="009639D4"/>
    <w:rsid w:val="00963F61"/>
    <w:rsid w:val="0096420A"/>
    <w:rsid w:val="00964322"/>
    <w:rsid w:val="009644CD"/>
    <w:rsid w:val="009644F0"/>
    <w:rsid w:val="009645AA"/>
    <w:rsid w:val="009646BC"/>
    <w:rsid w:val="009647BF"/>
    <w:rsid w:val="00964A43"/>
    <w:rsid w:val="00964DAE"/>
    <w:rsid w:val="00964F84"/>
    <w:rsid w:val="00965049"/>
    <w:rsid w:val="0096534C"/>
    <w:rsid w:val="009653C7"/>
    <w:rsid w:val="009655C5"/>
    <w:rsid w:val="00965918"/>
    <w:rsid w:val="00965923"/>
    <w:rsid w:val="00965A85"/>
    <w:rsid w:val="009663E3"/>
    <w:rsid w:val="009666E2"/>
    <w:rsid w:val="009669E7"/>
    <w:rsid w:val="00966BA0"/>
    <w:rsid w:val="009672F8"/>
    <w:rsid w:val="009700F2"/>
    <w:rsid w:val="00970208"/>
    <w:rsid w:val="009702D5"/>
    <w:rsid w:val="00970390"/>
    <w:rsid w:val="009704EF"/>
    <w:rsid w:val="009706D1"/>
    <w:rsid w:val="00970A18"/>
    <w:rsid w:val="00971110"/>
    <w:rsid w:val="0097140E"/>
    <w:rsid w:val="00971437"/>
    <w:rsid w:val="00971536"/>
    <w:rsid w:val="0097153D"/>
    <w:rsid w:val="00971613"/>
    <w:rsid w:val="0097174B"/>
    <w:rsid w:val="0097183C"/>
    <w:rsid w:val="0097187B"/>
    <w:rsid w:val="00971B7D"/>
    <w:rsid w:val="00971D81"/>
    <w:rsid w:val="0097214D"/>
    <w:rsid w:val="00972225"/>
    <w:rsid w:val="00972339"/>
    <w:rsid w:val="00972489"/>
    <w:rsid w:val="00972548"/>
    <w:rsid w:val="009725F3"/>
    <w:rsid w:val="0097281B"/>
    <w:rsid w:val="00972898"/>
    <w:rsid w:val="00972C18"/>
    <w:rsid w:val="00973069"/>
    <w:rsid w:val="00973245"/>
    <w:rsid w:val="00973685"/>
    <w:rsid w:val="00973817"/>
    <w:rsid w:val="009741B4"/>
    <w:rsid w:val="009745CC"/>
    <w:rsid w:val="00974866"/>
    <w:rsid w:val="00974D28"/>
    <w:rsid w:val="00975105"/>
    <w:rsid w:val="00975821"/>
    <w:rsid w:val="00975B73"/>
    <w:rsid w:val="00975BF9"/>
    <w:rsid w:val="00975CA5"/>
    <w:rsid w:val="00975D17"/>
    <w:rsid w:val="009761F2"/>
    <w:rsid w:val="00976378"/>
    <w:rsid w:val="009763E7"/>
    <w:rsid w:val="00976451"/>
    <w:rsid w:val="0097676D"/>
    <w:rsid w:val="00976D38"/>
    <w:rsid w:val="00976DD7"/>
    <w:rsid w:val="0097719A"/>
    <w:rsid w:val="00977629"/>
    <w:rsid w:val="00977718"/>
    <w:rsid w:val="0097789C"/>
    <w:rsid w:val="00977924"/>
    <w:rsid w:val="00977C10"/>
    <w:rsid w:val="009800A3"/>
    <w:rsid w:val="0098019B"/>
    <w:rsid w:val="009801DD"/>
    <w:rsid w:val="00980915"/>
    <w:rsid w:val="00980946"/>
    <w:rsid w:val="00980E3A"/>
    <w:rsid w:val="00980FCB"/>
    <w:rsid w:val="0098123B"/>
    <w:rsid w:val="009816CD"/>
    <w:rsid w:val="009816DC"/>
    <w:rsid w:val="009818A5"/>
    <w:rsid w:val="009818AC"/>
    <w:rsid w:val="00981D16"/>
    <w:rsid w:val="00981EC3"/>
    <w:rsid w:val="00981F3C"/>
    <w:rsid w:val="00981F9A"/>
    <w:rsid w:val="00981FB3"/>
    <w:rsid w:val="00982092"/>
    <w:rsid w:val="009825BD"/>
    <w:rsid w:val="009826A7"/>
    <w:rsid w:val="009827BF"/>
    <w:rsid w:val="00982A17"/>
    <w:rsid w:val="00982BEE"/>
    <w:rsid w:val="00982C06"/>
    <w:rsid w:val="00982E2A"/>
    <w:rsid w:val="00983427"/>
    <w:rsid w:val="00983661"/>
    <w:rsid w:val="0098380F"/>
    <w:rsid w:val="00983996"/>
    <w:rsid w:val="00983A10"/>
    <w:rsid w:val="00983A80"/>
    <w:rsid w:val="00983DC2"/>
    <w:rsid w:val="00984007"/>
    <w:rsid w:val="00984241"/>
    <w:rsid w:val="009844C4"/>
    <w:rsid w:val="00984747"/>
    <w:rsid w:val="00984E05"/>
    <w:rsid w:val="00984EF3"/>
    <w:rsid w:val="0098516A"/>
    <w:rsid w:val="00985532"/>
    <w:rsid w:val="00985603"/>
    <w:rsid w:val="00985D5C"/>
    <w:rsid w:val="00985D7F"/>
    <w:rsid w:val="00986061"/>
    <w:rsid w:val="009860E0"/>
    <w:rsid w:val="0098612E"/>
    <w:rsid w:val="00986266"/>
    <w:rsid w:val="009866F4"/>
    <w:rsid w:val="009867ED"/>
    <w:rsid w:val="0098683C"/>
    <w:rsid w:val="0098696B"/>
    <w:rsid w:val="00986B0B"/>
    <w:rsid w:val="00986B6A"/>
    <w:rsid w:val="00987020"/>
    <w:rsid w:val="0098754B"/>
    <w:rsid w:val="00987A74"/>
    <w:rsid w:val="00987BB1"/>
    <w:rsid w:val="00987D22"/>
    <w:rsid w:val="00987DAE"/>
    <w:rsid w:val="0099004B"/>
    <w:rsid w:val="009901F2"/>
    <w:rsid w:val="009904CC"/>
    <w:rsid w:val="009904E9"/>
    <w:rsid w:val="009908E8"/>
    <w:rsid w:val="00990954"/>
    <w:rsid w:val="0099097A"/>
    <w:rsid w:val="009909BE"/>
    <w:rsid w:val="00990A99"/>
    <w:rsid w:val="00990D9A"/>
    <w:rsid w:val="00990EC0"/>
    <w:rsid w:val="00990F2D"/>
    <w:rsid w:val="009910B9"/>
    <w:rsid w:val="00991161"/>
    <w:rsid w:val="009912DA"/>
    <w:rsid w:val="009913BC"/>
    <w:rsid w:val="00991579"/>
    <w:rsid w:val="0099167C"/>
    <w:rsid w:val="00991BDF"/>
    <w:rsid w:val="00991EB0"/>
    <w:rsid w:val="00991F9B"/>
    <w:rsid w:val="009920DA"/>
    <w:rsid w:val="00992114"/>
    <w:rsid w:val="00992322"/>
    <w:rsid w:val="00992701"/>
    <w:rsid w:val="00992831"/>
    <w:rsid w:val="00992A03"/>
    <w:rsid w:val="00992B73"/>
    <w:rsid w:val="00992BB6"/>
    <w:rsid w:val="00992D6A"/>
    <w:rsid w:val="00992E00"/>
    <w:rsid w:val="00992E95"/>
    <w:rsid w:val="00992F53"/>
    <w:rsid w:val="009931D3"/>
    <w:rsid w:val="00993351"/>
    <w:rsid w:val="0099335D"/>
    <w:rsid w:val="00993922"/>
    <w:rsid w:val="00993954"/>
    <w:rsid w:val="00993958"/>
    <w:rsid w:val="00993B91"/>
    <w:rsid w:val="00993C74"/>
    <w:rsid w:val="00993E4D"/>
    <w:rsid w:val="00993F3B"/>
    <w:rsid w:val="00994096"/>
    <w:rsid w:val="009941FA"/>
    <w:rsid w:val="0099429F"/>
    <w:rsid w:val="0099433A"/>
    <w:rsid w:val="0099445C"/>
    <w:rsid w:val="0099465D"/>
    <w:rsid w:val="00994781"/>
    <w:rsid w:val="0099497B"/>
    <w:rsid w:val="00994A0C"/>
    <w:rsid w:val="00994BD7"/>
    <w:rsid w:val="00994D20"/>
    <w:rsid w:val="00994D62"/>
    <w:rsid w:val="00995B3B"/>
    <w:rsid w:val="00995E87"/>
    <w:rsid w:val="00995EF6"/>
    <w:rsid w:val="009961C4"/>
    <w:rsid w:val="0099623F"/>
    <w:rsid w:val="00996659"/>
    <w:rsid w:val="00996745"/>
    <w:rsid w:val="00996B5D"/>
    <w:rsid w:val="00996D52"/>
    <w:rsid w:val="00997658"/>
    <w:rsid w:val="009976DD"/>
    <w:rsid w:val="009978CB"/>
    <w:rsid w:val="00997A85"/>
    <w:rsid w:val="00997B94"/>
    <w:rsid w:val="00997CD5"/>
    <w:rsid w:val="009A03E9"/>
    <w:rsid w:val="009A0570"/>
    <w:rsid w:val="009A06F7"/>
    <w:rsid w:val="009A0789"/>
    <w:rsid w:val="009A0857"/>
    <w:rsid w:val="009A091E"/>
    <w:rsid w:val="009A0D71"/>
    <w:rsid w:val="009A0ED1"/>
    <w:rsid w:val="009A1497"/>
    <w:rsid w:val="009A1889"/>
    <w:rsid w:val="009A1E4B"/>
    <w:rsid w:val="009A20CC"/>
    <w:rsid w:val="009A2331"/>
    <w:rsid w:val="009A24C7"/>
    <w:rsid w:val="009A2529"/>
    <w:rsid w:val="009A2897"/>
    <w:rsid w:val="009A2A9C"/>
    <w:rsid w:val="009A2B51"/>
    <w:rsid w:val="009A2B65"/>
    <w:rsid w:val="009A2CFC"/>
    <w:rsid w:val="009A3450"/>
    <w:rsid w:val="009A3582"/>
    <w:rsid w:val="009A3AAC"/>
    <w:rsid w:val="009A3BFB"/>
    <w:rsid w:val="009A3D9E"/>
    <w:rsid w:val="009A3EAE"/>
    <w:rsid w:val="009A3ECB"/>
    <w:rsid w:val="009A41C4"/>
    <w:rsid w:val="009A427D"/>
    <w:rsid w:val="009A4460"/>
    <w:rsid w:val="009A455B"/>
    <w:rsid w:val="009A4580"/>
    <w:rsid w:val="009A4815"/>
    <w:rsid w:val="009A48CD"/>
    <w:rsid w:val="009A4A71"/>
    <w:rsid w:val="009A4D08"/>
    <w:rsid w:val="009A4F6B"/>
    <w:rsid w:val="009A5234"/>
    <w:rsid w:val="009A5291"/>
    <w:rsid w:val="009A5607"/>
    <w:rsid w:val="009A5694"/>
    <w:rsid w:val="009A56EE"/>
    <w:rsid w:val="009A574A"/>
    <w:rsid w:val="009A574B"/>
    <w:rsid w:val="009A5846"/>
    <w:rsid w:val="009A585A"/>
    <w:rsid w:val="009A5A48"/>
    <w:rsid w:val="009A5B05"/>
    <w:rsid w:val="009A5EF0"/>
    <w:rsid w:val="009A684C"/>
    <w:rsid w:val="009A68E5"/>
    <w:rsid w:val="009A6986"/>
    <w:rsid w:val="009A6BCD"/>
    <w:rsid w:val="009A6E21"/>
    <w:rsid w:val="009A73DB"/>
    <w:rsid w:val="009A7BCD"/>
    <w:rsid w:val="009A7CA6"/>
    <w:rsid w:val="009B0174"/>
    <w:rsid w:val="009B0182"/>
    <w:rsid w:val="009B04A9"/>
    <w:rsid w:val="009B0658"/>
    <w:rsid w:val="009B0726"/>
    <w:rsid w:val="009B0A95"/>
    <w:rsid w:val="009B0B55"/>
    <w:rsid w:val="009B0E6F"/>
    <w:rsid w:val="009B0E73"/>
    <w:rsid w:val="009B1067"/>
    <w:rsid w:val="009B1194"/>
    <w:rsid w:val="009B1683"/>
    <w:rsid w:val="009B1DA1"/>
    <w:rsid w:val="009B1E0B"/>
    <w:rsid w:val="009B1EAB"/>
    <w:rsid w:val="009B2158"/>
    <w:rsid w:val="009B2175"/>
    <w:rsid w:val="009B2316"/>
    <w:rsid w:val="009B23DA"/>
    <w:rsid w:val="009B26BC"/>
    <w:rsid w:val="009B2852"/>
    <w:rsid w:val="009B2871"/>
    <w:rsid w:val="009B2A2B"/>
    <w:rsid w:val="009B2BD5"/>
    <w:rsid w:val="009B2CCF"/>
    <w:rsid w:val="009B2DD5"/>
    <w:rsid w:val="009B2E08"/>
    <w:rsid w:val="009B2EB9"/>
    <w:rsid w:val="009B2F38"/>
    <w:rsid w:val="009B34CD"/>
    <w:rsid w:val="009B34EA"/>
    <w:rsid w:val="009B390E"/>
    <w:rsid w:val="009B3933"/>
    <w:rsid w:val="009B3A0A"/>
    <w:rsid w:val="009B3E6F"/>
    <w:rsid w:val="009B4205"/>
    <w:rsid w:val="009B4573"/>
    <w:rsid w:val="009B4697"/>
    <w:rsid w:val="009B47E5"/>
    <w:rsid w:val="009B48C0"/>
    <w:rsid w:val="009B4C04"/>
    <w:rsid w:val="009B4CC9"/>
    <w:rsid w:val="009B5022"/>
    <w:rsid w:val="009B5140"/>
    <w:rsid w:val="009B5196"/>
    <w:rsid w:val="009B51D1"/>
    <w:rsid w:val="009B5437"/>
    <w:rsid w:val="009B5834"/>
    <w:rsid w:val="009B5CE1"/>
    <w:rsid w:val="009B60C8"/>
    <w:rsid w:val="009B6432"/>
    <w:rsid w:val="009B6588"/>
    <w:rsid w:val="009B6CE4"/>
    <w:rsid w:val="009B70E1"/>
    <w:rsid w:val="009B72D7"/>
    <w:rsid w:val="009B7521"/>
    <w:rsid w:val="009B7762"/>
    <w:rsid w:val="009B79BE"/>
    <w:rsid w:val="009B7A36"/>
    <w:rsid w:val="009B7C71"/>
    <w:rsid w:val="009B7E3C"/>
    <w:rsid w:val="009C00DD"/>
    <w:rsid w:val="009C0742"/>
    <w:rsid w:val="009C08B8"/>
    <w:rsid w:val="009C0CBE"/>
    <w:rsid w:val="009C10CE"/>
    <w:rsid w:val="009C14DF"/>
    <w:rsid w:val="009C17A1"/>
    <w:rsid w:val="009C1A01"/>
    <w:rsid w:val="009C1AF6"/>
    <w:rsid w:val="009C1D46"/>
    <w:rsid w:val="009C1D90"/>
    <w:rsid w:val="009C2014"/>
    <w:rsid w:val="009C2396"/>
    <w:rsid w:val="009C25BA"/>
    <w:rsid w:val="009C263E"/>
    <w:rsid w:val="009C2A33"/>
    <w:rsid w:val="009C2AFD"/>
    <w:rsid w:val="009C30C0"/>
    <w:rsid w:val="009C327E"/>
    <w:rsid w:val="009C353F"/>
    <w:rsid w:val="009C37D9"/>
    <w:rsid w:val="009C3974"/>
    <w:rsid w:val="009C3A69"/>
    <w:rsid w:val="009C3B79"/>
    <w:rsid w:val="009C3F34"/>
    <w:rsid w:val="009C3F7A"/>
    <w:rsid w:val="009C4399"/>
    <w:rsid w:val="009C4923"/>
    <w:rsid w:val="009C4A8D"/>
    <w:rsid w:val="009C4F02"/>
    <w:rsid w:val="009C4FEB"/>
    <w:rsid w:val="009C55D3"/>
    <w:rsid w:val="009C55F8"/>
    <w:rsid w:val="009C5659"/>
    <w:rsid w:val="009C579C"/>
    <w:rsid w:val="009C596C"/>
    <w:rsid w:val="009C5AB8"/>
    <w:rsid w:val="009C6163"/>
    <w:rsid w:val="009C6946"/>
    <w:rsid w:val="009C6A9A"/>
    <w:rsid w:val="009C7286"/>
    <w:rsid w:val="009C738F"/>
    <w:rsid w:val="009C78B9"/>
    <w:rsid w:val="009C7D92"/>
    <w:rsid w:val="009D0165"/>
    <w:rsid w:val="009D01B4"/>
    <w:rsid w:val="009D020A"/>
    <w:rsid w:val="009D03C7"/>
    <w:rsid w:val="009D0B21"/>
    <w:rsid w:val="009D0D92"/>
    <w:rsid w:val="009D0FE2"/>
    <w:rsid w:val="009D15C5"/>
    <w:rsid w:val="009D182F"/>
    <w:rsid w:val="009D188D"/>
    <w:rsid w:val="009D19ED"/>
    <w:rsid w:val="009D1CDB"/>
    <w:rsid w:val="009D2158"/>
    <w:rsid w:val="009D25D3"/>
    <w:rsid w:val="009D2F53"/>
    <w:rsid w:val="009D2F90"/>
    <w:rsid w:val="009D30C2"/>
    <w:rsid w:val="009D33AD"/>
    <w:rsid w:val="009D344E"/>
    <w:rsid w:val="009D3746"/>
    <w:rsid w:val="009D38E7"/>
    <w:rsid w:val="009D3942"/>
    <w:rsid w:val="009D3AD0"/>
    <w:rsid w:val="009D3D3C"/>
    <w:rsid w:val="009D3EE6"/>
    <w:rsid w:val="009D3F99"/>
    <w:rsid w:val="009D4153"/>
    <w:rsid w:val="009D4692"/>
    <w:rsid w:val="009D47D4"/>
    <w:rsid w:val="009D4988"/>
    <w:rsid w:val="009D4C52"/>
    <w:rsid w:val="009D4CFC"/>
    <w:rsid w:val="009D5244"/>
    <w:rsid w:val="009D57D1"/>
    <w:rsid w:val="009D58BC"/>
    <w:rsid w:val="009D5C39"/>
    <w:rsid w:val="009D5CFE"/>
    <w:rsid w:val="009D6120"/>
    <w:rsid w:val="009D64AB"/>
    <w:rsid w:val="009D68E0"/>
    <w:rsid w:val="009D698C"/>
    <w:rsid w:val="009D6C62"/>
    <w:rsid w:val="009D6D43"/>
    <w:rsid w:val="009D7015"/>
    <w:rsid w:val="009D7144"/>
    <w:rsid w:val="009D730A"/>
    <w:rsid w:val="009D7BE3"/>
    <w:rsid w:val="009E02E1"/>
    <w:rsid w:val="009E03A0"/>
    <w:rsid w:val="009E0AE4"/>
    <w:rsid w:val="009E0E6D"/>
    <w:rsid w:val="009E0F07"/>
    <w:rsid w:val="009E1534"/>
    <w:rsid w:val="009E1621"/>
    <w:rsid w:val="009E168F"/>
    <w:rsid w:val="009E16C2"/>
    <w:rsid w:val="009E1A6C"/>
    <w:rsid w:val="009E1B85"/>
    <w:rsid w:val="009E20B6"/>
    <w:rsid w:val="009E22CE"/>
    <w:rsid w:val="009E2350"/>
    <w:rsid w:val="009E23EF"/>
    <w:rsid w:val="009E2495"/>
    <w:rsid w:val="009E2A2D"/>
    <w:rsid w:val="009E2DB9"/>
    <w:rsid w:val="009E2FB4"/>
    <w:rsid w:val="009E3021"/>
    <w:rsid w:val="009E3512"/>
    <w:rsid w:val="009E3B70"/>
    <w:rsid w:val="009E3CED"/>
    <w:rsid w:val="009E3EEB"/>
    <w:rsid w:val="009E44A5"/>
    <w:rsid w:val="009E4597"/>
    <w:rsid w:val="009E471F"/>
    <w:rsid w:val="009E47F9"/>
    <w:rsid w:val="009E4894"/>
    <w:rsid w:val="009E4BB0"/>
    <w:rsid w:val="009E4CBD"/>
    <w:rsid w:val="009E4DF0"/>
    <w:rsid w:val="009E4E42"/>
    <w:rsid w:val="009E4FB3"/>
    <w:rsid w:val="009E5277"/>
    <w:rsid w:val="009E542C"/>
    <w:rsid w:val="009E5558"/>
    <w:rsid w:val="009E567B"/>
    <w:rsid w:val="009E5A16"/>
    <w:rsid w:val="009E5B22"/>
    <w:rsid w:val="009E5CD0"/>
    <w:rsid w:val="009E6069"/>
    <w:rsid w:val="009E625A"/>
    <w:rsid w:val="009E680D"/>
    <w:rsid w:val="009E71FD"/>
    <w:rsid w:val="009E7459"/>
    <w:rsid w:val="009E7702"/>
    <w:rsid w:val="009E78F1"/>
    <w:rsid w:val="009E7AA7"/>
    <w:rsid w:val="009E7D2E"/>
    <w:rsid w:val="009E7DDB"/>
    <w:rsid w:val="009F0225"/>
    <w:rsid w:val="009F03CD"/>
    <w:rsid w:val="009F0CE4"/>
    <w:rsid w:val="009F105F"/>
    <w:rsid w:val="009F1094"/>
    <w:rsid w:val="009F18FB"/>
    <w:rsid w:val="009F1B56"/>
    <w:rsid w:val="009F1D99"/>
    <w:rsid w:val="009F1DAD"/>
    <w:rsid w:val="009F21C4"/>
    <w:rsid w:val="009F22E2"/>
    <w:rsid w:val="009F23D6"/>
    <w:rsid w:val="009F2FB0"/>
    <w:rsid w:val="009F32AE"/>
    <w:rsid w:val="009F3601"/>
    <w:rsid w:val="009F370F"/>
    <w:rsid w:val="009F3989"/>
    <w:rsid w:val="009F3A47"/>
    <w:rsid w:val="009F3BA1"/>
    <w:rsid w:val="009F3E38"/>
    <w:rsid w:val="009F4096"/>
    <w:rsid w:val="009F41F8"/>
    <w:rsid w:val="009F422B"/>
    <w:rsid w:val="009F4276"/>
    <w:rsid w:val="009F4354"/>
    <w:rsid w:val="009F4EF5"/>
    <w:rsid w:val="009F5088"/>
    <w:rsid w:val="009F54B2"/>
    <w:rsid w:val="009F59F1"/>
    <w:rsid w:val="009F5D7F"/>
    <w:rsid w:val="009F5EA7"/>
    <w:rsid w:val="009F5FA3"/>
    <w:rsid w:val="009F6071"/>
    <w:rsid w:val="009F67C7"/>
    <w:rsid w:val="009F6944"/>
    <w:rsid w:val="009F6ADE"/>
    <w:rsid w:val="009F6BC9"/>
    <w:rsid w:val="009F6E20"/>
    <w:rsid w:val="009F7CDE"/>
    <w:rsid w:val="009F7F5D"/>
    <w:rsid w:val="00A000E8"/>
    <w:rsid w:val="00A00116"/>
    <w:rsid w:val="00A006D1"/>
    <w:rsid w:val="00A00BFC"/>
    <w:rsid w:val="00A012AF"/>
    <w:rsid w:val="00A016D9"/>
    <w:rsid w:val="00A01995"/>
    <w:rsid w:val="00A01E23"/>
    <w:rsid w:val="00A01E45"/>
    <w:rsid w:val="00A0238D"/>
    <w:rsid w:val="00A02489"/>
    <w:rsid w:val="00A024C8"/>
    <w:rsid w:val="00A024F1"/>
    <w:rsid w:val="00A025C1"/>
    <w:rsid w:val="00A0297A"/>
    <w:rsid w:val="00A02C3B"/>
    <w:rsid w:val="00A02D58"/>
    <w:rsid w:val="00A02F2C"/>
    <w:rsid w:val="00A0316C"/>
    <w:rsid w:val="00A031DE"/>
    <w:rsid w:val="00A032EE"/>
    <w:rsid w:val="00A032F9"/>
    <w:rsid w:val="00A03951"/>
    <w:rsid w:val="00A03AD7"/>
    <w:rsid w:val="00A042A2"/>
    <w:rsid w:val="00A04312"/>
    <w:rsid w:val="00A04752"/>
    <w:rsid w:val="00A049B1"/>
    <w:rsid w:val="00A04D1F"/>
    <w:rsid w:val="00A052E5"/>
    <w:rsid w:val="00A056EF"/>
    <w:rsid w:val="00A05F39"/>
    <w:rsid w:val="00A05F5F"/>
    <w:rsid w:val="00A062BB"/>
    <w:rsid w:val="00A0631B"/>
    <w:rsid w:val="00A065A2"/>
    <w:rsid w:val="00A06A55"/>
    <w:rsid w:val="00A06C2B"/>
    <w:rsid w:val="00A06D12"/>
    <w:rsid w:val="00A07379"/>
    <w:rsid w:val="00A07A83"/>
    <w:rsid w:val="00A07F92"/>
    <w:rsid w:val="00A105B1"/>
    <w:rsid w:val="00A1087F"/>
    <w:rsid w:val="00A10A00"/>
    <w:rsid w:val="00A10B28"/>
    <w:rsid w:val="00A10CAF"/>
    <w:rsid w:val="00A10DBB"/>
    <w:rsid w:val="00A10F5E"/>
    <w:rsid w:val="00A11260"/>
    <w:rsid w:val="00A11786"/>
    <w:rsid w:val="00A11A60"/>
    <w:rsid w:val="00A11DD8"/>
    <w:rsid w:val="00A11EB6"/>
    <w:rsid w:val="00A11FDB"/>
    <w:rsid w:val="00A125A7"/>
    <w:rsid w:val="00A126ED"/>
    <w:rsid w:val="00A12832"/>
    <w:rsid w:val="00A12C63"/>
    <w:rsid w:val="00A13505"/>
    <w:rsid w:val="00A13777"/>
    <w:rsid w:val="00A1388F"/>
    <w:rsid w:val="00A1391A"/>
    <w:rsid w:val="00A13C98"/>
    <w:rsid w:val="00A13CDD"/>
    <w:rsid w:val="00A13D5E"/>
    <w:rsid w:val="00A13F36"/>
    <w:rsid w:val="00A1400A"/>
    <w:rsid w:val="00A141F5"/>
    <w:rsid w:val="00A14237"/>
    <w:rsid w:val="00A14257"/>
    <w:rsid w:val="00A143B0"/>
    <w:rsid w:val="00A145F6"/>
    <w:rsid w:val="00A151B7"/>
    <w:rsid w:val="00A15220"/>
    <w:rsid w:val="00A1537D"/>
    <w:rsid w:val="00A15459"/>
    <w:rsid w:val="00A158E4"/>
    <w:rsid w:val="00A15997"/>
    <w:rsid w:val="00A15BC1"/>
    <w:rsid w:val="00A15D11"/>
    <w:rsid w:val="00A16121"/>
    <w:rsid w:val="00A16395"/>
    <w:rsid w:val="00A16C8D"/>
    <w:rsid w:val="00A1718B"/>
    <w:rsid w:val="00A175F5"/>
    <w:rsid w:val="00A17853"/>
    <w:rsid w:val="00A17EE2"/>
    <w:rsid w:val="00A20201"/>
    <w:rsid w:val="00A206A4"/>
    <w:rsid w:val="00A20BEA"/>
    <w:rsid w:val="00A20C90"/>
    <w:rsid w:val="00A211DB"/>
    <w:rsid w:val="00A21275"/>
    <w:rsid w:val="00A215B7"/>
    <w:rsid w:val="00A21B18"/>
    <w:rsid w:val="00A21F1C"/>
    <w:rsid w:val="00A22A72"/>
    <w:rsid w:val="00A22AAC"/>
    <w:rsid w:val="00A22F88"/>
    <w:rsid w:val="00A23AA9"/>
    <w:rsid w:val="00A23D8C"/>
    <w:rsid w:val="00A24085"/>
    <w:rsid w:val="00A243BB"/>
    <w:rsid w:val="00A24B21"/>
    <w:rsid w:val="00A24BB6"/>
    <w:rsid w:val="00A24E47"/>
    <w:rsid w:val="00A24EC6"/>
    <w:rsid w:val="00A250C3"/>
    <w:rsid w:val="00A251D7"/>
    <w:rsid w:val="00A252C6"/>
    <w:rsid w:val="00A253BD"/>
    <w:rsid w:val="00A253F1"/>
    <w:rsid w:val="00A25638"/>
    <w:rsid w:val="00A2572F"/>
    <w:rsid w:val="00A258B9"/>
    <w:rsid w:val="00A25954"/>
    <w:rsid w:val="00A25BC6"/>
    <w:rsid w:val="00A25DF8"/>
    <w:rsid w:val="00A26877"/>
    <w:rsid w:val="00A26B82"/>
    <w:rsid w:val="00A26BE5"/>
    <w:rsid w:val="00A26F8D"/>
    <w:rsid w:val="00A2729A"/>
    <w:rsid w:val="00A27B71"/>
    <w:rsid w:val="00A27CA8"/>
    <w:rsid w:val="00A27DE2"/>
    <w:rsid w:val="00A300A8"/>
    <w:rsid w:val="00A302AF"/>
    <w:rsid w:val="00A305BF"/>
    <w:rsid w:val="00A30BE8"/>
    <w:rsid w:val="00A30C43"/>
    <w:rsid w:val="00A30FD1"/>
    <w:rsid w:val="00A31063"/>
    <w:rsid w:val="00A31119"/>
    <w:rsid w:val="00A31152"/>
    <w:rsid w:val="00A31199"/>
    <w:rsid w:val="00A311B7"/>
    <w:rsid w:val="00A31524"/>
    <w:rsid w:val="00A31528"/>
    <w:rsid w:val="00A31778"/>
    <w:rsid w:val="00A31BDC"/>
    <w:rsid w:val="00A32054"/>
    <w:rsid w:val="00A321BF"/>
    <w:rsid w:val="00A325C5"/>
    <w:rsid w:val="00A32608"/>
    <w:rsid w:val="00A327AE"/>
    <w:rsid w:val="00A3281D"/>
    <w:rsid w:val="00A33B55"/>
    <w:rsid w:val="00A33D41"/>
    <w:rsid w:val="00A33E8A"/>
    <w:rsid w:val="00A34253"/>
    <w:rsid w:val="00A344DE"/>
    <w:rsid w:val="00A34962"/>
    <w:rsid w:val="00A34D29"/>
    <w:rsid w:val="00A34DAF"/>
    <w:rsid w:val="00A35136"/>
    <w:rsid w:val="00A35462"/>
    <w:rsid w:val="00A3564D"/>
    <w:rsid w:val="00A358D6"/>
    <w:rsid w:val="00A3596A"/>
    <w:rsid w:val="00A35A8C"/>
    <w:rsid w:val="00A35CC4"/>
    <w:rsid w:val="00A360B2"/>
    <w:rsid w:val="00A364E9"/>
    <w:rsid w:val="00A36C9D"/>
    <w:rsid w:val="00A3712D"/>
    <w:rsid w:val="00A378F6"/>
    <w:rsid w:val="00A37A21"/>
    <w:rsid w:val="00A37AE6"/>
    <w:rsid w:val="00A37B5C"/>
    <w:rsid w:val="00A4019C"/>
    <w:rsid w:val="00A40372"/>
    <w:rsid w:val="00A40548"/>
    <w:rsid w:val="00A405A2"/>
    <w:rsid w:val="00A405E5"/>
    <w:rsid w:val="00A40A4C"/>
    <w:rsid w:val="00A40D5A"/>
    <w:rsid w:val="00A40E89"/>
    <w:rsid w:val="00A411B0"/>
    <w:rsid w:val="00A41627"/>
    <w:rsid w:val="00A416F4"/>
    <w:rsid w:val="00A41753"/>
    <w:rsid w:val="00A4212B"/>
    <w:rsid w:val="00A42360"/>
    <w:rsid w:val="00A427F7"/>
    <w:rsid w:val="00A42A7D"/>
    <w:rsid w:val="00A42CCE"/>
    <w:rsid w:val="00A43090"/>
    <w:rsid w:val="00A430E0"/>
    <w:rsid w:val="00A43658"/>
    <w:rsid w:val="00A439FA"/>
    <w:rsid w:val="00A43FA4"/>
    <w:rsid w:val="00A4431D"/>
    <w:rsid w:val="00A445FF"/>
    <w:rsid w:val="00A446A9"/>
    <w:rsid w:val="00A44781"/>
    <w:rsid w:val="00A447A6"/>
    <w:rsid w:val="00A449DF"/>
    <w:rsid w:val="00A449EC"/>
    <w:rsid w:val="00A44A15"/>
    <w:rsid w:val="00A44A25"/>
    <w:rsid w:val="00A44B94"/>
    <w:rsid w:val="00A44CF5"/>
    <w:rsid w:val="00A45303"/>
    <w:rsid w:val="00A4537C"/>
    <w:rsid w:val="00A453B4"/>
    <w:rsid w:val="00A459C7"/>
    <w:rsid w:val="00A4648A"/>
    <w:rsid w:val="00A46732"/>
    <w:rsid w:val="00A467B7"/>
    <w:rsid w:val="00A46905"/>
    <w:rsid w:val="00A469F0"/>
    <w:rsid w:val="00A46B41"/>
    <w:rsid w:val="00A46BE1"/>
    <w:rsid w:val="00A46F9D"/>
    <w:rsid w:val="00A4767F"/>
    <w:rsid w:val="00A4784D"/>
    <w:rsid w:val="00A47921"/>
    <w:rsid w:val="00A47988"/>
    <w:rsid w:val="00A47A15"/>
    <w:rsid w:val="00A47A86"/>
    <w:rsid w:val="00A47E3C"/>
    <w:rsid w:val="00A502A0"/>
    <w:rsid w:val="00A50433"/>
    <w:rsid w:val="00A50874"/>
    <w:rsid w:val="00A50AD1"/>
    <w:rsid w:val="00A50AF1"/>
    <w:rsid w:val="00A50B08"/>
    <w:rsid w:val="00A50C18"/>
    <w:rsid w:val="00A50E1A"/>
    <w:rsid w:val="00A5140A"/>
    <w:rsid w:val="00A514A7"/>
    <w:rsid w:val="00A514AC"/>
    <w:rsid w:val="00A5226B"/>
    <w:rsid w:val="00A52397"/>
    <w:rsid w:val="00A524C8"/>
    <w:rsid w:val="00A524FA"/>
    <w:rsid w:val="00A52570"/>
    <w:rsid w:val="00A525CF"/>
    <w:rsid w:val="00A526FD"/>
    <w:rsid w:val="00A5275E"/>
    <w:rsid w:val="00A527AD"/>
    <w:rsid w:val="00A52C2A"/>
    <w:rsid w:val="00A53054"/>
    <w:rsid w:val="00A53366"/>
    <w:rsid w:val="00A535BA"/>
    <w:rsid w:val="00A53783"/>
    <w:rsid w:val="00A53A0C"/>
    <w:rsid w:val="00A53FA7"/>
    <w:rsid w:val="00A54109"/>
    <w:rsid w:val="00A54134"/>
    <w:rsid w:val="00A5443A"/>
    <w:rsid w:val="00A552F5"/>
    <w:rsid w:val="00A55654"/>
    <w:rsid w:val="00A5579C"/>
    <w:rsid w:val="00A557ED"/>
    <w:rsid w:val="00A5593E"/>
    <w:rsid w:val="00A55D5A"/>
    <w:rsid w:val="00A5622B"/>
    <w:rsid w:val="00A566F9"/>
    <w:rsid w:val="00A56BB8"/>
    <w:rsid w:val="00A56C78"/>
    <w:rsid w:val="00A57064"/>
    <w:rsid w:val="00A57087"/>
    <w:rsid w:val="00A575DF"/>
    <w:rsid w:val="00A57790"/>
    <w:rsid w:val="00A578D2"/>
    <w:rsid w:val="00A57F7E"/>
    <w:rsid w:val="00A600A1"/>
    <w:rsid w:val="00A602F2"/>
    <w:rsid w:val="00A6039A"/>
    <w:rsid w:val="00A603DF"/>
    <w:rsid w:val="00A6045D"/>
    <w:rsid w:val="00A6053F"/>
    <w:rsid w:val="00A605AE"/>
    <w:rsid w:val="00A60B5A"/>
    <w:rsid w:val="00A61149"/>
    <w:rsid w:val="00A61409"/>
    <w:rsid w:val="00A61505"/>
    <w:rsid w:val="00A615BC"/>
    <w:rsid w:val="00A616C7"/>
    <w:rsid w:val="00A6170B"/>
    <w:rsid w:val="00A61B39"/>
    <w:rsid w:val="00A61E99"/>
    <w:rsid w:val="00A6214F"/>
    <w:rsid w:val="00A6234A"/>
    <w:rsid w:val="00A62B5D"/>
    <w:rsid w:val="00A62C2B"/>
    <w:rsid w:val="00A62E96"/>
    <w:rsid w:val="00A62EC7"/>
    <w:rsid w:val="00A63A2D"/>
    <w:rsid w:val="00A63AC8"/>
    <w:rsid w:val="00A63C7A"/>
    <w:rsid w:val="00A6424D"/>
    <w:rsid w:val="00A64495"/>
    <w:rsid w:val="00A644AD"/>
    <w:rsid w:val="00A6478B"/>
    <w:rsid w:val="00A64856"/>
    <w:rsid w:val="00A652F2"/>
    <w:rsid w:val="00A6532D"/>
    <w:rsid w:val="00A6549E"/>
    <w:rsid w:val="00A655BC"/>
    <w:rsid w:val="00A655C2"/>
    <w:rsid w:val="00A65F19"/>
    <w:rsid w:val="00A66C61"/>
    <w:rsid w:val="00A66D17"/>
    <w:rsid w:val="00A66DB4"/>
    <w:rsid w:val="00A66E15"/>
    <w:rsid w:val="00A66F25"/>
    <w:rsid w:val="00A66F2D"/>
    <w:rsid w:val="00A6752E"/>
    <w:rsid w:val="00A67B0D"/>
    <w:rsid w:val="00A67C8D"/>
    <w:rsid w:val="00A67FF2"/>
    <w:rsid w:val="00A70355"/>
    <w:rsid w:val="00A703BE"/>
    <w:rsid w:val="00A70410"/>
    <w:rsid w:val="00A7060E"/>
    <w:rsid w:val="00A70876"/>
    <w:rsid w:val="00A70AA4"/>
    <w:rsid w:val="00A70E07"/>
    <w:rsid w:val="00A70F04"/>
    <w:rsid w:val="00A70FE7"/>
    <w:rsid w:val="00A7132F"/>
    <w:rsid w:val="00A71409"/>
    <w:rsid w:val="00A7153B"/>
    <w:rsid w:val="00A71AA7"/>
    <w:rsid w:val="00A71B08"/>
    <w:rsid w:val="00A71E4E"/>
    <w:rsid w:val="00A71F85"/>
    <w:rsid w:val="00A721C2"/>
    <w:rsid w:val="00A7227B"/>
    <w:rsid w:val="00A723BD"/>
    <w:rsid w:val="00A72DD1"/>
    <w:rsid w:val="00A72FB6"/>
    <w:rsid w:val="00A72FDD"/>
    <w:rsid w:val="00A73363"/>
    <w:rsid w:val="00A7368A"/>
    <w:rsid w:val="00A73C19"/>
    <w:rsid w:val="00A73C45"/>
    <w:rsid w:val="00A74323"/>
    <w:rsid w:val="00A743F9"/>
    <w:rsid w:val="00A743FD"/>
    <w:rsid w:val="00A74B66"/>
    <w:rsid w:val="00A750B8"/>
    <w:rsid w:val="00A75555"/>
    <w:rsid w:val="00A75616"/>
    <w:rsid w:val="00A75CED"/>
    <w:rsid w:val="00A75EE4"/>
    <w:rsid w:val="00A75F68"/>
    <w:rsid w:val="00A761F9"/>
    <w:rsid w:val="00A76330"/>
    <w:rsid w:val="00A76B07"/>
    <w:rsid w:val="00A77142"/>
    <w:rsid w:val="00A779D6"/>
    <w:rsid w:val="00A77B23"/>
    <w:rsid w:val="00A77E99"/>
    <w:rsid w:val="00A77FB7"/>
    <w:rsid w:val="00A800E6"/>
    <w:rsid w:val="00A802CE"/>
    <w:rsid w:val="00A80B42"/>
    <w:rsid w:val="00A80B45"/>
    <w:rsid w:val="00A80D21"/>
    <w:rsid w:val="00A81106"/>
    <w:rsid w:val="00A813D3"/>
    <w:rsid w:val="00A81D1F"/>
    <w:rsid w:val="00A81D30"/>
    <w:rsid w:val="00A82148"/>
    <w:rsid w:val="00A821B0"/>
    <w:rsid w:val="00A8273C"/>
    <w:rsid w:val="00A827C5"/>
    <w:rsid w:val="00A82870"/>
    <w:rsid w:val="00A828D7"/>
    <w:rsid w:val="00A82F8A"/>
    <w:rsid w:val="00A83158"/>
    <w:rsid w:val="00A8323D"/>
    <w:rsid w:val="00A833B2"/>
    <w:rsid w:val="00A834F6"/>
    <w:rsid w:val="00A838CD"/>
    <w:rsid w:val="00A838E2"/>
    <w:rsid w:val="00A83A80"/>
    <w:rsid w:val="00A83B1D"/>
    <w:rsid w:val="00A843B6"/>
    <w:rsid w:val="00A848BE"/>
    <w:rsid w:val="00A84A14"/>
    <w:rsid w:val="00A84BE0"/>
    <w:rsid w:val="00A84D4D"/>
    <w:rsid w:val="00A85030"/>
    <w:rsid w:val="00A8506E"/>
    <w:rsid w:val="00A851D0"/>
    <w:rsid w:val="00A85388"/>
    <w:rsid w:val="00A85477"/>
    <w:rsid w:val="00A85828"/>
    <w:rsid w:val="00A85A80"/>
    <w:rsid w:val="00A85B64"/>
    <w:rsid w:val="00A85E44"/>
    <w:rsid w:val="00A85EA1"/>
    <w:rsid w:val="00A85FB0"/>
    <w:rsid w:val="00A86038"/>
    <w:rsid w:val="00A8649D"/>
    <w:rsid w:val="00A86506"/>
    <w:rsid w:val="00A869CC"/>
    <w:rsid w:val="00A86C67"/>
    <w:rsid w:val="00A87034"/>
    <w:rsid w:val="00A87553"/>
    <w:rsid w:val="00A87640"/>
    <w:rsid w:val="00A878AE"/>
    <w:rsid w:val="00A87AF8"/>
    <w:rsid w:val="00A900CA"/>
    <w:rsid w:val="00A901BD"/>
    <w:rsid w:val="00A903BA"/>
    <w:rsid w:val="00A90642"/>
    <w:rsid w:val="00A9098E"/>
    <w:rsid w:val="00A90A1F"/>
    <w:rsid w:val="00A90C59"/>
    <w:rsid w:val="00A9105B"/>
    <w:rsid w:val="00A913DF"/>
    <w:rsid w:val="00A916E0"/>
    <w:rsid w:val="00A917FE"/>
    <w:rsid w:val="00A91E32"/>
    <w:rsid w:val="00A91EC7"/>
    <w:rsid w:val="00A91FA6"/>
    <w:rsid w:val="00A91FE9"/>
    <w:rsid w:val="00A92260"/>
    <w:rsid w:val="00A9234F"/>
    <w:rsid w:val="00A925B0"/>
    <w:rsid w:val="00A9281F"/>
    <w:rsid w:val="00A92C18"/>
    <w:rsid w:val="00A93061"/>
    <w:rsid w:val="00A9311A"/>
    <w:rsid w:val="00A931CB"/>
    <w:rsid w:val="00A9333D"/>
    <w:rsid w:val="00A934A8"/>
    <w:rsid w:val="00A93647"/>
    <w:rsid w:val="00A936BD"/>
    <w:rsid w:val="00A93827"/>
    <w:rsid w:val="00A93CFB"/>
    <w:rsid w:val="00A93E91"/>
    <w:rsid w:val="00A94282"/>
    <w:rsid w:val="00A944F3"/>
    <w:rsid w:val="00A94E0F"/>
    <w:rsid w:val="00A94FF3"/>
    <w:rsid w:val="00A95040"/>
    <w:rsid w:val="00A95775"/>
    <w:rsid w:val="00A95AD6"/>
    <w:rsid w:val="00A96106"/>
    <w:rsid w:val="00A96187"/>
    <w:rsid w:val="00A9624F"/>
    <w:rsid w:val="00A963F1"/>
    <w:rsid w:val="00A968AD"/>
    <w:rsid w:val="00A9693C"/>
    <w:rsid w:val="00A96B48"/>
    <w:rsid w:val="00A96FE8"/>
    <w:rsid w:val="00A97136"/>
    <w:rsid w:val="00A97622"/>
    <w:rsid w:val="00A97705"/>
    <w:rsid w:val="00A97831"/>
    <w:rsid w:val="00A97B1D"/>
    <w:rsid w:val="00A97D9A"/>
    <w:rsid w:val="00AA0638"/>
    <w:rsid w:val="00AA0643"/>
    <w:rsid w:val="00AA06C6"/>
    <w:rsid w:val="00AA0812"/>
    <w:rsid w:val="00AA084D"/>
    <w:rsid w:val="00AA0AF8"/>
    <w:rsid w:val="00AA0B4C"/>
    <w:rsid w:val="00AA0B6C"/>
    <w:rsid w:val="00AA0F35"/>
    <w:rsid w:val="00AA1608"/>
    <w:rsid w:val="00AA18CC"/>
    <w:rsid w:val="00AA1B43"/>
    <w:rsid w:val="00AA1C70"/>
    <w:rsid w:val="00AA2017"/>
    <w:rsid w:val="00AA25A8"/>
    <w:rsid w:val="00AA25C2"/>
    <w:rsid w:val="00AA25D6"/>
    <w:rsid w:val="00AA260C"/>
    <w:rsid w:val="00AA26BE"/>
    <w:rsid w:val="00AA291E"/>
    <w:rsid w:val="00AA29E3"/>
    <w:rsid w:val="00AA2BA6"/>
    <w:rsid w:val="00AA33B2"/>
    <w:rsid w:val="00AA33F4"/>
    <w:rsid w:val="00AA387C"/>
    <w:rsid w:val="00AA3E86"/>
    <w:rsid w:val="00AA3EB4"/>
    <w:rsid w:val="00AA40A3"/>
    <w:rsid w:val="00AA40CE"/>
    <w:rsid w:val="00AA43F9"/>
    <w:rsid w:val="00AA445A"/>
    <w:rsid w:val="00AA50C5"/>
    <w:rsid w:val="00AA535F"/>
    <w:rsid w:val="00AA585D"/>
    <w:rsid w:val="00AA59B5"/>
    <w:rsid w:val="00AA5C58"/>
    <w:rsid w:val="00AA5F80"/>
    <w:rsid w:val="00AA6039"/>
    <w:rsid w:val="00AA62CD"/>
    <w:rsid w:val="00AA63DE"/>
    <w:rsid w:val="00AA648D"/>
    <w:rsid w:val="00AA6ADF"/>
    <w:rsid w:val="00AA6B7F"/>
    <w:rsid w:val="00AA6CB9"/>
    <w:rsid w:val="00AA7B9B"/>
    <w:rsid w:val="00AA7BA4"/>
    <w:rsid w:val="00AA7E98"/>
    <w:rsid w:val="00AA7F36"/>
    <w:rsid w:val="00AB0622"/>
    <w:rsid w:val="00AB0A6E"/>
    <w:rsid w:val="00AB0B8D"/>
    <w:rsid w:val="00AB1005"/>
    <w:rsid w:val="00AB1033"/>
    <w:rsid w:val="00AB134B"/>
    <w:rsid w:val="00AB17BB"/>
    <w:rsid w:val="00AB18A5"/>
    <w:rsid w:val="00AB1978"/>
    <w:rsid w:val="00AB1C57"/>
    <w:rsid w:val="00AB1FD8"/>
    <w:rsid w:val="00AB24E9"/>
    <w:rsid w:val="00AB2553"/>
    <w:rsid w:val="00AB2CE4"/>
    <w:rsid w:val="00AB2CF6"/>
    <w:rsid w:val="00AB32C6"/>
    <w:rsid w:val="00AB3396"/>
    <w:rsid w:val="00AB3636"/>
    <w:rsid w:val="00AB3895"/>
    <w:rsid w:val="00AB3A84"/>
    <w:rsid w:val="00AB3C0B"/>
    <w:rsid w:val="00AB3CEA"/>
    <w:rsid w:val="00AB3FB2"/>
    <w:rsid w:val="00AB42F9"/>
    <w:rsid w:val="00AB4362"/>
    <w:rsid w:val="00AB44B2"/>
    <w:rsid w:val="00AB4B51"/>
    <w:rsid w:val="00AB4DAD"/>
    <w:rsid w:val="00AB4FD1"/>
    <w:rsid w:val="00AB5304"/>
    <w:rsid w:val="00AB5592"/>
    <w:rsid w:val="00AB5AE3"/>
    <w:rsid w:val="00AB5B10"/>
    <w:rsid w:val="00AB6335"/>
    <w:rsid w:val="00AB6A35"/>
    <w:rsid w:val="00AB6C97"/>
    <w:rsid w:val="00AB6EE1"/>
    <w:rsid w:val="00AB723B"/>
    <w:rsid w:val="00AB743A"/>
    <w:rsid w:val="00AB75A2"/>
    <w:rsid w:val="00AC01C9"/>
    <w:rsid w:val="00AC03CA"/>
    <w:rsid w:val="00AC04F9"/>
    <w:rsid w:val="00AC07E4"/>
    <w:rsid w:val="00AC0906"/>
    <w:rsid w:val="00AC0A4D"/>
    <w:rsid w:val="00AC0BD5"/>
    <w:rsid w:val="00AC1133"/>
    <w:rsid w:val="00AC12EB"/>
    <w:rsid w:val="00AC1454"/>
    <w:rsid w:val="00AC177D"/>
    <w:rsid w:val="00AC1C97"/>
    <w:rsid w:val="00AC1D81"/>
    <w:rsid w:val="00AC1DD3"/>
    <w:rsid w:val="00AC1EB5"/>
    <w:rsid w:val="00AC1FCB"/>
    <w:rsid w:val="00AC22BF"/>
    <w:rsid w:val="00AC2363"/>
    <w:rsid w:val="00AC2A7D"/>
    <w:rsid w:val="00AC2CE9"/>
    <w:rsid w:val="00AC2D96"/>
    <w:rsid w:val="00AC307E"/>
    <w:rsid w:val="00AC32E7"/>
    <w:rsid w:val="00AC3905"/>
    <w:rsid w:val="00AC3AB0"/>
    <w:rsid w:val="00AC3B4D"/>
    <w:rsid w:val="00AC3B6D"/>
    <w:rsid w:val="00AC4AE8"/>
    <w:rsid w:val="00AC4E9C"/>
    <w:rsid w:val="00AC516E"/>
    <w:rsid w:val="00AC52B5"/>
    <w:rsid w:val="00AC57C6"/>
    <w:rsid w:val="00AC58A8"/>
    <w:rsid w:val="00AC59A6"/>
    <w:rsid w:val="00AC5CE8"/>
    <w:rsid w:val="00AC68F9"/>
    <w:rsid w:val="00AC6DFC"/>
    <w:rsid w:val="00AC6FFB"/>
    <w:rsid w:val="00AC7051"/>
    <w:rsid w:val="00AC7148"/>
    <w:rsid w:val="00AC77CA"/>
    <w:rsid w:val="00AC79A1"/>
    <w:rsid w:val="00AC7A93"/>
    <w:rsid w:val="00AC7AB1"/>
    <w:rsid w:val="00AC7B51"/>
    <w:rsid w:val="00AC7C3D"/>
    <w:rsid w:val="00AC7D07"/>
    <w:rsid w:val="00AC7D55"/>
    <w:rsid w:val="00AC7F5A"/>
    <w:rsid w:val="00AD03FE"/>
    <w:rsid w:val="00AD040A"/>
    <w:rsid w:val="00AD04B4"/>
    <w:rsid w:val="00AD0560"/>
    <w:rsid w:val="00AD098C"/>
    <w:rsid w:val="00AD0ACC"/>
    <w:rsid w:val="00AD0B3D"/>
    <w:rsid w:val="00AD0EAB"/>
    <w:rsid w:val="00AD1136"/>
    <w:rsid w:val="00AD1223"/>
    <w:rsid w:val="00AD13EF"/>
    <w:rsid w:val="00AD1851"/>
    <w:rsid w:val="00AD1A6C"/>
    <w:rsid w:val="00AD1DBF"/>
    <w:rsid w:val="00AD256E"/>
    <w:rsid w:val="00AD25DF"/>
    <w:rsid w:val="00AD2956"/>
    <w:rsid w:val="00AD2F45"/>
    <w:rsid w:val="00AD3581"/>
    <w:rsid w:val="00AD394E"/>
    <w:rsid w:val="00AD3D04"/>
    <w:rsid w:val="00AD3ED1"/>
    <w:rsid w:val="00AD408D"/>
    <w:rsid w:val="00AD4109"/>
    <w:rsid w:val="00AD434F"/>
    <w:rsid w:val="00AD43AB"/>
    <w:rsid w:val="00AD4E4C"/>
    <w:rsid w:val="00AD4E56"/>
    <w:rsid w:val="00AD568F"/>
    <w:rsid w:val="00AD58F3"/>
    <w:rsid w:val="00AD596D"/>
    <w:rsid w:val="00AD59C4"/>
    <w:rsid w:val="00AD5A9E"/>
    <w:rsid w:val="00AD5D7C"/>
    <w:rsid w:val="00AD5F16"/>
    <w:rsid w:val="00AD6112"/>
    <w:rsid w:val="00AD65EB"/>
    <w:rsid w:val="00AD6D9C"/>
    <w:rsid w:val="00AD72C9"/>
    <w:rsid w:val="00AD7714"/>
    <w:rsid w:val="00AD7A7E"/>
    <w:rsid w:val="00AD7C95"/>
    <w:rsid w:val="00AE0C1A"/>
    <w:rsid w:val="00AE0E21"/>
    <w:rsid w:val="00AE0E4B"/>
    <w:rsid w:val="00AE111D"/>
    <w:rsid w:val="00AE125E"/>
    <w:rsid w:val="00AE1483"/>
    <w:rsid w:val="00AE14FE"/>
    <w:rsid w:val="00AE150C"/>
    <w:rsid w:val="00AE167D"/>
    <w:rsid w:val="00AE19DC"/>
    <w:rsid w:val="00AE23F2"/>
    <w:rsid w:val="00AE2864"/>
    <w:rsid w:val="00AE28ED"/>
    <w:rsid w:val="00AE2996"/>
    <w:rsid w:val="00AE2AA9"/>
    <w:rsid w:val="00AE2BA7"/>
    <w:rsid w:val="00AE2E68"/>
    <w:rsid w:val="00AE318A"/>
    <w:rsid w:val="00AE326E"/>
    <w:rsid w:val="00AE3C81"/>
    <w:rsid w:val="00AE3D47"/>
    <w:rsid w:val="00AE3F74"/>
    <w:rsid w:val="00AE401D"/>
    <w:rsid w:val="00AE406D"/>
    <w:rsid w:val="00AE41EC"/>
    <w:rsid w:val="00AE445A"/>
    <w:rsid w:val="00AE45AF"/>
    <w:rsid w:val="00AE4DB2"/>
    <w:rsid w:val="00AE4DF5"/>
    <w:rsid w:val="00AE550A"/>
    <w:rsid w:val="00AE584E"/>
    <w:rsid w:val="00AE5927"/>
    <w:rsid w:val="00AE5980"/>
    <w:rsid w:val="00AE5C29"/>
    <w:rsid w:val="00AE5C4C"/>
    <w:rsid w:val="00AE5C7F"/>
    <w:rsid w:val="00AE5D32"/>
    <w:rsid w:val="00AE5D41"/>
    <w:rsid w:val="00AE6434"/>
    <w:rsid w:val="00AE65A6"/>
    <w:rsid w:val="00AE66B7"/>
    <w:rsid w:val="00AE6953"/>
    <w:rsid w:val="00AE6961"/>
    <w:rsid w:val="00AE69F1"/>
    <w:rsid w:val="00AE6C9B"/>
    <w:rsid w:val="00AE6CDB"/>
    <w:rsid w:val="00AE6E38"/>
    <w:rsid w:val="00AE6EAD"/>
    <w:rsid w:val="00AE74E1"/>
    <w:rsid w:val="00AE7CEE"/>
    <w:rsid w:val="00AF01B7"/>
    <w:rsid w:val="00AF054A"/>
    <w:rsid w:val="00AF0606"/>
    <w:rsid w:val="00AF07FB"/>
    <w:rsid w:val="00AF0A5F"/>
    <w:rsid w:val="00AF0B1A"/>
    <w:rsid w:val="00AF0D1E"/>
    <w:rsid w:val="00AF11A5"/>
    <w:rsid w:val="00AF1229"/>
    <w:rsid w:val="00AF1453"/>
    <w:rsid w:val="00AF19C7"/>
    <w:rsid w:val="00AF1A65"/>
    <w:rsid w:val="00AF1CEF"/>
    <w:rsid w:val="00AF1DDA"/>
    <w:rsid w:val="00AF1E6A"/>
    <w:rsid w:val="00AF1FCF"/>
    <w:rsid w:val="00AF217F"/>
    <w:rsid w:val="00AF2749"/>
    <w:rsid w:val="00AF29C3"/>
    <w:rsid w:val="00AF29DC"/>
    <w:rsid w:val="00AF2AB5"/>
    <w:rsid w:val="00AF2CF0"/>
    <w:rsid w:val="00AF2D91"/>
    <w:rsid w:val="00AF2EC7"/>
    <w:rsid w:val="00AF2F87"/>
    <w:rsid w:val="00AF317A"/>
    <w:rsid w:val="00AF318B"/>
    <w:rsid w:val="00AF3856"/>
    <w:rsid w:val="00AF38F2"/>
    <w:rsid w:val="00AF3A54"/>
    <w:rsid w:val="00AF3BDF"/>
    <w:rsid w:val="00AF3C89"/>
    <w:rsid w:val="00AF42C0"/>
    <w:rsid w:val="00AF4A0F"/>
    <w:rsid w:val="00AF4EF0"/>
    <w:rsid w:val="00AF53D5"/>
    <w:rsid w:val="00AF54FB"/>
    <w:rsid w:val="00AF55B4"/>
    <w:rsid w:val="00AF58E1"/>
    <w:rsid w:val="00AF5955"/>
    <w:rsid w:val="00AF5CD4"/>
    <w:rsid w:val="00AF60ED"/>
    <w:rsid w:val="00AF620F"/>
    <w:rsid w:val="00AF638E"/>
    <w:rsid w:val="00AF6942"/>
    <w:rsid w:val="00AF6CED"/>
    <w:rsid w:val="00AF6D3C"/>
    <w:rsid w:val="00AF745F"/>
    <w:rsid w:val="00AF75E7"/>
    <w:rsid w:val="00AF794A"/>
    <w:rsid w:val="00B00030"/>
    <w:rsid w:val="00B001A5"/>
    <w:rsid w:val="00B0085D"/>
    <w:rsid w:val="00B00BB0"/>
    <w:rsid w:val="00B00C3E"/>
    <w:rsid w:val="00B00C3F"/>
    <w:rsid w:val="00B00E90"/>
    <w:rsid w:val="00B00F8D"/>
    <w:rsid w:val="00B00FAD"/>
    <w:rsid w:val="00B00FF0"/>
    <w:rsid w:val="00B01E5A"/>
    <w:rsid w:val="00B020C5"/>
    <w:rsid w:val="00B02188"/>
    <w:rsid w:val="00B0225A"/>
    <w:rsid w:val="00B0248C"/>
    <w:rsid w:val="00B02622"/>
    <w:rsid w:val="00B02923"/>
    <w:rsid w:val="00B02DCB"/>
    <w:rsid w:val="00B02FF9"/>
    <w:rsid w:val="00B03106"/>
    <w:rsid w:val="00B03315"/>
    <w:rsid w:val="00B03373"/>
    <w:rsid w:val="00B0351B"/>
    <w:rsid w:val="00B035D0"/>
    <w:rsid w:val="00B03926"/>
    <w:rsid w:val="00B0397C"/>
    <w:rsid w:val="00B03AF6"/>
    <w:rsid w:val="00B03D2F"/>
    <w:rsid w:val="00B03D9A"/>
    <w:rsid w:val="00B042C5"/>
    <w:rsid w:val="00B0446D"/>
    <w:rsid w:val="00B04610"/>
    <w:rsid w:val="00B05475"/>
    <w:rsid w:val="00B055A5"/>
    <w:rsid w:val="00B0597E"/>
    <w:rsid w:val="00B05A9A"/>
    <w:rsid w:val="00B064B3"/>
    <w:rsid w:val="00B06948"/>
    <w:rsid w:val="00B06A4A"/>
    <w:rsid w:val="00B06D4E"/>
    <w:rsid w:val="00B07133"/>
    <w:rsid w:val="00B07C61"/>
    <w:rsid w:val="00B07FC9"/>
    <w:rsid w:val="00B1027D"/>
    <w:rsid w:val="00B103AC"/>
    <w:rsid w:val="00B104C3"/>
    <w:rsid w:val="00B1088C"/>
    <w:rsid w:val="00B10CA6"/>
    <w:rsid w:val="00B10EA7"/>
    <w:rsid w:val="00B11509"/>
    <w:rsid w:val="00B11674"/>
    <w:rsid w:val="00B11913"/>
    <w:rsid w:val="00B11D4E"/>
    <w:rsid w:val="00B12486"/>
    <w:rsid w:val="00B12544"/>
    <w:rsid w:val="00B12723"/>
    <w:rsid w:val="00B12BF7"/>
    <w:rsid w:val="00B12C30"/>
    <w:rsid w:val="00B12EDF"/>
    <w:rsid w:val="00B136CD"/>
    <w:rsid w:val="00B137B1"/>
    <w:rsid w:val="00B13A18"/>
    <w:rsid w:val="00B13B12"/>
    <w:rsid w:val="00B13BF3"/>
    <w:rsid w:val="00B13D22"/>
    <w:rsid w:val="00B13DDB"/>
    <w:rsid w:val="00B13EF5"/>
    <w:rsid w:val="00B13F87"/>
    <w:rsid w:val="00B14414"/>
    <w:rsid w:val="00B1454C"/>
    <w:rsid w:val="00B1458B"/>
    <w:rsid w:val="00B146BC"/>
    <w:rsid w:val="00B1484B"/>
    <w:rsid w:val="00B14862"/>
    <w:rsid w:val="00B148EA"/>
    <w:rsid w:val="00B1491B"/>
    <w:rsid w:val="00B14964"/>
    <w:rsid w:val="00B14D2E"/>
    <w:rsid w:val="00B14DFD"/>
    <w:rsid w:val="00B15386"/>
    <w:rsid w:val="00B155B2"/>
    <w:rsid w:val="00B1565D"/>
    <w:rsid w:val="00B15A14"/>
    <w:rsid w:val="00B15B24"/>
    <w:rsid w:val="00B15D78"/>
    <w:rsid w:val="00B15F8B"/>
    <w:rsid w:val="00B16693"/>
    <w:rsid w:val="00B16733"/>
    <w:rsid w:val="00B1697B"/>
    <w:rsid w:val="00B16E84"/>
    <w:rsid w:val="00B16F8B"/>
    <w:rsid w:val="00B16FCB"/>
    <w:rsid w:val="00B17701"/>
    <w:rsid w:val="00B17888"/>
    <w:rsid w:val="00B17B85"/>
    <w:rsid w:val="00B17BE7"/>
    <w:rsid w:val="00B2083F"/>
    <w:rsid w:val="00B20ADF"/>
    <w:rsid w:val="00B20B5B"/>
    <w:rsid w:val="00B20B5D"/>
    <w:rsid w:val="00B211A3"/>
    <w:rsid w:val="00B212D7"/>
    <w:rsid w:val="00B213B3"/>
    <w:rsid w:val="00B216C6"/>
    <w:rsid w:val="00B21742"/>
    <w:rsid w:val="00B21C05"/>
    <w:rsid w:val="00B21DF1"/>
    <w:rsid w:val="00B21E43"/>
    <w:rsid w:val="00B21FC0"/>
    <w:rsid w:val="00B22062"/>
    <w:rsid w:val="00B220FB"/>
    <w:rsid w:val="00B223F4"/>
    <w:rsid w:val="00B224C3"/>
    <w:rsid w:val="00B224E5"/>
    <w:rsid w:val="00B2251C"/>
    <w:rsid w:val="00B226A3"/>
    <w:rsid w:val="00B22A69"/>
    <w:rsid w:val="00B22D66"/>
    <w:rsid w:val="00B22F0D"/>
    <w:rsid w:val="00B236F2"/>
    <w:rsid w:val="00B23843"/>
    <w:rsid w:val="00B23FA3"/>
    <w:rsid w:val="00B24098"/>
    <w:rsid w:val="00B24235"/>
    <w:rsid w:val="00B24670"/>
    <w:rsid w:val="00B24707"/>
    <w:rsid w:val="00B24CA6"/>
    <w:rsid w:val="00B24D33"/>
    <w:rsid w:val="00B24F91"/>
    <w:rsid w:val="00B25141"/>
    <w:rsid w:val="00B25196"/>
    <w:rsid w:val="00B25682"/>
    <w:rsid w:val="00B26023"/>
    <w:rsid w:val="00B26265"/>
    <w:rsid w:val="00B26359"/>
    <w:rsid w:val="00B26535"/>
    <w:rsid w:val="00B265C2"/>
    <w:rsid w:val="00B26894"/>
    <w:rsid w:val="00B26D96"/>
    <w:rsid w:val="00B27542"/>
    <w:rsid w:val="00B27866"/>
    <w:rsid w:val="00B27940"/>
    <w:rsid w:val="00B27A76"/>
    <w:rsid w:val="00B27C5A"/>
    <w:rsid w:val="00B27C8D"/>
    <w:rsid w:val="00B27FF4"/>
    <w:rsid w:val="00B30258"/>
    <w:rsid w:val="00B303D4"/>
    <w:rsid w:val="00B305E0"/>
    <w:rsid w:val="00B3084D"/>
    <w:rsid w:val="00B30BC3"/>
    <w:rsid w:val="00B30D9E"/>
    <w:rsid w:val="00B31141"/>
    <w:rsid w:val="00B311D3"/>
    <w:rsid w:val="00B3129C"/>
    <w:rsid w:val="00B3137C"/>
    <w:rsid w:val="00B31423"/>
    <w:rsid w:val="00B31645"/>
    <w:rsid w:val="00B3193E"/>
    <w:rsid w:val="00B31C0B"/>
    <w:rsid w:val="00B32334"/>
    <w:rsid w:val="00B3234E"/>
    <w:rsid w:val="00B325A3"/>
    <w:rsid w:val="00B3273C"/>
    <w:rsid w:val="00B329A9"/>
    <w:rsid w:val="00B329BA"/>
    <w:rsid w:val="00B32B9C"/>
    <w:rsid w:val="00B32FCF"/>
    <w:rsid w:val="00B3385C"/>
    <w:rsid w:val="00B33A02"/>
    <w:rsid w:val="00B33A53"/>
    <w:rsid w:val="00B33A86"/>
    <w:rsid w:val="00B3400A"/>
    <w:rsid w:val="00B341FD"/>
    <w:rsid w:val="00B344AB"/>
    <w:rsid w:val="00B34543"/>
    <w:rsid w:val="00B346E2"/>
    <w:rsid w:val="00B3479B"/>
    <w:rsid w:val="00B34B4E"/>
    <w:rsid w:val="00B34B50"/>
    <w:rsid w:val="00B3545A"/>
    <w:rsid w:val="00B355E0"/>
    <w:rsid w:val="00B357F7"/>
    <w:rsid w:val="00B35807"/>
    <w:rsid w:val="00B359C4"/>
    <w:rsid w:val="00B35A26"/>
    <w:rsid w:val="00B35AC3"/>
    <w:rsid w:val="00B35B30"/>
    <w:rsid w:val="00B35D58"/>
    <w:rsid w:val="00B36091"/>
    <w:rsid w:val="00B361BB"/>
    <w:rsid w:val="00B3628E"/>
    <w:rsid w:val="00B364BA"/>
    <w:rsid w:val="00B365DD"/>
    <w:rsid w:val="00B36812"/>
    <w:rsid w:val="00B36916"/>
    <w:rsid w:val="00B36A60"/>
    <w:rsid w:val="00B36B6D"/>
    <w:rsid w:val="00B36E0F"/>
    <w:rsid w:val="00B36EAD"/>
    <w:rsid w:val="00B36FA8"/>
    <w:rsid w:val="00B36FC9"/>
    <w:rsid w:val="00B37076"/>
    <w:rsid w:val="00B3750C"/>
    <w:rsid w:val="00B3769B"/>
    <w:rsid w:val="00B37B19"/>
    <w:rsid w:val="00B37C91"/>
    <w:rsid w:val="00B37C95"/>
    <w:rsid w:val="00B37CD0"/>
    <w:rsid w:val="00B37DD7"/>
    <w:rsid w:val="00B37FBD"/>
    <w:rsid w:val="00B40500"/>
    <w:rsid w:val="00B4076F"/>
    <w:rsid w:val="00B40779"/>
    <w:rsid w:val="00B407AD"/>
    <w:rsid w:val="00B408B7"/>
    <w:rsid w:val="00B408C3"/>
    <w:rsid w:val="00B40C63"/>
    <w:rsid w:val="00B41250"/>
    <w:rsid w:val="00B412DA"/>
    <w:rsid w:val="00B41380"/>
    <w:rsid w:val="00B414BF"/>
    <w:rsid w:val="00B417BB"/>
    <w:rsid w:val="00B41830"/>
    <w:rsid w:val="00B418AA"/>
    <w:rsid w:val="00B41BF2"/>
    <w:rsid w:val="00B41D1E"/>
    <w:rsid w:val="00B421D9"/>
    <w:rsid w:val="00B4284A"/>
    <w:rsid w:val="00B42930"/>
    <w:rsid w:val="00B42A9C"/>
    <w:rsid w:val="00B42D2F"/>
    <w:rsid w:val="00B42D7B"/>
    <w:rsid w:val="00B42F8C"/>
    <w:rsid w:val="00B43240"/>
    <w:rsid w:val="00B43788"/>
    <w:rsid w:val="00B4383E"/>
    <w:rsid w:val="00B439E4"/>
    <w:rsid w:val="00B43BBA"/>
    <w:rsid w:val="00B43C9E"/>
    <w:rsid w:val="00B441BD"/>
    <w:rsid w:val="00B44600"/>
    <w:rsid w:val="00B44D22"/>
    <w:rsid w:val="00B44F68"/>
    <w:rsid w:val="00B452E2"/>
    <w:rsid w:val="00B454F1"/>
    <w:rsid w:val="00B45690"/>
    <w:rsid w:val="00B45A94"/>
    <w:rsid w:val="00B45BC1"/>
    <w:rsid w:val="00B45D04"/>
    <w:rsid w:val="00B4637D"/>
    <w:rsid w:val="00B463A3"/>
    <w:rsid w:val="00B467EB"/>
    <w:rsid w:val="00B46A83"/>
    <w:rsid w:val="00B46B70"/>
    <w:rsid w:val="00B46BED"/>
    <w:rsid w:val="00B46E3A"/>
    <w:rsid w:val="00B47057"/>
    <w:rsid w:val="00B47170"/>
    <w:rsid w:val="00B47419"/>
    <w:rsid w:val="00B4751F"/>
    <w:rsid w:val="00B47605"/>
    <w:rsid w:val="00B47726"/>
    <w:rsid w:val="00B4797A"/>
    <w:rsid w:val="00B47BEC"/>
    <w:rsid w:val="00B47DFC"/>
    <w:rsid w:val="00B47EC6"/>
    <w:rsid w:val="00B47FBA"/>
    <w:rsid w:val="00B5001C"/>
    <w:rsid w:val="00B50087"/>
    <w:rsid w:val="00B506A4"/>
    <w:rsid w:val="00B50DBF"/>
    <w:rsid w:val="00B50E67"/>
    <w:rsid w:val="00B510BF"/>
    <w:rsid w:val="00B5120B"/>
    <w:rsid w:val="00B5130C"/>
    <w:rsid w:val="00B51411"/>
    <w:rsid w:val="00B5177C"/>
    <w:rsid w:val="00B520AD"/>
    <w:rsid w:val="00B52238"/>
    <w:rsid w:val="00B523B3"/>
    <w:rsid w:val="00B52770"/>
    <w:rsid w:val="00B52905"/>
    <w:rsid w:val="00B5382B"/>
    <w:rsid w:val="00B53879"/>
    <w:rsid w:val="00B53A87"/>
    <w:rsid w:val="00B53ACC"/>
    <w:rsid w:val="00B53F34"/>
    <w:rsid w:val="00B540D2"/>
    <w:rsid w:val="00B54506"/>
    <w:rsid w:val="00B55060"/>
    <w:rsid w:val="00B5522F"/>
    <w:rsid w:val="00B5528E"/>
    <w:rsid w:val="00B555C5"/>
    <w:rsid w:val="00B556AE"/>
    <w:rsid w:val="00B55847"/>
    <w:rsid w:val="00B5587C"/>
    <w:rsid w:val="00B55C6E"/>
    <w:rsid w:val="00B55D0B"/>
    <w:rsid w:val="00B55DF9"/>
    <w:rsid w:val="00B565FF"/>
    <w:rsid w:val="00B56A5B"/>
    <w:rsid w:val="00B56B13"/>
    <w:rsid w:val="00B56CD2"/>
    <w:rsid w:val="00B57060"/>
    <w:rsid w:val="00B575DC"/>
    <w:rsid w:val="00B577D0"/>
    <w:rsid w:val="00B57892"/>
    <w:rsid w:val="00B5798B"/>
    <w:rsid w:val="00B57F35"/>
    <w:rsid w:val="00B60099"/>
    <w:rsid w:val="00B60211"/>
    <w:rsid w:val="00B60666"/>
    <w:rsid w:val="00B6068F"/>
    <w:rsid w:val="00B6071F"/>
    <w:rsid w:val="00B60790"/>
    <w:rsid w:val="00B60806"/>
    <w:rsid w:val="00B60954"/>
    <w:rsid w:val="00B60974"/>
    <w:rsid w:val="00B60A28"/>
    <w:rsid w:val="00B60B31"/>
    <w:rsid w:val="00B60CBE"/>
    <w:rsid w:val="00B6111E"/>
    <w:rsid w:val="00B612FA"/>
    <w:rsid w:val="00B61360"/>
    <w:rsid w:val="00B61513"/>
    <w:rsid w:val="00B615F6"/>
    <w:rsid w:val="00B6174B"/>
    <w:rsid w:val="00B61813"/>
    <w:rsid w:val="00B619B0"/>
    <w:rsid w:val="00B61AE3"/>
    <w:rsid w:val="00B61BD5"/>
    <w:rsid w:val="00B61EC7"/>
    <w:rsid w:val="00B6261D"/>
    <w:rsid w:val="00B626A3"/>
    <w:rsid w:val="00B627A5"/>
    <w:rsid w:val="00B62967"/>
    <w:rsid w:val="00B629E1"/>
    <w:rsid w:val="00B62EFC"/>
    <w:rsid w:val="00B62FFD"/>
    <w:rsid w:val="00B63130"/>
    <w:rsid w:val="00B632A0"/>
    <w:rsid w:val="00B633F8"/>
    <w:rsid w:val="00B63483"/>
    <w:rsid w:val="00B637D4"/>
    <w:rsid w:val="00B63A14"/>
    <w:rsid w:val="00B63D96"/>
    <w:rsid w:val="00B63F5D"/>
    <w:rsid w:val="00B641E9"/>
    <w:rsid w:val="00B64266"/>
    <w:rsid w:val="00B6465F"/>
    <w:rsid w:val="00B648B0"/>
    <w:rsid w:val="00B64A0B"/>
    <w:rsid w:val="00B64AB4"/>
    <w:rsid w:val="00B64BFC"/>
    <w:rsid w:val="00B64D8A"/>
    <w:rsid w:val="00B655E9"/>
    <w:rsid w:val="00B655FA"/>
    <w:rsid w:val="00B656CB"/>
    <w:rsid w:val="00B65906"/>
    <w:rsid w:val="00B65BBA"/>
    <w:rsid w:val="00B65D14"/>
    <w:rsid w:val="00B65E3D"/>
    <w:rsid w:val="00B6603F"/>
    <w:rsid w:val="00B6606F"/>
    <w:rsid w:val="00B66638"/>
    <w:rsid w:val="00B66663"/>
    <w:rsid w:val="00B66C66"/>
    <w:rsid w:val="00B66CAD"/>
    <w:rsid w:val="00B66D12"/>
    <w:rsid w:val="00B6715C"/>
    <w:rsid w:val="00B67368"/>
    <w:rsid w:val="00B67400"/>
    <w:rsid w:val="00B6743B"/>
    <w:rsid w:val="00B67501"/>
    <w:rsid w:val="00B675A1"/>
    <w:rsid w:val="00B675D1"/>
    <w:rsid w:val="00B67902"/>
    <w:rsid w:val="00B67B42"/>
    <w:rsid w:val="00B7001B"/>
    <w:rsid w:val="00B701A3"/>
    <w:rsid w:val="00B70230"/>
    <w:rsid w:val="00B70337"/>
    <w:rsid w:val="00B70398"/>
    <w:rsid w:val="00B70A95"/>
    <w:rsid w:val="00B70D12"/>
    <w:rsid w:val="00B7143E"/>
    <w:rsid w:val="00B714A0"/>
    <w:rsid w:val="00B714DF"/>
    <w:rsid w:val="00B715D5"/>
    <w:rsid w:val="00B71964"/>
    <w:rsid w:val="00B71A70"/>
    <w:rsid w:val="00B71A7E"/>
    <w:rsid w:val="00B71ABF"/>
    <w:rsid w:val="00B71EF9"/>
    <w:rsid w:val="00B71F7D"/>
    <w:rsid w:val="00B723CE"/>
    <w:rsid w:val="00B72700"/>
    <w:rsid w:val="00B728C8"/>
    <w:rsid w:val="00B72BF3"/>
    <w:rsid w:val="00B72DFA"/>
    <w:rsid w:val="00B7333B"/>
    <w:rsid w:val="00B733FB"/>
    <w:rsid w:val="00B7347B"/>
    <w:rsid w:val="00B7347D"/>
    <w:rsid w:val="00B736C8"/>
    <w:rsid w:val="00B745B6"/>
    <w:rsid w:val="00B75141"/>
    <w:rsid w:val="00B759F3"/>
    <w:rsid w:val="00B75A18"/>
    <w:rsid w:val="00B75AA6"/>
    <w:rsid w:val="00B75B9B"/>
    <w:rsid w:val="00B75F4B"/>
    <w:rsid w:val="00B76824"/>
    <w:rsid w:val="00B76953"/>
    <w:rsid w:val="00B76982"/>
    <w:rsid w:val="00B76BD2"/>
    <w:rsid w:val="00B77217"/>
    <w:rsid w:val="00B77887"/>
    <w:rsid w:val="00B77923"/>
    <w:rsid w:val="00B77997"/>
    <w:rsid w:val="00B77D29"/>
    <w:rsid w:val="00B77DE2"/>
    <w:rsid w:val="00B77E4E"/>
    <w:rsid w:val="00B77EF1"/>
    <w:rsid w:val="00B803B7"/>
    <w:rsid w:val="00B803BD"/>
    <w:rsid w:val="00B80C1E"/>
    <w:rsid w:val="00B80D6E"/>
    <w:rsid w:val="00B80E8F"/>
    <w:rsid w:val="00B81225"/>
    <w:rsid w:val="00B81457"/>
    <w:rsid w:val="00B814A1"/>
    <w:rsid w:val="00B81553"/>
    <w:rsid w:val="00B81670"/>
    <w:rsid w:val="00B8188E"/>
    <w:rsid w:val="00B81915"/>
    <w:rsid w:val="00B81A1F"/>
    <w:rsid w:val="00B81D7E"/>
    <w:rsid w:val="00B81F4D"/>
    <w:rsid w:val="00B82024"/>
    <w:rsid w:val="00B82369"/>
    <w:rsid w:val="00B82D87"/>
    <w:rsid w:val="00B82E05"/>
    <w:rsid w:val="00B8302F"/>
    <w:rsid w:val="00B83072"/>
    <w:rsid w:val="00B832E4"/>
    <w:rsid w:val="00B8343D"/>
    <w:rsid w:val="00B83932"/>
    <w:rsid w:val="00B83F60"/>
    <w:rsid w:val="00B8451A"/>
    <w:rsid w:val="00B845B4"/>
    <w:rsid w:val="00B8467B"/>
    <w:rsid w:val="00B847E8"/>
    <w:rsid w:val="00B8492F"/>
    <w:rsid w:val="00B8527D"/>
    <w:rsid w:val="00B85334"/>
    <w:rsid w:val="00B855C9"/>
    <w:rsid w:val="00B856FE"/>
    <w:rsid w:val="00B85BA6"/>
    <w:rsid w:val="00B85C8C"/>
    <w:rsid w:val="00B85D6E"/>
    <w:rsid w:val="00B85F96"/>
    <w:rsid w:val="00B86098"/>
    <w:rsid w:val="00B8640F"/>
    <w:rsid w:val="00B865BC"/>
    <w:rsid w:val="00B86629"/>
    <w:rsid w:val="00B866F1"/>
    <w:rsid w:val="00B869A5"/>
    <w:rsid w:val="00B86C6A"/>
    <w:rsid w:val="00B86FBD"/>
    <w:rsid w:val="00B87432"/>
    <w:rsid w:val="00B87BF2"/>
    <w:rsid w:val="00B87D23"/>
    <w:rsid w:val="00B87EE7"/>
    <w:rsid w:val="00B9003D"/>
    <w:rsid w:val="00B900B5"/>
    <w:rsid w:val="00B90377"/>
    <w:rsid w:val="00B90BDF"/>
    <w:rsid w:val="00B90F74"/>
    <w:rsid w:val="00B9111D"/>
    <w:rsid w:val="00B92034"/>
    <w:rsid w:val="00B921EE"/>
    <w:rsid w:val="00B9227D"/>
    <w:rsid w:val="00B924A7"/>
    <w:rsid w:val="00B925B9"/>
    <w:rsid w:val="00B929BF"/>
    <w:rsid w:val="00B92CE3"/>
    <w:rsid w:val="00B92DC1"/>
    <w:rsid w:val="00B92E02"/>
    <w:rsid w:val="00B933C0"/>
    <w:rsid w:val="00B936E5"/>
    <w:rsid w:val="00B93859"/>
    <w:rsid w:val="00B93A8C"/>
    <w:rsid w:val="00B93C64"/>
    <w:rsid w:val="00B94021"/>
    <w:rsid w:val="00B9408C"/>
    <w:rsid w:val="00B94205"/>
    <w:rsid w:val="00B94533"/>
    <w:rsid w:val="00B9491E"/>
    <w:rsid w:val="00B94BC7"/>
    <w:rsid w:val="00B94C34"/>
    <w:rsid w:val="00B94CD2"/>
    <w:rsid w:val="00B94F02"/>
    <w:rsid w:val="00B950B4"/>
    <w:rsid w:val="00B95107"/>
    <w:rsid w:val="00B9520D"/>
    <w:rsid w:val="00B95648"/>
    <w:rsid w:val="00B95673"/>
    <w:rsid w:val="00B959F7"/>
    <w:rsid w:val="00B96025"/>
    <w:rsid w:val="00B96831"/>
    <w:rsid w:val="00B96A38"/>
    <w:rsid w:val="00B96D5D"/>
    <w:rsid w:val="00B96EC8"/>
    <w:rsid w:val="00B97057"/>
    <w:rsid w:val="00B97467"/>
    <w:rsid w:val="00B97543"/>
    <w:rsid w:val="00B977DA"/>
    <w:rsid w:val="00B978C3"/>
    <w:rsid w:val="00B979E8"/>
    <w:rsid w:val="00B97B11"/>
    <w:rsid w:val="00B97DC3"/>
    <w:rsid w:val="00BA036D"/>
    <w:rsid w:val="00BA0661"/>
    <w:rsid w:val="00BA083C"/>
    <w:rsid w:val="00BA08F4"/>
    <w:rsid w:val="00BA0922"/>
    <w:rsid w:val="00BA0A36"/>
    <w:rsid w:val="00BA0D62"/>
    <w:rsid w:val="00BA113C"/>
    <w:rsid w:val="00BA11E9"/>
    <w:rsid w:val="00BA13AE"/>
    <w:rsid w:val="00BA18A5"/>
    <w:rsid w:val="00BA1991"/>
    <w:rsid w:val="00BA2336"/>
    <w:rsid w:val="00BA23E5"/>
    <w:rsid w:val="00BA2710"/>
    <w:rsid w:val="00BA281C"/>
    <w:rsid w:val="00BA30B2"/>
    <w:rsid w:val="00BA3403"/>
    <w:rsid w:val="00BA35C4"/>
    <w:rsid w:val="00BA3923"/>
    <w:rsid w:val="00BA3BFC"/>
    <w:rsid w:val="00BA4917"/>
    <w:rsid w:val="00BA4F0D"/>
    <w:rsid w:val="00BA5120"/>
    <w:rsid w:val="00BA51AD"/>
    <w:rsid w:val="00BA51EE"/>
    <w:rsid w:val="00BA528A"/>
    <w:rsid w:val="00BA564E"/>
    <w:rsid w:val="00BA5675"/>
    <w:rsid w:val="00BA5B00"/>
    <w:rsid w:val="00BA5B98"/>
    <w:rsid w:val="00BA5C0E"/>
    <w:rsid w:val="00BA5C69"/>
    <w:rsid w:val="00BA5ED0"/>
    <w:rsid w:val="00BA5F0F"/>
    <w:rsid w:val="00BA61EA"/>
    <w:rsid w:val="00BA62F2"/>
    <w:rsid w:val="00BA6610"/>
    <w:rsid w:val="00BA686C"/>
    <w:rsid w:val="00BA7095"/>
    <w:rsid w:val="00BA7223"/>
    <w:rsid w:val="00BA73AE"/>
    <w:rsid w:val="00BA73B1"/>
    <w:rsid w:val="00BA7435"/>
    <w:rsid w:val="00BA7824"/>
    <w:rsid w:val="00BA7CF5"/>
    <w:rsid w:val="00BB0274"/>
    <w:rsid w:val="00BB0405"/>
    <w:rsid w:val="00BB0617"/>
    <w:rsid w:val="00BB077D"/>
    <w:rsid w:val="00BB083F"/>
    <w:rsid w:val="00BB0BB5"/>
    <w:rsid w:val="00BB0D62"/>
    <w:rsid w:val="00BB0F37"/>
    <w:rsid w:val="00BB162D"/>
    <w:rsid w:val="00BB1A90"/>
    <w:rsid w:val="00BB1F85"/>
    <w:rsid w:val="00BB2110"/>
    <w:rsid w:val="00BB228F"/>
    <w:rsid w:val="00BB23AE"/>
    <w:rsid w:val="00BB26B8"/>
    <w:rsid w:val="00BB2917"/>
    <w:rsid w:val="00BB2DF1"/>
    <w:rsid w:val="00BB2F16"/>
    <w:rsid w:val="00BB3001"/>
    <w:rsid w:val="00BB301A"/>
    <w:rsid w:val="00BB3197"/>
    <w:rsid w:val="00BB3462"/>
    <w:rsid w:val="00BB382F"/>
    <w:rsid w:val="00BB38A6"/>
    <w:rsid w:val="00BB46C4"/>
    <w:rsid w:val="00BB4BCF"/>
    <w:rsid w:val="00BB4D15"/>
    <w:rsid w:val="00BB575F"/>
    <w:rsid w:val="00BB5A1D"/>
    <w:rsid w:val="00BB5C9B"/>
    <w:rsid w:val="00BB5EDE"/>
    <w:rsid w:val="00BB5EEE"/>
    <w:rsid w:val="00BB600F"/>
    <w:rsid w:val="00BB6209"/>
    <w:rsid w:val="00BB66D4"/>
    <w:rsid w:val="00BB6BA0"/>
    <w:rsid w:val="00BB6F93"/>
    <w:rsid w:val="00BB71E9"/>
    <w:rsid w:val="00BB7313"/>
    <w:rsid w:val="00BB7467"/>
    <w:rsid w:val="00BB7847"/>
    <w:rsid w:val="00BB7B1A"/>
    <w:rsid w:val="00BB7B31"/>
    <w:rsid w:val="00BB7FAD"/>
    <w:rsid w:val="00BC03F1"/>
    <w:rsid w:val="00BC0519"/>
    <w:rsid w:val="00BC06BC"/>
    <w:rsid w:val="00BC1076"/>
    <w:rsid w:val="00BC1495"/>
    <w:rsid w:val="00BC17A9"/>
    <w:rsid w:val="00BC1A71"/>
    <w:rsid w:val="00BC1AA5"/>
    <w:rsid w:val="00BC2116"/>
    <w:rsid w:val="00BC2239"/>
    <w:rsid w:val="00BC28FD"/>
    <w:rsid w:val="00BC3112"/>
    <w:rsid w:val="00BC32CA"/>
    <w:rsid w:val="00BC3386"/>
    <w:rsid w:val="00BC3541"/>
    <w:rsid w:val="00BC3695"/>
    <w:rsid w:val="00BC384D"/>
    <w:rsid w:val="00BC3910"/>
    <w:rsid w:val="00BC3A03"/>
    <w:rsid w:val="00BC3BB9"/>
    <w:rsid w:val="00BC3C2D"/>
    <w:rsid w:val="00BC3F6B"/>
    <w:rsid w:val="00BC407F"/>
    <w:rsid w:val="00BC423F"/>
    <w:rsid w:val="00BC4274"/>
    <w:rsid w:val="00BC492E"/>
    <w:rsid w:val="00BC4FE7"/>
    <w:rsid w:val="00BC5633"/>
    <w:rsid w:val="00BC5BE5"/>
    <w:rsid w:val="00BC5ED9"/>
    <w:rsid w:val="00BC6866"/>
    <w:rsid w:val="00BC6B9B"/>
    <w:rsid w:val="00BC7034"/>
    <w:rsid w:val="00BC7172"/>
    <w:rsid w:val="00BC722F"/>
    <w:rsid w:val="00BC72E3"/>
    <w:rsid w:val="00BC73BB"/>
    <w:rsid w:val="00BC74CC"/>
    <w:rsid w:val="00BC7767"/>
    <w:rsid w:val="00BC7838"/>
    <w:rsid w:val="00BC78F8"/>
    <w:rsid w:val="00BC7B74"/>
    <w:rsid w:val="00BC7CE2"/>
    <w:rsid w:val="00BD0483"/>
    <w:rsid w:val="00BD0C70"/>
    <w:rsid w:val="00BD10D9"/>
    <w:rsid w:val="00BD1614"/>
    <w:rsid w:val="00BD1B20"/>
    <w:rsid w:val="00BD1F28"/>
    <w:rsid w:val="00BD215D"/>
    <w:rsid w:val="00BD230F"/>
    <w:rsid w:val="00BD293C"/>
    <w:rsid w:val="00BD2BE0"/>
    <w:rsid w:val="00BD2EF0"/>
    <w:rsid w:val="00BD3644"/>
    <w:rsid w:val="00BD36CB"/>
    <w:rsid w:val="00BD3762"/>
    <w:rsid w:val="00BD391E"/>
    <w:rsid w:val="00BD39A9"/>
    <w:rsid w:val="00BD3AEA"/>
    <w:rsid w:val="00BD3C07"/>
    <w:rsid w:val="00BD4429"/>
    <w:rsid w:val="00BD4570"/>
    <w:rsid w:val="00BD45C3"/>
    <w:rsid w:val="00BD4705"/>
    <w:rsid w:val="00BD4C09"/>
    <w:rsid w:val="00BD4CA8"/>
    <w:rsid w:val="00BD50C2"/>
    <w:rsid w:val="00BD523C"/>
    <w:rsid w:val="00BD529C"/>
    <w:rsid w:val="00BD5333"/>
    <w:rsid w:val="00BD54A2"/>
    <w:rsid w:val="00BD54D4"/>
    <w:rsid w:val="00BD59C8"/>
    <w:rsid w:val="00BD5A06"/>
    <w:rsid w:val="00BD5D83"/>
    <w:rsid w:val="00BD6293"/>
    <w:rsid w:val="00BD64F8"/>
    <w:rsid w:val="00BD6ABA"/>
    <w:rsid w:val="00BD6BB3"/>
    <w:rsid w:val="00BD6DFB"/>
    <w:rsid w:val="00BD6FC9"/>
    <w:rsid w:val="00BD7151"/>
    <w:rsid w:val="00BD7217"/>
    <w:rsid w:val="00BD735B"/>
    <w:rsid w:val="00BD744B"/>
    <w:rsid w:val="00BD777E"/>
    <w:rsid w:val="00BD78D3"/>
    <w:rsid w:val="00BD7A6F"/>
    <w:rsid w:val="00BD7C49"/>
    <w:rsid w:val="00BD7D4D"/>
    <w:rsid w:val="00BE0191"/>
    <w:rsid w:val="00BE043C"/>
    <w:rsid w:val="00BE0680"/>
    <w:rsid w:val="00BE09C9"/>
    <w:rsid w:val="00BE0E31"/>
    <w:rsid w:val="00BE0E36"/>
    <w:rsid w:val="00BE112C"/>
    <w:rsid w:val="00BE1228"/>
    <w:rsid w:val="00BE12D9"/>
    <w:rsid w:val="00BE176A"/>
    <w:rsid w:val="00BE21A9"/>
    <w:rsid w:val="00BE22D6"/>
    <w:rsid w:val="00BE2370"/>
    <w:rsid w:val="00BE27CE"/>
    <w:rsid w:val="00BE29BE"/>
    <w:rsid w:val="00BE30CF"/>
    <w:rsid w:val="00BE350F"/>
    <w:rsid w:val="00BE3515"/>
    <w:rsid w:val="00BE352F"/>
    <w:rsid w:val="00BE37D5"/>
    <w:rsid w:val="00BE3877"/>
    <w:rsid w:val="00BE3A10"/>
    <w:rsid w:val="00BE4163"/>
    <w:rsid w:val="00BE43A1"/>
    <w:rsid w:val="00BE4439"/>
    <w:rsid w:val="00BE4674"/>
    <w:rsid w:val="00BE468C"/>
    <w:rsid w:val="00BE4C92"/>
    <w:rsid w:val="00BE4CA1"/>
    <w:rsid w:val="00BE4DE2"/>
    <w:rsid w:val="00BE4E43"/>
    <w:rsid w:val="00BE512F"/>
    <w:rsid w:val="00BE5858"/>
    <w:rsid w:val="00BE5A02"/>
    <w:rsid w:val="00BE5E06"/>
    <w:rsid w:val="00BE5E62"/>
    <w:rsid w:val="00BE5E6C"/>
    <w:rsid w:val="00BE5E82"/>
    <w:rsid w:val="00BE5F76"/>
    <w:rsid w:val="00BE6014"/>
    <w:rsid w:val="00BE6574"/>
    <w:rsid w:val="00BE698D"/>
    <w:rsid w:val="00BE6A7E"/>
    <w:rsid w:val="00BE6ABE"/>
    <w:rsid w:val="00BE6EE6"/>
    <w:rsid w:val="00BE6F5D"/>
    <w:rsid w:val="00BE7097"/>
    <w:rsid w:val="00BE71A2"/>
    <w:rsid w:val="00BE7262"/>
    <w:rsid w:val="00BE7615"/>
    <w:rsid w:val="00BE763B"/>
    <w:rsid w:val="00BE76B5"/>
    <w:rsid w:val="00BE7B89"/>
    <w:rsid w:val="00BE7D19"/>
    <w:rsid w:val="00BE7EC5"/>
    <w:rsid w:val="00BF01E2"/>
    <w:rsid w:val="00BF01F1"/>
    <w:rsid w:val="00BF0416"/>
    <w:rsid w:val="00BF0536"/>
    <w:rsid w:val="00BF0668"/>
    <w:rsid w:val="00BF06D9"/>
    <w:rsid w:val="00BF0860"/>
    <w:rsid w:val="00BF09D4"/>
    <w:rsid w:val="00BF0B3F"/>
    <w:rsid w:val="00BF0EF7"/>
    <w:rsid w:val="00BF1184"/>
    <w:rsid w:val="00BF12E4"/>
    <w:rsid w:val="00BF1AD7"/>
    <w:rsid w:val="00BF2281"/>
    <w:rsid w:val="00BF25ED"/>
    <w:rsid w:val="00BF28E6"/>
    <w:rsid w:val="00BF28F3"/>
    <w:rsid w:val="00BF33B7"/>
    <w:rsid w:val="00BF3A62"/>
    <w:rsid w:val="00BF3BA3"/>
    <w:rsid w:val="00BF3C83"/>
    <w:rsid w:val="00BF3C98"/>
    <w:rsid w:val="00BF3D3E"/>
    <w:rsid w:val="00BF40C0"/>
    <w:rsid w:val="00BF43A1"/>
    <w:rsid w:val="00BF484B"/>
    <w:rsid w:val="00BF4A64"/>
    <w:rsid w:val="00BF4ADD"/>
    <w:rsid w:val="00BF4B67"/>
    <w:rsid w:val="00BF4FD0"/>
    <w:rsid w:val="00BF53E2"/>
    <w:rsid w:val="00BF56C5"/>
    <w:rsid w:val="00BF56E8"/>
    <w:rsid w:val="00BF59F0"/>
    <w:rsid w:val="00BF5A0E"/>
    <w:rsid w:val="00BF5F29"/>
    <w:rsid w:val="00BF64CB"/>
    <w:rsid w:val="00BF68DA"/>
    <w:rsid w:val="00BF692E"/>
    <w:rsid w:val="00BF7416"/>
    <w:rsid w:val="00BF7469"/>
    <w:rsid w:val="00BF78C9"/>
    <w:rsid w:val="00BF7BDF"/>
    <w:rsid w:val="00BF7BE3"/>
    <w:rsid w:val="00BF7E37"/>
    <w:rsid w:val="00C00514"/>
    <w:rsid w:val="00C00539"/>
    <w:rsid w:val="00C00581"/>
    <w:rsid w:val="00C00648"/>
    <w:rsid w:val="00C0088F"/>
    <w:rsid w:val="00C00907"/>
    <w:rsid w:val="00C00A5C"/>
    <w:rsid w:val="00C00B6A"/>
    <w:rsid w:val="00C012C1"/>
    <w:rsid w:val="00C013B4"/>
    <w:rsid w:val="00C01754"/>
    <w:rsid w:val="00C018DD"/>
    <w:rsid w:val="00C01CAE"/>
    <w:rsid w:val="00C01F0D"/>
    <w:rsid w:val="00C01FCB"/>
    <w:rsid w:val="00C0201B"/>
    <w:rsid w:val="00C02637"/>
    <w:rsid w:val="00C02756"/>
    <w:rsid w:val="00C029D8"/>
    <w:rsid w:val="00C02A0F"/>
    <w:rsid w:val="00C02C09"/>
    <w:rsid w:val="00C02C10"/>
    <w:rsid w:val="00C02E98"/>
    <w:rsid w:val="00C02F09"/>
    <w:rsid w:val="00C03138"/>
    <w:rsid w:val="00C03204"/>
    <w:rsid w:val="00C0342F"/>
    <w:rsid w:val="00C034BD"/>
    <w:rsid w:val="00C035C4"/>
    <w:rsid w:val="00C036C2"/>
    <w:rsid w:val="00C039AF"/>
    <w:rsid w:val="00C03CEC"/>
    <w:rsid w:val="00C03DC1"/>
    <w:rsid w:val="00C04431"/>
    <w:rsid w:val="00C046AA"/>
    <w:rsid w:val="00C048D0"/>
    <w:rsid w:val="00C04C06"/>
    <w:rsid w:val="00C04CD2"/>
    <w:rsid w:val="00C04E5D"/>
    <w:rsid w:val="00C05091"/>
    <w:rsid w:val="00C051AD"/>
    <w:rsid w:val="00C051DD"/>
    <w:rsid w:val="00C05426"/>
    <w:rsid w:val="00C0573D"/>
    <w:rsid w:val="00C058E7"/>
    <w:rsid w:val="00C05E52"/>
    <w:rsid w:val="00C05E5A"/>
    <w:rsid w:val="00C063B6"/>
    <w:rsid w:val="00C063C5"/>
    <w:rsid w:val="00C0644E"/>
    <w:rsid w:val="00C066BA"/>
    <w:rsid w:val="00C06CE2"/>
    <w:rsid w:val="00C06D97"/>
    <w:rsid w:val="00C070DC"/>
    <w:rsid w:val="00C0711A"/>
    <w:rsid w:val="00C0739F"/>
    <w:rsid w:val="00C074AB"/>
    <w:rsid w:val="00C074E4"/>
    <w:rsid w:val="00C0776F"/>
    <w:rsid w:val="00C07C91"/>
    <w:rsid w:val="00C07ECB"/>
    <w:rsid w:val="00C07F93"/>
    <w:rsid w:val="00C1012B"/>
    <w:rsid w:val="00C10669"/>
    <w:rsid w:val="00C106A8"/>
    <w:rsid w:val="00C1088F"/>
    <w:rsid w:val="00C10949"/>
    <w:rsid w:val="00C10AA9"/>
    <w:rsid w:val="00C10CC1"/>
    <w:rsid w:val="00C10D56"/>
    <w:rsid w:val="00C10DDB"/>
    <w:rsid w:val="00C110A5"/>
    <w:rsid w:val="00C11141"/>
    <w:rsid w:val="00C11187"/>
    <w:rsid w:val="00C112E6"/>
    <w:rsid w:val="00C113F2"/>
    <w:rsid w:val="00C1153A"/>
    <w:rsid w:val="00C11558"/>
    <w:rsid w:val="00C11699"/>
    <w:rsid w:val="00C117BB"/>
    <w:rsid w:val="00C11CCF"/>
    <w:rsid w:val="00C1211B"/>
    <w:rsid w:val="00C12235"/>
    <w:rsid w:val="00C12873"/>
    <w:rsid w:val="00C12B1A"/>
    <w:rsid w:val="00C12B92"/>
    <w:rsid w:val="00C12CCB"/>
    <w:rsid w:val="00C1335C"/>
    <w:rsid w:val="00C13412"/>
    <w:rsid w:val="00C137E2"/>
    <w:rsid w:val="00C13904"/>
    <w:rsid w:val="00C13A0F"/>
    <w:rsid w:val="00C14284"/>
    <w:rsid w:val="00C14923"/>
    <w:rsid w:val="00C14DA7"/>
    <w:rsid w:val="00C1520D"/>
    <w:rsid w:val="00C1527A"/>
    <w:rsid w:val="00C156AC"/>
    <w:rsid w:val="00C1581C"/>
    <w:rsid w:val="00C15A42"/>
    <w:rsid w:val="00C15A53"/>
    <w:rsid w:val="00C15AD0"/>
    <w:rsid w:val="00C15CFC"/>
    <w:rsid w:val="00C16032"/>
    <w:rsid w:val="00C16246"/>
    <w:rsid w:val="00C1641A"/>
    <w:rsid w:val="00C16E91"/>
    <w:rsid w:val="00C16EA2"/>
    <w:rsid w:val="00C16F29"/>
    <w:rsid w:val="00C172C8"/>
    <w:rsid w:val="00C17948"/>
    <w:rsid w:val="00C17F44"/>
    <w:rsid w:val="00C207E4"/>
    <w:rsid w:val="00C20818"/>
    <w:rsid w:val="00C2093E"/>
    <w:rsid w:val="00C20A55"/>
    <w:rsid w:val="00C20BA6"/>
    <w:rsid w:val="00C20CAD"/>
    <w:rsid w:val="00C210EF"/>
    <w:rsid w:val="00C211C4"/>
    <w:rsid w:val="00C2122F"/>
    <w:rsid w:val="00C22332"/>
    <w:rsid w:val="00C223C0"/>
    <w:rsid w:val="00C223F7"/>
    <w:rsid w:val="00C22515"/>
    <w:rsid w:val="00C22C05"/>
    <w:rsid w:val="00C22C0A"/>
    <w:rsid w:val="00C23072"/>
    <w:rsid w:val="00C23678"/>
    <w:rsid w:val="00C23831"/>
    <w:rsid w:val="00C23896"/>
    <w:rsid w:val="00C2393F"/>
    <w:rsid w:val="00C239DF"/>
    <w:rsid w:val="00C23A6D"/>
    <w:rsid w:val="00C23B43"/>
    <w:rsid w:val="00C23CBC"/>
    <w:rsid w:val="00C2408C"/>
    <w:rsid w:val="00C243E1"/>
    <w:rsid w:val="00C245CC"/>
    <w:rsid w:val="00C245F7"/>
    <w:rsid w:val="00C24685"/>
    <w:rsid w:val="00C2468B"/>
    <w:rsid w:val="00C24943"/>
    <w:rsid w:val="00C24A2D"/>
    <w:rsid w:val="00C24EBC"/>
    <w:rsid w:val="00C24EE1"/>
    <w:rsid w:val="00C250E7"/>
    <w:rsid w:val="00C25299"/>
    <w:rsid w:val="00C252E8"/>
    <w:rsid w:val="00C25526"/>
    <w:rsid w:val="00C25634"/>
    <w:rsid w:val="00C25651"/>
    <w:rsid w:val="00C25BBC"/>
    <w:rsid w:val="00C25E56"/>
    <w:rsid w:val="00C25F25"/>
    <w:rsid w:val="00C2621F"/>
    <w:rsid w:val="00C26A04"/>
    <w:rsid w:val="00C26A82"/>
    <w:rsid w:val="00C27153"/>
    <w:rsid w:val="00C2723B"/>
    <w:rsid w:val="00C27356"/>
    <w:rsid w:val="00C27FC8"/>
    <w:rsid w:val="00C30009"/>
    <w:rsid w:val="00C30485"/>
    <w:rsid w:val="00C30C36"/>
    <w:rsid w:val="00C30CEC"/>
    <w:rsid w:val="00C30E20"/>
    <w:rsid w:val="00C311BE"/>
    <w:rsid w:val="00C311C6"/>
    <w:rsid w:val="00C3149F"/>
    <w:rsid w:val="00C315F9"/>
    <w:rsid w:val="00C31CAC"/>
    <w:rsid w:val="00C31FFC"/>
    <w:rsid w:val="00C32077"/>
    <w:rsid w:val="00C323A2"/>
    <w:rsid w:val="00C324C1"/>
    <w:rsid w:val="00C3262E"/>
    <w:rsid w:val="00C328C8"/>
    <w:rsid w:val="00C32D69"/>
    <w:rsid w:val="00C32EE1"/>
    <w:rsid w:val="00C330BB"/>
    <w:rsid w:val="00C33721"/>
    <w:rsid w:val="00C339BF"/>
    <w:rsid w:val="00C33A92"/>
    <w:rsid w:val="00C33AB6"/>
    <w:rsid w:val="00C33BEF"/>
    <w:rsid w:val="00C3441C"/>
    <w:rsid w:val="00C345D8"/>
    <w:rsid w:val="00C348B9"/>
    <w:rsid w:val="00C354CA"/>
    <w:rsid w:val="00C35818"/>
    <w:rsid w:val="00C3589D"/>
    <w:rsid w:val="00C35E36"/>
    <w:rsid w:val="00C360A6"/>
    <w:rsid w:val="00C36282"/>
    <w:rsid w:val="00C36497"/>
    <w:rsid w:val="00C36689"/>
    <w:rsid w:val="00C36796"/>
    <w:rsid w:val="00C3724D"/>
    <w:rsid w:val="00C372D1"/>
    <w:rsid w:val="00C376A1"/>
    <w:rsid w:val="00C3780C"/>
    <w:rsid w:val="00C3781F"/>
    <w:rsid w:val="00C37A3A"/>
    <w:rsid w:val="00C37E58"/>
    <w:rsid w:val="00C40116"/>
    <w:rsid w:val="00C401E9"/>
    <w:rsid w:val="00C40366"/>
    <w:rsid w:val="00C40DD5"/>
    <w:rsid w:val="00C414C3"/>
    <w:rsid w:val="00C41631"/>
    <w:rsid w:val="00C4167D"/>
    <w:rsid w:val="00C41BB7"/>
    <w:rsid w:val="00C41C33"/>
    <w:rsid w:val="00C41D89"/>
    <w:rsid w:val="00C42170"/>
    <w:rsid w:val="00C421E0"/>
    <w:rsid w:val="00C422D3"/>
    <w:rsid w:val="00C42DEA"/>
    <w:rsid w:val="00C43262"/>
    <w:rsid w:val="00C441A9"/>
    <w:rsid w:val="00C4423A"/>
    <w:rsid w:val="00C44490"/>
    <w:rsid w:val="00C44751"/>
    <w:rsid w:val="00C447A2"/>
    <w:rsid w:val="00C44840"/>
    <w:rsid w:val="00C44D3F"/>
    <w:rsid w:val="00C45246"/>
    <w:rsid w:val="00C45603"/>
    <w:rsid w:val="00C4582C"/>
    <w:rsid w:val="00C458BC"/>
    <w:rsid w:val="00C4591D"/>
    <w:rsid w:val="00C45FDE"/>
    <w:rsid w:val="00C462D1"/>
    <w:rsid w:val="00C4649D"/>
    <w:rsid w:val="00C46A43"/>
    <w:rsid w:val="00C46BD7"/>
    <w:rsid w:val="00C46E2A"/>
    <w:rsid w:val="00C46EA9"/>
    <w:rsid w:val="00C46EE8"/>
    <w:rsid w:val="00C46EFF"/>
    <w:rsid w:val="00C471BB"/>
    <w:rsid w:val="00C472A7"/>
    <w:rsid w:val="00C47344"/>
    <w:rsid w:val="00C47455"/>
    <w:rsid w:val="00C4769B"/>
    <w:rsid w:val="00C4779C"/>
    <w:rsid w:val="00C47903"/>
    <w:rsid w:val="00C479F6"/>
    <w:rsid w:val="00C47E26"/>
    <w:rsid w:val="00C47F8E"/>
    <w:rsid w:val="00C5005C"/>
    <w:rsid w:val="00C5055A"/>
    <w:rsid w:val="00C508B7"/>
    <w:rsid w:val="00C50D0F"/>
    <w:rsid w:val="00C50EF7"/>
    <w:rsid w:val="00C50F43"/>
    <w:rsid w:val="00C50F71"/>
    <w:rsid w:val="00C51159"/>
    <w:rsid w:val="00C51485"/>
    <w:rsid w:val="00C516BC"/>
    <w:rsid w:val="00C51BF6"/>
    <w:rsid w:val="00C51F30"/>
    <w:rsid w:val="00C52114"/>
    <w:rsid w:val="00C52376"/>
    <w:rsid w:val="00C5283D"/>
    <w:rsid w:val="00C5299B"/>
    <w:rsid w:val="00C52AE3"/>
    <w:rsid w:val="00C52E48"/>
    <w:rsid w:val="00C52EF2"/>
    <w:rsid w:val="00C52FDB"/>
    <w:rsid w:val="00C53041"/>
    <w:rsid w:val="00C5315F"/>
    <w:rsid w:val="00C53260"/>
    <w:rsid w:val="00C53262"/>
    <w:rsid w:val="00C533BE"/>
    <w:rsid w:val="00C534AE"/>
    <w:rsid w:val="00C536ED"/>
    <w:rsid w:val="00C5378D"/>
    <w:rsid w:val="00C537CD"/>
    <w:rsid w:val="00C541CE"/>
    <w:rsid w:val="00C5424E"/>
    <w:rsid w:val="00C54707"/>
    <w:rsid w:val="00C54882"/>
    <w:rsid w:val="00C5489B"/>
    <w:rsid w:val="00C54D54"/>
    <w:rsid w:val="00C55066"/>
    <w:rsid w:val="00C55108"/>
    <w:rsid w:val="00C552DD"/>
    <w:rsid w:val="00C55E0D"/>
    <w:rsid w:val="00C561F6"/>
    <w:rsid w:val="00C563A5"/>
    <w:rsid w:val="00C5659E"/>
    <w:rsid w:val="00C565A6"/>
    <w:rsid w:val="00C56A73"/>
    <w:rsid w:val="00C56AF1"/>
    <w:rsid w:val="00C570F4"/>
    <w:rsid w:val="00C57186"/>
    <w:rsid w:val="00C57351"/>
    <w:rsid w:val="00C57824"/>
    <w:rsid w:val="00C57AA0"/>
    <w:rsid w:val="00C57AFA"/>
    <w:rsid w:val="00C57D8E"/>
    <w:rsid w:val="00C57E0B"/>
    <w:rsid w:val="00C57E36"/>
    <w:rsid w:val="00C603CF"/>
    <w:rsid w:val="00C60675"/>
    <w:rsid w:val="00C60C30"/>
    <w:rsid w:val="00C61253"/>
    <w:rsid w:val="00C61309"/>
    <w:rsid w:val="00C61407"/>
    <w:rsid w:val="00C6140C"/>
    <w:rsid w:val="00C614E5"/>
    <w:rsid w:val="00C6204B"/>
    <w:rsid w:val="00C6207B"/>
    <w:rsid w:val="00C62088"/>
    <w:rsid w:val="00C62386"/>
    <w:rsid w:val="00C6241C"/>
    <w:rsid w:val="00C624CA"/>
    <w:rsid w:val="00C62631"/>
    <w:rsid w:val="00C62828"/>
    <w:rsid w:val="00C62CD6"/>
    <w:rsid w:val="00C62E0C"/>
    <w:rsid w:val="00C634C0"/>
    <w:rsid w:val="00C63997"/>
    <w:rsid w:val="00C63EAB"/>
    <w:rsid w:val="00C63F3D"/>
    <w:rsid w:val="00C63F6F"/>
    <w:rsid w:val="00C644E9"/>
    <w:rsid w:val="00C6452B"/>
    <w:rsid w:val="00C646B4"/>
    <w:rsid w:val="00C6480E"/>
    <w:rsid w:val="00C64892"/>
    <w:rsid w:val="00C649E8"/>
    <w:rsid w:val="00C64B3A"/>
    <w:rsid w:val="00C64E44"/>
    <w:rsid w:val="00C64F0C"/>
    <w:rsid w:val="00C64FF3"/>
    <w:rsid w:val="00C65593"/>
    <w:rsid w:val="00C65AC0"/>
    <w:rsid w:val="00C65BB0"/>
    <w:rsid w:val="00C65DC5"/>
    <w:rsid w:val="00C660EA"/>
    <w:rsid w:val="00C662FC"/>
    <w:rsid w:val="00C66370"/>
    <w:rsid w:val="00C66861"/>
    <w:rsid w:val="00C66F68"/>
    <w:rsid w:val="00C67028"/>
    <w:rsid w:val="00C6703E"/>
    <w:rsid w:val="00C671CB"/>
    <w:rsid w:val="00C67209"/>
    <w:rsid w:val="00C67225"/>
    <w:rsid w:val="00C6723A"/>
    <w:rsid w:val="00C675A9"/>
    <w:rsid w:val="00C67AE6"/>
    <w:rsid w:val="00C67D77"/>
    <w:rsid w:val="00C702B4"/>
    <w:rsid w:val="00C70404"/>
    <w:rsid w:val="00C70556"/>
    <w:rsid w:val="00C705C7"/>
    <w:rsid w:val="00C70E2C"/>
    <w:rsid w:val="00C70F3F"/>
    <w:rsid w:val="00C70F6D"/>
    <w:rsid w:val="00C70FF0"/>
    <w:rsid w:val="00C7120C"/>
    <w:rsid w:val="00C7137F"/>
    <w:rsid w:val="00C71731"/>
    <w:rsid w:val="00C71764"/>
    <w:rsid w:val="00C71962"/>
    <w:rsid w:val="00C71AA1"/>
    <w:rsid w:val="00C71C46"/>
    <w:rsid w:val="00C71D49"/>
    <w:rsid w:val="00C7211F"/>
    <w:rsid w:val="00C72136"/>
    <w:rsid w:val="00C72165"/>
    <w:rsid w:val="00C72357"/>
    <w:rsid w:val="00C72381"/>
    <w:rsid w:val="00C72571"/>
    <w:rsid w:val="00C72827"/>
    <w:rsid w:val="00C72BDA"/>
    <w:rsid w:val="00C72DDE"/>
    <w:rsid w:val="00C72E97"/>
    <w:rsid w:val="00C73162"/>
    <w:rsid w:val="00C73261"/>
    <w:rsid w:val="00C73327"/>
    <w:rsid w:val="00C7343C"/>
    <w:rsid w:val="00C734C2"/>
    <w:rsid w:val="00C7365C"/>
    <w:rsid w:val="00C73682"/>
    <w:rsid w:val="00C73F4F"/>
    <w:rsid w:val="00C73FBB"/>
    <w:rsid w:val="00C740BE"/>
    <w:rsid w:val="00C749AF"/>
    <w:rsid w:val="00C74EBC"/>
    <w:rsid w:val="00C7509D"/>
    <w:rsid w:val="00C752F9"/>
    <w:rsid w:val="00C75458"/>
    <w:rsid w:val="00C75533"/>
    <w:rsid w:val="00C75608"/>
    <w:rsid w:val="00C758DE"/>
    <w:rsid w:val="00C75CB2"/>
    <w:rsid w:val="00C76146"/>
    <w:rsid w:val="00C76438"/>
    <w:rsid w:val="00C764AE"/>
    <w:rsid w:val="00C766F4"/>
    <w:rsid w:val="00C76C48"/>
    <w:rsid w:val="00C76EFA"/>
    <w:rsid w:val="00C77197"/>
    <w:rsid w:val="00C772FE"/>
    <w:rsid w:val="00C77432"/>
    <w:rsid w:val="00C7756D"/>
    <w:rsid w:val="00C77A39"/>
    <w:rsid w:val="00C77DD4"/>
    <w:rsid w:val="00C77E1C"/>
    <w:rsid w:val="00C77F0E"/>
    <w:rsid w:val="00C802EA"/>
    <w:rsid w:val="00C80340"/>
    <w:rsid w:val="00C80566"/>
    <w:rsid w:val="00C80A42"/>
    <w:rsid w:val="00C80D42"/>
    <w:rsid w:val="00C80DB5"/>
    <w:rsid w:val="00C80F8E"/>
    <w:rsid w:val="00C81004"/>
    <w:rsid w:val="00C81784"/>
    <w:rsid w:val="00C81A1A"/>
    <w:rsid w:val="00C81A91"/>
    <w:rsid w:val="00C81B25"/>
    <w:rsid w:val="00C81FA0"/>
    <w:rsid w:val="00C8219E"/>
    <w:rsid w:val="00C821A4"/>
    <w:rsid w:val="00C8226C"/>
    <w:rsid w:val="00C82A37"/>
    <w:rsid w:val="00C82CD7"/>
    <w:rsid w:val="00C82E91"/>
    <w:rsid w:val="00C830DF"/>
    <w:rsid w:val="00C8389D"/>
    <w:rsid w:val="00C83983"/>
    <w:rsid w:val="00C83E41"/>
    <w:rsid w:val="00C83EDE"/>
    <w:rsid w:val="00C84004"/>
    <w:rsid w:val="00C84267"/>
    <w:rsid w:val="00C84515"/>
    <w:rsid w:val="00C84612"/>
    <w:rsid w:val="00C8461D"/>
    <w:rsid w:val="00C84669"/>
    <w:rsid w:val="00C84991"/>
    <w:rsid w:val="00C849ED"/>
    <w:rsid w:val="00C84CA6"/>
    <w:rsid w:val="00C84E54"/>
    <w:rsid w:val="00C84EBB"/>
    <w:rsid w:val="00C84F9A"/>
    <w:rsid w:val="00C850C2"/>
    <w:rsid w:val="00C85779"/>
    <w:rsid w:val="00C85AD6"/>
    <w:rsid w:val="00C85E2C"/>
    <w:rsid w:val="00C85E40"/>
    <w:rsid w:val="00C85FBB"/>
    <w:rsid w:val="00C86373"/>
    <w:rsid w:val="00C8647D"/>
    <w:rsid w:val="00C864D7"/>
    <w:rsid w:val="00C86E16"/>
    <w:rsid w:val="00C87051"/>
    <w:rsid w:val="00C8742E"/>
    <w:rsid w:val="00C87528"/>
    <w:rsid w:val="00C8791D"/>
    <w:rsid w:val="00C87A68"/>
    <w:rsid w:val="00C87FE9"/>
    <w:rsid w:val="00C90A5D"/>
    <w:rsid w:val="00C9121A"/>
    <w:rsid w:val="00C9168E"/>
    <w:rsid w:val="00C917AE"/>
    <w:rsid w:val="00C919A1"/>
    <w:rsid w:val="00C919CC"/>
    <w:rsid w:val="00C91A8E"/>
    <w:rsid w:val="00C91C3E"/>
    <w:rsid w:val="00C92196"/>
    <w:rsid w:val="00C923AD"/>
    <w:rsid w:val="00C923B6"/>
    <w:rsid w:val="00C926C3"/>
    <w:rsid w:val="00C927E9"/>
    <w:rsid w:val="00C92D0D"/>
    <w:rsid w:val="00C92DE7"/>
    <w:rsid w:val="00C932B5"/>
    <w:rsid w:val="00C93370"/>
    <w:rsid w:val="00C9357B"/>
    <w:rsid w:val="00C9380B"/>
    <w:rsid w:val="00C938EC"/>
    <w:rsid w:val="00C94035"/>
    <w:rsid w:val="00C94C9B"/>
    <w:rsid w:val="00C951B2"/>
    <w:rsid w:val="00C951C1"/>
    <w:rsid w:val="00C9524A"/>
    <w:rsid w:val="00C9583D"/>
    <w:rsid w:val="00C95DD9"/>
    <w:rsid w:val="00C968DC"/>
    <w:rsid w:val="00C96900"/>
    <w:rsid w:val="00C9696A"/>
    <w:rsid w:val="00C96C90"/>
    <w:rsid w:val="00C96CA2"/>
    <w:rsid w:val="00C9701D"/>
    <w:rsid w:val="00C9709C"/>
    <w:rsid w:val="00C970E5"/>
    <w:rsid w:val="00C970E9"/>
    <w:rsid w:val="00C970F5"/>
    <w:rsid w:val="00C97235"/>
    <w:rsid w:val="00C9762E"/>
    <w:rsid w:val="00C97971"/>
    <w:rsid w:val="00C97BB6"/>
    <w:rsid w:val="00C97CBC"/>
    <w:rsid w:val="00CA00B4"/>
    <w:rsid w:val="00CA00B6"/>
    <w:rsid w:val="00CA0935"/>
    <w:rsid w:val="00CA09E3"/>
    <w:rsid w:val="00CA0F36"/>
    <w:rsid w:val="00CA1126"/>
    <w:rsid w:val="00CA141F"/>
    <w:rsid w:val="00CA1535"/>
    <w:rsid w:val="00CA170C"/>
    <w:rsid w:val="00CA185E"/>
    <w:rsid w:val="00CA1BC2"/>
    <w:rsid w:val="00CA1C64"/>
    <w:rsid w:val="00CA1D9D"/>
    <w:rsid w:val="00CA210E"/>
    <w:rsid w:val="00CA2298"/>
    <w:rsid w:val="00CA2708"/>
    <w:rsid w:val="00CA2923"/>
    <w:rsid w:val="00CA2DA4"/>
    <w:rsid w:val="00CA2DD6"/>
    <w:rsid w:val="00CA33A1"/>
    <w:rsid w:val="00CA3705"/>
    <w:rsid w:val="00CA3976"/>
    <w:rsid w:val="00CA3AC9"/>
    <w:rsid w:val="00CA3D02"/>
    <w:rsid w:val="00CA3D88"/>
    <w:rsid w:val="00CA3DC3"/>
    <w:rsid w:val="00CA3FBE"/>
    <w:rsid w:val="00CA43EA"/>
    <w:rsid w:val="00CA4AE3"/>
    <w:rsid w:val="00CA5090"/>
    <w:rsid w:val="00CA52AE"/>
    <w:rsid w:val="00CA5318"/>
    <w:rsid w:val="00CA5500"/>
    <w:rsid w:val="00CA5CF4"/>
    <w:rsid w:val="00CA60EF"/>
    <w:rsid w:val="00CA62FD"/>
    <w:rsid w:val="00CA6CC3"/>
    <w:rsid w:val="00CA6FC6"/>
    <w:rsid w:val="00CA72B0"/>
    <w:rsid w:val="00CA73D8"/>
    <w:rsid w:val="00CB00A4"/>
    <w:rsid w:val="00CB03CF"/>
    <w:rsid w:val="00CB0556"/>
    <w:rsid w:val="00CB0C64"/>
    <w:rsid w:val="00CB0E84"/>
    <w:rsid w:val="00CB105D"/>
    <w:rsid w:val="00CB1069"/>
    <w:rsid w:val="00CB10B9"/>
    <w:rsid w:val="00CB1450"/>
    <w:rsid w:val="00CB19CB"/>
    <w:rsid w:val="00CB1BC8"/>
    <w:rsid w:val="00CB1C35"/>
    <w:rsid w:val="00CB1D46"/>
    <w:rsid w:val="00CB2016"/>
    <w:rsid w:val="00CB2246"/>
    <w:rsid w:val="00CB23E6"/>
    <w:rsid w:val="00CB25FA"/>
    <w:rsid w:val="00CB25FB"/>
    <w:rsid w:val="00CB27C3"/>
    <w:rsid w:val="00CB2FBB"/>
    <w:rsid w:val="00CB31FC"/>
    <w:rsid w:val="00CB33A1"/>
    <w:rsid w:val="00CB36B7"/>
    <w:rsid w:val="00CB3A57"/>
    <w:rsid w:val="00CB3BCC"/>
    <w:rsid w:val="00CB3C4D"/>
    <w:rsid w:val="00CB3CC6"/>
    <w:rsid w:val="00CB4AA4"/>
    <w:rsid w:val="00CB4B3C"/>
    <w:rsid w:val="00CB4BA4"/>
    <w:rsid w:val="00CB4EF0"/>
    <w:rsid w:val="00CB4F69"/>
    <w:rsid w:val="00CB512F"/>
    <w:rsid w:val="00CB5335"/>
    <w:rsid w:val="00CB60CB"/>
    <w:rsid w:val="00CB6A19"/>
    <w:rsid w:val="00CB6C51"/>
    <w:rsid w:val="00CB6DBF"/>
    <w:rsid w:val="00CB7155"/>
    <w:rsid w:val="00CB73FF"/>
    <w:rsid w:val="00CB7499"/>
    <w:rsid w:val="00CB7DE5"/>
    <w:rsid w:val="00CC022B"/>
    <w:rsid w:val="00CC0A22"/>
    <w:rsid w:val="00CC0A4F"/>
    <w:rsid w:val="00CC0BE8"/>
    <w:rsid w:val="00CC0D7D"/>
    <w:rsid w:val="00CC0F4D"/>
    <w:rsid w:val="00CC104A"/>
    <w:rsid w:val="00CC10CF"/>
    <w:rsid w:val="00CC11EB"/>
    <w:rsid w:val="00CC1327"/>
    <w:rsid w:val="00CC135B"/>
    <w:rsid w:val="00CC1522"/>
    <w:rsid w:val="00CC16A1"/>
    <w:rsid w:val="00CC2073"/>
    <w:rsid w:val="00CC2225"/>
    <w:rsid w:val="00CC2234"/>
    <w:rsid w:val="00CC23C1"/>
    <w:rsid w:val="00CC251E"/>
    <w:rsid w:val="00CC2581"/>
    <w:rsid w:val="00CC2766"/>
    <w:rsid w:val="00CC28C4"/>
    <w:rsid w:val="00CC2CE3"/>
    <w:rsid w:val="00CC313D"/>
    <w:rsid w:val="00CC37B3"/>
    <w:rsid w:val="00CC3A18"/>
    <w:rsid w:val="00CC3ABF"/>
    <w:rsid w:val="00CC3ADF"/>
    <w:rsid w:val="00CC3CCB"/>
    <w:rsid w:val="00CC3DE5"/>
    <w:rsid w:val="00CC43F7"/>
    <w:rsid w:val="00CC477A"/>
    <w:rsid w:val="00CC4E40"/>
    <w:rsid w:val="00CC53A0"/>
    <w:rsid w:val="00CC53BC"/>
    <w:rsid w:val="00CC54E9"/>
    <w:rsid w:val="00CC5667"/>
    <w:rsid w:val="00CC5682"/>
    <w:rsid w:val="00CC56C4"/>
    <w:rsid w:val="00CC5CC5"/>
    <w:rsid w:val="00CC5F81"/>
    <w:rsid w:val="00CC6117"/>
    <w:rsid w:val="00CC6612"/>
    <w:rsid w:val="00CC670F"/>
    <w:rsid w:val="00CC6BD5"/>
    <w:rsid w:val="00CC6BDB"/>
    <w:rsid w:val="00CC729C"/>
    <w:rsid w:val="00CC72FA"/>
    <w:rsid w:val="00CC7469"/>
    <w:rsid w:val="00CC759E"/>
    <w:rsid w:val="00CC78A1"/>
    <w:rsid w:val="00CC7982"/>
    <w:rsid w:val="00CC79BE"/>
    <w:rsid w:val="00CC7D66"/>
    <w:rsid w:val="00CD0223"/>
    <w:rsid w:val="00CD0662"/>
    <w:rsid w:val="00CD0A72"/>
    <w:rsid w:val="00CD0AA1"/>
    <w:rsid w:val="00CD0EEB"/>
    <w:rsid w:val="00CD0F8D"/>
    <w:rsid w:val="00CD1083"/>
    <w:rsid w:val="00CD126D"/>
    <w:rsid w:val="00CD12C6"/>
    <w:rsid w:val="00CD1421"/>
    <w:rsid w:val="00CD1B85"/>
    <w:rsid w:val="00CD1CE8"/>
    <w:rsid w:val="00CD1FAC"/>
    <w:rsid w:val="00CD21FB"/>
    <w:rsid w:val="00CD246F"/>
    <w:rsid w:val="00CD2489"/>
    <w:rsid w:val="00CD2758"/>
    <w:rsid w:val="00CD2946"/>
    <w:rsid w:val="00CD298F"/>
    <w:rsid w:val="00CD2DCB"/>
    <w:rsid w:val="00CD2F4B"/>
    <w:rsid w:val="00CD3012"/>
    <w:rsid w:val="00CD34AB"/>
    <w:rsid w:val="00CD39E3"/>
    <w:rsid w:val="00CD3D72"/>
    <w:rsid w:val="00CD41C1"/>
    <w:rsid w:val="00CD43CC"/>
    <w:rsid w:val="00CD4822"/>
    <w:rsid w:val="00CD48B1"/>
    <w:rsid w:val="00CD4B0A"/>
    <w:rsid w:val="00CD4BCB"/>
    <w:rsid w:val="00CD4F27"/>
    <w:rsid w:val="00CD5015"/>
    <w:rsid w:val="00CD5807"/>
    <w:rsid w:val="00CD582D"/>
    <w:rsid w:val="00CD5E55"/>
    <w:rsid w:val="00CD5ECA"/>
    <w:rsid w:val="00CD61A6"/>
    <w:rsid w:val="00CD627C"/>
    <w:rsid w:val="00CD6390"/>
    <w:rsid w:val="00CD6575"/>
    <w:rsid w:val="00CD6607"/>
    <w:rsid w:val="00CD6878"/>
    <w:rsid w:val="00CD6897"/>
    <w:rsid w:val="00CD6F2F"/>
    <w:rsid w:val="00CD71BC"/>
    <w:rsid w:val="00CD72FE"/>
    <w:rsid w:val="00CD738D"/>
    <w:rsid w:val="00CD7590"/>
    <w:rsid w:val="00CD77C1"/>
    <w:rsid w:val="00CD790E"/>
    <w:rsid w:val="00CD7B23"/>
    <w:rsid w:val="00CD7C09"/>
    <w:rsid w:val="00CD7C85"/>
    <w:rsid w:val="00CD7FF5"/>
    <w:rsid w:val="00CE03F1"/>
    <w:rsid w:val="00CE096F"/>
    <w:rsid w:val="00CE0DF7"/>
    <w:rsid w:val="00CE10E4"/>
    <w:rsid w:val="00CE1195"/>
    <w:rsid w:val="00CE1C51"/>
    <w:rsid w:val="00CE1DC3"/>
    <w:rsid w:val="00CE1F8B"/>
    <w:rsid w:val="00CE21B6"/>
    <w:rsid w:val="00CE278A"/>
    <w:rsid w:val="00CE2910"/>
    <w:rsid w:val="00CE29F2"/>
    <w:rsid w:val="00CE2FDD"/>
    <w:rsid w:val="00CE31BC"/>
    <w:rsid w:val="00CE3213"/>
    <w:rsid w:val="00CE33B1"/>
    <w:rsid w:val="00CE36E7"/>
    <w:rsid w:val="00CE37E5"/>
    <w:rsid w:val="00CE387C"/>
    <w:rsid w:val="00CE397E"/>
    <w:rsid w:val="00CE3CFA"/>
    <w:rsid w:val="00CE3D4D"/>
    <w:rsid w:val="00CE3D61"/>
    <w:rsid w:val="00CE3D92"/>
    <w:rsid w:val="00CE3E5A"/>
    <w:rsid w:val="00CE3F34"/>
    <w:rsid w:val="00CE4115"/>
    <w:rsid w:val="00CE4396"/>
    <w:rsid w:val="00CE44DB"/>
    <w:rsid w:val="00CE4697"/>
    <w:rsid w:val="00CE4713"/>
    <w:rsid w:val="00CE47FE"/>
    <w:rsid w:val="00CE4A73"/>
    <w:rsid w:val="00CE4BD5"/>
    <w:rsid w:val="00CE4C14"/>
    <w:rsid w:val="00CE4DF0"/>
    <w:rsid w:val="00CE4FA6"/>
    <w:rsid w:val="00CE5576"/>
    <w:rsid w:val="00CE5DE7"/>
    <w:rsid w:val="00CE638E"/>
    <w:rsid w:val="00CE63FD"/>
    <w:rsid w:val="00CE642B"/>
    <w:rsid w:val="00CE6551"/>
    <w:rsid w:val="00CE678C"/>
    <w:rsid w:val="00CE67FF"/>
    <w:rsid w:val="00CE6BEE"/>
    <w:rsid w:val="00CE6C37"/>
    <w:rsid w:val="00CE6C64"/>
    <w:rsid w:val="00CE6D2E"/>
    <w:rsid w:val="00CE6ED4"/>
    <w:rsid w:val="00CE7024"/>
    <w:rsid w:val="00CE7532"/>
    <w:rsid w:val="00CE7631"/>
    <w:rsid w:val="00CE7682"/>
    <w:rsid w:val="00CE76C8"/>
    <w:rsid w:val="00CE7802"/>
    <w:rsid w:val="00CE7B5F"/>
    <w:rsid w:val="00CE7F1D"/>
    <w:rsid w:val="00CF00A5"/>
    <w:rsid w:val="00CF00B2"/>
    <w:rsid w:val="00CF02C2"/>
    <w:rsid w:val="00CF0517"/>
    <w:rsid w:val="00CF0B06"/>
    <w:rsid w:val="00CF0BD1"/>
    <w:rsid w:val="00CF0CD7"/>
    <w:rsid w:val="00CF1184"/>
    <w:rsid w:val="00CF1444"/>
    <w:rsid w:val="00CF15AF"/>
    <w:rsid w:val="00CF1947"/>
    <w:rsid w:val="00CF1ACD"/>
    <w:rsid w:val="00CF1B5B"/>
    <w:rsid w:val="00CF1C11"/>
    <w:rsid w:val="00CF1D36"/>
    <w:rsid w:val="00CF2120"/>
    <w:rsid w:val="00CF22D4"/>
    <w:rsid w:val="00CF2896"/>
    <w:rsid w:val="00CF29B5"/>
    <w:rsid w:val="00CF29E4"/>
    <w:rsid w:val="00CF2C4A"/>
    <w:rsid w:val="00CF2FAD"/>
    <w:rsid w:val="00CF30CE"/>
    <w:rsid w:val="00CF348D"/>
    <w:rsid w:val="00CF3559"/>
    <w:rsid w:val="00CF39D8"/>
    <w:rsid w:val="00CF3A9C"/>
    <w:rsid w:val="00CF3BF9"/>
    <w:rsid w:val="00CF4190"/>
    <w:rsid w:val="00CF42A5"/>
    <w:rsid w:val="00CF440B"/>
    <w:rsid w:val="00CF446A"/>
    <w:rsid w:val="00CF4526"/>
    <w:rsid w:val="00CF4836"/>
    <w:rsid w:val="00CF498F"/>
    <w:rsid w:val="00CF4AEB"/>
    <w:rsid w:val="00CF4F3C"/>
    <w:rsid w:val="00CF4F3E"/>
    <w:rsid w:val="00CF4F48"/>
    <w:rsid w:val="00CF50E0"/>
    <w:rsid w:val="00CF52A7"/>
    <w:rsid w:val="00CF55C6"/>
    <w:rsid w:val="00CF5DA2"/>
    <w:rsid w:val="00CF5FCB"/>
    <w:rsid w:val="00CF6894"/>
    <w:rsid w:val="00CF6992"/>
    <w:rsid w:val="00CF6E88"/>
    <w:rsid w:val="00CF7062"/>
    <w:rsid w:val="00CF7128"/>
    <w:rsid w:val="00CF73EE"/>
    <w:rsid w:val="00CF7535"/>
    <w:rsid w:val="00CF7B18"/>
    <w:rsid w:val="00CF7EAF"/>
    <w:rsid w:val="00D0012D"/>
    <w:rsid w:val="00D006FA"/>
    <w:rsid w:val="00D00723"/>
    <w:rsid w:val="00D009D5"/>
    <w:rsid w:val="00D00A04"/>
    <w:rsid w:val="00D00D32"/>
    <w:rsid w:val="00D00E5E"/>
    <w:rsid w:val="00D00FDA"/>
    <w:rsid w:val="00D0120C"/>
    <w:rsid w:val="00D0146F"/>
    <w:rsid w:val="00D015EA"/>
    <w:rsid w:val="00D016F6"/>
    <w:rsid w:val="00D0181B"/>
    <w:rsid w:val="00D022D2"/>
    <w:rsid w:val="00D023A3"/>
    <w:rsid w:val="00D02B63"/>
    <w:rsid w:val="00D02C78"/>
    <w:rsid w:val="00D02EB1"/>
    <w:rsid w:val="00D03032"/>
    <w:rsid w:val="00D03074"/>
    <w:rsid w:val="00D031BD"/>
    <w:rsid w:val="00D032AF"/>
    <w:rsid w:val="00D0331C"/>
    <w:rsid w:val="00D03539"/>
    <w:rsid w:val="00D03995"/>
    <w:rsid w:val="00D040CC"/>
    <w:rsid w:val="00D041F7"/>
    <w:rsid w:val="00D04336"/>
    <w:rsid w:val="00D04345"/>
    <w:rsid w:val="00D04414"/>
    <w:rsid w:val="00D0443C"/>
    <w:rsid w:val="00D04821"/>
    <w:rsid w:val="00D04853"/>
    <w:rsid w:val="00D0489F"/>
    <w:rsid w:val="00D04D25"/>
    <w:rsid w:val="00D04EA8"/>
    <w:rsid w:val="00D050A0"/>
    <w:rsid w:val="00D0565D"/>
    <w:rsid w:val="00D0572B"/>
    <w:rsid w:val="00D05CE5"/>
    <w:rsid w:val="00D06139"/>
    <w:rsid w:val="00D061FA"/>
    <w:rsid w:val="00D06556"/>
    <w:rsid w:val="00D0683E"/>
    <w:rsid w:val="00D06F8E"/>
    <w:rsid w:val="00D070B4"/>
    <w:rsid w:val="00D07214"/>
    <w:rsid w:val="00D07B72"/>
    <w:rsid w:val="00D104DA"/>
    <w:rsid w:val="00D10807"/>
    <w:rsid w:val="00D10C4F"/>
    <w:rsid w:val="00D10E73"/>
    <w:rsid w:val="00D111A7"/>
    <w:rsid w:val="00D1148C"/>
    <w:rsid w:val="00D1152D"/>
    <w:rsid w:val="00D11831"/>
    <w:rsid w:val="00D11A08"/>
    <w:rsid w:val="00D11B4E"/>
    <w:rsid w:val="00D11B71"/>
    <w:rsid w:val="00D11C4A"/>
    <w:rsid w:val="00D11C7D"/>
    <w:rsid w:val="00D11D25"/>
    <w:rsid w:val="00D11EE9"/>
    <w:rsid w:val="00D11FC1"/>
    <w:rsid w:val="00D12096"/>
    <w:rsid w:val="00D120AD"/>
    <w:rsid w:val="00D120EB"/>
    <w:rsid w:val="00D121C6"/>
    <w:rsid w:val="00D126F4"/>
    <w:rsid w:val="00D12905"/>
    <w:rsid w:val="00D12AC1"/>
    <w:rsid w:val="00D13028"/>
    <w:rsid w:val="00D1305E"/>
    <w:rsid w:val="00D1310E"/>
    <w:rsid w:val="00D131A6"/>
    <w:rsid w:val="00D131B8"/>
    <w:rsid w:val="00D1368A"/>
    <w:rsid w:val="00D137DE"/>
    <w:rsid w:val="00D1399C"/>
    <w:rsid w:val="00D13D34"/>
    <w:rsid w:val="00D13D9C"/>
    <w:rsid w:val="00D13E2E"/>
    <w:rsid w:val="00D14084"/>
    <w:rsid w:val="00D14090"/>
    <w:rsid w:val="00D14C17"/>
    <w:rsid w:val="00D14D49"/>
    <w:rsid w:val="00D15082"/>
    <w:rsid w:val="00D1517C"/>
    <w:rsid w:val="00D152E0"/>
    <w:rsid w:val="00D154C7"/>
    <w:rsid w:val="00D15BDF"/>
    <w:rsid w:val="00D15D6E"/>
    <w:rsid w:val="00D16193"/>
    <w:rsid w:val="00D16324"/>
    <w:rsid w:val="00D166E1"/>
    <w:rsid w:val="00D16B63"/>
    <w:rsid w:val="00D16C55"/>
    <w:rsid w:val="00D16C58"/>
    <w:rsid w:val="00D16DF1"/>
    <w:rsid w:val="00D16E77"/>
    <w:rsid w:val="00D174B4"/>
    <w:rsid w:val="00D1764B"/>
    <w:rsid w:val="00D176A7"/>
    <w:rsid w:val="00D17E35"/>
    <w:rsid w:val="00D20572"/>
    <w:rsid w:val="00D206BF"/>
    <w:rsid w:val="00D20B1B"/>
    <w:rsid w:val="00D2128B"/>
    <w:rsid w:val="00D2138C"/>
    <w:rsid w:val="00D21489"/>
    <w:rsid w:val="00D21605"/>
    <w:rsid w:val="00D2175C"/>
    <w:rsid w:val="00D218F1"/>
    <w:rsid w:val="00D21A47"/>
    <w:rsid w:val="00D220A0"/>
    <w:rsid w:val="00D222D0"/>
    <w:rsid w:val="00D22301"/>
    <w:rsid w:val="00D2252B"/>
    <w:rsid w:val="00D22A02"/>
    <w:rsid w:val="00D22A76"/>
    <w:rsid w:val="00D22D08"/>
    <w:rsid w:val="00D22EFC"/>
    <w:rsid w:val="00D23584"/>
    <w:rsid w:val="00D23D3D"/>
    <w:rsid w:val="00D23D9B"/>
    <w:rsid w:val="00D23F71"/>
    <w:rsid w:val="00D23FED"/>
    <w:rsid w:val="00D240C6"/>
    <w:rsid w:val="00D2413B"/>
    <w:rsid w:val="00D24ACE"/>
    <w:rsid w:val="00D24DCD"/>
    <w:rsid w:val="00D250FB"/>
    <w:rsid w:val="00D25151"/>
    <w:rsid w:val="00D2519D"/>
    <w:rsid w:val="00D252BB"/>
    <w:rsid w:val="00D254E3"/>
    <w:rsid w:val="00D2568F"/>
    <w:rsid w:val="00D267D4"/>
    <w:rsid w:val="00D26A8D"/>
    <w:rsid w:val="00D26AA1"/>
    <w:rsid w:val="00D26D10"/>
    <w:rsid w:val="00D26FA7"/>
    <w:rsid w:val="00D26FE8"/>
    <w:rsid w:val="00D2797B"/>
    <w:rsid w:val="00D27ADE"/>
    <w:rsid w:val="00D27B91"/>
    <w:rsid w:val="00D27F7C"/>
    <w:rsid w:val="00D301DB"/>
    <w:rsid w:val="00D303F0"/>
    <w:rsid w:val="00D30607"/>
    <w:rsid w:val="00D3066E"/>
    <w:rsid w:val="00D30691"/>
    <w:rsid w:val="00D3085D"/>
    <w:rsid w:val="00D30999"/>
    <w:rsid w:val="00D30A85"/>
    <w:rsid w:val="00D30AC1"/>
    <w:rsid w:val="00D30B85"/>
    <w:rsid w:val="00D3105F"/>
    <w:rsid w:val="00D311C6"/>
    <w:rsid w:val="00D318A5"/>
    <w:rsid w:val="00D319ED"/>
    <w:rsid w:val="00D31C7E"/>
    <w:rsid w:val="00D31CFB"/>
    <w:rsid w:val="00D31F91"/>
    <w:rsid w:val="00D32078"/>
    <w:rsid w:val="00D3219D"/>
    <w:rsid w:val="00D325EA"/>
    <w:rsid w:val="00D32648"/>
    <w:rsid w:val="00D328E6"/>
    <w:rsid w:val="00D32C4C"/>
    <w:rsid w:val="00D32C52"/>
    <w:rsid w:val="00D32F0B"/>
    <w:rsid w:val="00D32F6A"/>
    <w:rsid w:val="00D334FC"/>
    <w:rsid w:val="00D3354F"/>
    <w:rsid w:val="00D33CB9"/>
    <w:rsid w:val="00D33D9B"/>
    <w:rsid w:val="00D33E84"/>
    <w:rsid w:val="00D33FCC"/>
    <w:rsid w:val="00D3401C"/>
    <w:rsid w:val="00D34209"/>
    <w:rsid w:val="00D344D2"/>
    <w:rsid w:val="00D34697"/>
    <w:rsid w:val="00D3481E"/>
    <w:rsid w:val="00D34A45"/>
    <w:rsid w:val="00D34C76"/>
    <w:rsid w:val="00D34FCD"/>
    <w:rsid w:val="00D35304"/>
    <w:rsid w:val="00D353CA"/>
    <w:rsid w:val="00D357F0"/>
    <w:rsid w:val="00D359EA"/>
    <w:rsid w:val="00D35B34"/>
    <w:rsid w:val="00D35BAA"/>
    <w:rsid w:val="00D36271"/>
    <w:rsid w:val="00D362F3"/>
    <w:rsid w:val="00D363D1"/>
    <w:rsid w:val="00D3648F"/>
    <w:rsid w:val="00D364BE"/>
    <w:rsid w:val="00D36572"/>
    <w:rsid w:val="00D3681B"/>
    <w:rsid w:val="00D36901"/>
    <w:rsid w:val="00D36AE9"/>
    <w:rsid w:val="00D36B8C"/>
    <w:rsid w:val="00D370B5"/>
    <w:rsid w:val="00D373D7"/>
    <w:rsid w:val="00D373EA"/>
    <w:rsid w:val="00D377D6"/>
    <w:rsid w:val="00D37C6E"/>
    <w:rsid w:val="00D37E59"/>
    <w:rsid w:val="00D37E96"/>
    <w:rsid w:val="00D400A1"/>
    <w:rsid w:val="00D40466"/>
    <w:rsid w:val="00D409CA"/>
    <w:rsid w:val="00D4105B"/>
    <w:rsid w:val="00D411A5"/>
    <w:rsid w:val="00D420B1"/>
    <w:rsid w:val="00D42BAE"/>
    <w:rsid w:val="00D431AA"/>
    <w:rsid w:val="00D433F2"/>
    <w:rsid w:val="00D434B0"/>
    <w:rsid w:val="00D43C33"/>
    <w:rsid w:val="00D43DA9"/>
    <w:rsid w:val="00D43E25"/>
    <w:rsid w:val="00D43F45"/>
    <w:rsid w:val="00D43F6C"/>
    <w:rsid w:val="00D44249"/>
    <w:rsid w:val="00D44583"/>
    <w:rsid w:val="00D448FC"/>
    <w:rsid w:val="00D44E2B"/>
    <w:rsid w:val="00D44E64"/>
    <w:rsid w:val="00D44EE5"/>
    <w:rsid w:val="00D44FE9"/>
    <w:rsid w:val="00D4513E"/>
    <w:rsid w:val="00D45503"/>
    <w:rsid w:val="00D45539"/>
    <w:rsid w:val="00D45725"/>
    <w:rsid w:val="00D45DE1"/>
    <w:rsid w:val="00D461CA"/>
    <w:rsid w:val="00D465F5"/>
    <w:rsid w:val="00D466BD"/>
    <w:rsid w:val="00D46B70"/>
    <w:rsid w:val="00D46B8F"/>
    <w:rsid w:val="00D46FAB"/>
    <w:rsid w:val="00D47C68"/>
    <w:rsid w:val="00D47D98"/>
    <w:rsid w:val="00D50577"/>
    <w:rsid w:val="00D50C1B"/>
    <w:rsid w:val="00D51423"/>
    <w:rsid w:val="00D5161B"/>
    <w:rsid w:val="00D517B7"/>
    <w:rsid w:val="00D51A1B"/>
    <w:rsid w:val="00D51C15"/>
    <w:rsid w:val="00D521D9"/>
    <w:rsid w:val="00D523A7"/>
    <w:rsid w:val="00D5241A"/>
    <w:rsid w:val="00D52581"/>
    <w:rsid w:val="00D52645"/>
    <w:rsid w:val="00D52B91"/>
    <w:rsid w:val="00D52F14"/>
    <w:rsid w:val="00D53082"/>
    <w:rsid w:val="00D53156"/>
    <w:rsid w:val="00D534E2"/>
    <w:rsid w:val="00D53654"/>
    <w:rsid w:val="00D53AE9"/>
    <w:rsid w:val="00D53B8F"/>
    <w:rsid w:val="00D53BA2"/>
    <w:rsid w:val="00D53C00"/>
    <w:rsid w:val="00D53F63"/>
    <w:rsid w:val="00D54145"/>
    <w:rsid w:val="00D54C81"/>
    <w:rsid w:val="00D55047"/>
    <w:rsid w:val="00D55514"/>
    <w:rsid w:val="00D55635"/>
    <w:rsid w:val="00D559E7"/>
    <w:rsid w:val="00D55D2A"/>
    <w:rsid w:val="00D563D8"/>
    <w:rsid w:val="00D56462"/>
    <w:rsid w:val="00D56683"/>
    <w:rsid w:val="00D56CE0"/>
    <w:rsid w:val="00D56D3F"/>
    <w:rsid w:val="00D5702B"/>
    <w:rsid w:val="00D571CD"/>
    <w:rsid w:val="00D574D9"/>
    <w:rsid w:val="00D57504"/>
    <w:rsid w:val="00D5771D"/>
    <w:rsid w:val="00D57952"/>
    <w:rsid w:val="00D579FB"/>
    <w:rsid w:val="00D57BFB"/>
    <w:rsid w:val="00D57C41"/>
    <w:rsid w:val="00D57DA2"/>
    <w:rsid w:val="00D57E0D"/>
    <w:rsid w:val="00D57E96"/>
    <w:rsid w:val="00D57F44"/>
    <w:rsid w:val="00D60049"/>
    <w:rsid w:val="00D6033C"/>
    <w:rsid w:val="00D60A6D"/>
    <w:rsid w:val="00D60BD3"/>
    <w:rsid w:val="00D60C55"/>
    <w:rsid w:val="00D60F2F"/>
    <w:rsid w:val="00D61189"/>
    <w:rsid w:val="00D61427"/>
    <w:rsid w:val="00D618DF"/>
    <w:rsid w:val="00D61CB8"/>
    <w:rsid w:val="00D61EEE"/>
    <w:rsid w:val="00D622CB"/>
    <w:rsid w:val="00D622FE"/>
    <w:rsid w:val="00D6263E"/>
    <w:rsid w:val="00D626E6"/>
    <w:rsid w:val="00D62F11"/>
    <w:rsid w:val="00D62F26"/>
    <w:rsid w:val="00D62F95"/>
    <w:rsid w:val="00D634E7"/>
    <w:rsid w:val="00D63CED"/>
    <w:rsid w:val="00D63D94"/>
    <w:rsid w:val="00D63F6D"/>
    <w:rsid w:val="00D63FEA"/>
    <w:rsid w:val="00D64C89"/>
    <w:rsid w:val="00D652C2"/>
    <w:rsid w:val="00D65686"/>
    <w:rsid w:val="00D658EF"/>
    <w:rsid w:val="00D66214"/>
    <w:rsid w:val="00D66432"/>
    <w:rsid w:val="00D66475"/>
    <w:rsid w:val="00D66C42"/>
    <w:rsid w:val="00D66DA9"/>
    <w:rsid w:val="00D673AB"/>
    <w:rsid w:val="00D67759"/>
    <w:rsid w:val="00D67827"/>
    <w:rsid w:val="00D67998"/>
    <w:rsid w:val="00D70070"/>
    <w:rsid w:val="00D704F4"/>
    <w:rsid w:val="00D70D1B"/>
    <w:rsid w:val="00D70DC4"/>
    <w:rsid w:val="00D71125"/>
    <w:rsid w:val="00D71295"/>
    <w:rsid w:val="00D71730"/>
    <w:rsid w:val="00D71BC9"/>
    <w:rsid w:val="00D71CFE"/>
    <w:rsid w:val="00D72036"/>
    <w:rsid w:val="00D7248F"/>
    <w:rsid w:val="00D7262D"/>
    <w:rsid w:val="00D72993"/>
    <w:rsid w:val="00D72A0A"/>
    <w:rsid w:val="00D72DB3"/>
    <w:rsid w:val="00D72E0E"/>
    <w:rsid w:val="00D72F27"/>
    <w:rsid w:val="00D72F82"/>
    <w:rsid w:val="00D730E3"/>
    <w:rsid w:val="00D73190"/>
    <w:rsid w:val="00D7402E"/>
    <w:rsid w:val="00D7418D"/>
    <w:rsid w:val="00D742BD"/>
    <w:rsid w:val="00D7453D"/>
    <w:rsid w:val="00D74799"/>
    <w:rsid w:val="00D74853"/>
    <w:rsid w:val="00D74CBA"/>
    <w:rsid w:val="00D74FC8"/>
    <w:rsid w:val="00D75118"/>
    <w:rsid w:val="00D7511F"/>
    <w:rsid w:val="00D7534B"/>
    <w:rsid w:val="00D754CB"/>
    <w:rsid w:val="00D75701"/>
    <w:rsid w:val="00D75772"/>
    <w:rsid w:val="00D7590B"/>
    <w:rsid w:val="00D759FB"/>
    <w:rsid w:val="00D75C8E"/>
    <w:rsid w:val="00D75F94"/>
    <w:rsid w:val="00D76664"/>
    <w:rsid w:val="00D769F1"/>
    <w:rsid w:val="00D77223"/>
    <w:rsid w:val="00D77313"/>
    <w:rsid w:val="00D7744B"/>
    <w:rsid w:val="00D774B5"/>
    <w:rsid w:val="00D77567"/>
    <w:rsid w:val="00D77805"/>
    <w:rsid w:val="00D77952"/>
    <w:rsid w:val="00D77A10"/>
    <w:rsid w:val="00D77FF9"/>
    <w:rsid w:val="00D80185"/>
    <w:rsid w:val="00D80190"/>
    <w:rsid w:val="00D8023D"/>
    <w:rsid w:val="00D80619"/>
    <w:rsid w:val="00D8066C"/>
    <w:rsid w:val="00D80674"/>
    <w:rsid w:val="00D807BF"/>
    <w:rsid w:val="00D809DB"/>
    <w:rsid w:val="00D80A5B"/>
    <w:rsid w:val="00D80AAB"/>
    <w:rsid w:val="00D80F17"/>
    <w:rsid w:val="00D80F45"/>
    <w:rsid w:val="00D810EE"/>
    <w:rsid w:val="00D817A7"/>
    <w:rsid w:val="00D819F2"/>
    <w:rsid w:val="00D81E33"/>
    <w:rsid w:val="00D81E4F"/>
    <w:rsid w:val="00D82535"/>
    <w:rsid w:val="00D825F0"/>
    <w:rsid w:val="00D82820"/>
    <w:rsid w:val="00D828A5"/>
    <w:rsid w:val="00D828A9"/>
    <w:rsid w:val="00D82A13"/>
    <w:rsid w:val="00D82DEB"/>
    <w:rsid w:val="00D82DF4"/>
    <w:rsid w:val="00D82EB4"/>
    <w:rsid w:val="00D82ECE"/>
    <w:rsid w:val="00D82ED1"/>
    <w:rsid w:val="00D82F2B"/>
    <w:rsid w:val="00D83176"/>
    <w:rsid w:val="00D83208"/>
    <w:rsid w:val="00D83DD1"/>
    <w:rsid w:val="00D83DD8"/>
    <w:rsid w:val="00D843E3"/>
    <w:rsid w:val="00D8474D"/>
    <w:rsid w:val="00D84C85"/>
    <w:rsid w:val="00D84CCE"/>
    <w:rsid w:val="00D84D27"/>
    <w:rsid w:val="00D84E37"/>
    <w:rsid w:val="00D84F45"/>
    <w:rsid w:val="00D8500E"/>
    <w:rsid w:val="00D8508F"/>
    <w:rsid w:val="00D8531F"/>
    <w:rsid w:val="00D856DE"/>
    <w:rsid w:val="00D8592E"/>
    <w:rsid w:val="00D85F15"/>
    <w:rsid w:val="00D860B8"/>
    <w:rsid w:val="00D86382"/>
    <w:rsid w:val="00D869A0"/>
    <w:rsid w:val="00D86B7D"/>
    <w:rsid w:val="00D86BA6"/>
    <w:rsid w:val="00D86E15"/>
    <w:rsid w:val="00D86F4E"/>
    <w:rsid w:val="00D900DD"/>
    <w:rsid w:val="00D90262"/>
    <w:rsid w:val="00D90558"/>
    <w:rsid w:val="00D90978"/>
    <w:rsid w:val="00D909B8"/>
    <w:rsid w:val="00D90BEE"/>
    <w:rsid w:val="00D90CB6"/>
    <w:rsid w:val="00D90F69"/>
    <w:rsid w:val="00D90FD6"/>
    <w:rsid w:val="00D91160"/>
    <w:rsid w:val="00D91213"/>
    <w:rsid w:val="00D912FD"/>
    <w:rsid w:val="00D91AC3"/>
    <w:rsid w:val="00D91AD3"/>
    <w:rsid w:val="00D91B62"/>
    <w:rsid w:val="00D91C9D"/>
    <w:rsid w:val="00D91DD1"/>
    <w:rsid w:val="00D92A64"/>
    <w:rsid w:val="00D92AAD"/>
    <w:rsid w:val="00D92B74"/>
    <w:rsid w:val="00D93150"/>
    <w:rsid w:val="00D931FC"/>
    <w:rsid w:val="00D93306"/>
    <w:rsid w:val="00D93638"/>
    <w:rsid w:val="00D938EF"/>
    <w:rsid w:val="00D93A2B"/>
    <w:rsid w:val="00D93E8B"/>
    <w:rsid w:val="00D93E9C"/>
    <w:rsid w:val="00D942B8"/>
    <w:rsid w:val="00D94CCC"/>
    <w:rsid w:val="00D94E88"/>
    <w:rsid w:val="00D9529D"/>
    <w:rsid w:val="00D95757"/>
    <w:rsid w:val="00D95B74"/>
    <w:rsid w:val="00D96070"/>
    <w:rsid w:val="00D960D6"/>
    <w:rsid w:val="00D96266"/>
    <w:rsid w:val="00D9672F"/>
    <w:rsid w:val="00D96743"/>
    <w:rsid w:val="00D969D8"/>
    <w:rsid w:val="00D96B69"/>
    <w:rsid w:val="00D96CE9"/>
    <w:rsid w:val="00D96E33"/>
    <w:rsid w:val="00D97107"/>
    <w:rsid w:val="00D97376"/>
    <w:rsid w:val="00D9739A"/>
    <w:rsid w:val="00D97594"/>
    <w:rsid w:val="00D97C03"/>
    <w:rsid w:val="00D97E7B"/>
    <w:rsid w:val="00D97F35"/>
    <w:rsid w:val="00DA02B4"/>
    <w:rsid w:val="00DA06B6"/>
    <w:rsid w:val="00DA09F0"/>
    <w:rsid w:val="00DA0C81"/>
    <w:rsid w:val="00DA0D54"/>
    <w:rsid w:val="00DA0EDB"/>
    <w:rsid w:val="00DA1091"/>
    <w:rsid w:val="00DA10DB"/>
    <w:rsid w:val="00DA1104"/>
    <w:rsid w:val="00DA1162"/>
    <w:rsid w:val="00DA16ED"/>
    <w:rsid w:val="00DA1B93"/>
    <w:rsid w:val="00DA1BFC"/>
    <w:rsid w:val="00DA1EB2"/>
    <w:rsid w:val="00DA1F32"/>
    <w:rsid w:val="00DA1F5B"/>
    <w:rsid w:val="00DA1FFE"/>
    <w:rsid w:val="00DA20C3"/>
    <w:rsid w:val="00DA2194"/>
    <w:rsid w:val="00DA22AA"/>
    <w:rsid w:val="00DA22E7"/>
    <w:rsid w:val="00DA2BD1"/>
    <w:rsid w:val="00DA2DDB"/>
    <w:rsid w:val="00DA310D"/>
    <w:rsid w:val="00DA3BBA"/>
    <w:rsid w:val="00DA3CB3"/>
    <w:rsid w:val="00DA3EBC"/>
    <w:rsid w:val="00DA3F51"/>
    <w:rsid w:val="00DA3FCA"/>
    <w:rsid w:val="00DA409A"/>
    <w:rsid w:val="00DA45EA"/>
    <w:rsid w:val="00DA49DD"/>
    <w:rsid w:val="00DA4ACE"/>
    <w:rsid w:val="00DA548C"/>
    <w:rsid w:val="00DA57AB"/>
    <w:rsid w:val="00DA595B"/>
    <w:rsid w:val="00DA5C70"/>
    <w:rsid w:val="00DA5ECA"/>
    <w:rsid w:val="00DA61F2"/>
    <w:rsid w:val="00DA6234"/>
    <w:rsid w:val="00DA635C"/>
    <w:rsid w:val="00DA63DD"/>
    <w:rsid w:val="00DA64D1"/>
    <w:rsid w:val="00DA68E6"/>
    <w:rsid w:val="00DA69BA"/>
    <w:rsid w:val="00DA6BE8"/>
    <w:rsid w:val="00DA6F2D"/>
    <w:rsid w:val="00DA726C"/>
    <w:rsid w:val="00DA7394"/>
    <w:rsid w:val="00DA77C9"/>
    <w:rsid w:val="00DA78F8"/>
    <w:rsid w:val="00DA7D42"/>
    <w:rsid w:val="00DA7E0E"/>
    <w:rsid w:val="00DA7EAE"/>
    <w:rsid w:val="00DB01BE"/>
    <w:rsid w:val="00DB05C8"/>
    <w:rsid w:val="00DB0AD3"/>
    <w:rsid w:val="00DB0AFA"/>
    <w:rsid w:val="00DB1394"/>
    <w:rsid w:val="00DB1615"/>
    <w:rsid w:val="00DB1759"/>
    <w:rsid w:val="00DB1945"/>
    <w:rsid w:val="00DB1BE0"/>
    <w:rsid w:val="00DB1C35"/>
    <w:rsid w:val="00DB1DC0"/>
    <w:rsid w:val="00DB1E2D"/>
    <w:rsid w:val="00DB2066"/>
    <w:rsid w:val="00DB21EC"/>
    <w:rsid w:val="00DB261B"/>
    <w:rsid w:val="00DB272A"/>
    <w:rsid w:val="00DB29EE"/>
    <w:rsid w:val="00DB2DE8"/>
    <w:rsid w:val="00DB338B"/>
    <w:rsid w:val="00DB33F2"/>
    <w:rsid w:val="00DB3D3A"/>
    <w:rsid w:val="00DB41AF"/>
    <w:rsid w:val="00DB4332"/>
    <w:rsid w:val="00DB4466"/>
    <w:rsid w:val="00DB4591"/>
    <w:rsid w:val="00DB459E"/>
    <w:rsid w:val="00DB4640"/>
    <w:rsid w:val="00DB48A6"/>
    <w:rsid w:val="00DB4BCE"/>
    <w:rsid w:val="00DB4E6E"/>
    <w:rsid w:val="00DB5A90"/>
    <w:rsid w:val="00DB5C2A"/>
    <w:rsid w:val="00DB5C68"/>
    <w:rsid w:val="00DB5D91"/>
    <w:rsid w:val="00DB5E09"/>
    <w:rsid w:val="00DB5F8F"/>
    <w:rsid w:val="00DB6113"/>
    <w:rsid w:val="00DB6536"/>
    <w:rsid w:val="00DB6616"/>
    <w:rsid w:val="00DB702F"/>
    <w:rsid w:val="00DB7694"/>
    <w:rsid w:val="00DB79F2"/>
    <w:rsid w:val="00DB7A77"/>
    <w:rsid w:val="00DB7DD6"/>
    <w:rsid w:val="00DB7DE1"/>
    <w:rsid w:val="00DC00F8"/>
    <w:rsid w:val="00DC06BD"/>
    <w:rsid w:val="00DC0CF3"/>
    <w:rsid w:val="00DC0E88"/>
    <w:rsid w:val="00DC0F74"/>
    <w:rsid w:val="00DC0FFD"/>
    <w:rsid w:val="00DC1493"/>
    <w:rsid w:val="00DC185F"/>
    <w:rsid w:val="00DC1A94"/>
    <w:rsid w:val="00DC1DF2"/>
    <w:rsid w:val="00DC324A"/>
    <w:rsid w:val="00DC33CE"/>
    <w:rsid w:val="00DC3551"/>
    <w:rsid w:val="00DC35AD"/>
    <w:rsid w:val="00DC36C7"/>
    <w:rsid w:val="00DC3709"/>
    <w:rsid w:val="00DC3D93"/>
    <w:rsid w:val="00DC3F6A"/>
    <w:rsid w:val="00DC4401"/>
    <w:rsid w:val="00DC4726"/>
    <w:rsid w:val="00DC4B99"/>
    <w:rsid w:val="00DC53D1"/>
    <w:rsid w:val="00DC5446"/>
    <w:rsid w:val="00DC5813"/>
    <w:rsid w:val="00DC58A3"/>
    <w:rsid w:val="00DC5BD8"/>
    <w:rsid w:val="00DC5F09"/>
    <w:rsid w:val="00DC5F48"/>
    <w:rsid w:val="00DC6008"/>
    <w:rsid w:val="00DC6186"/>
    <w:rsid w:val="00DC61E3"/>
    <w:rsid w:val="00DC6291"/>
    <w:rsid w:val="00DC6466"/>
    <w:rsid w:val="00DC66B4"/>
    <w:rsid w:val="00DC687B"/>
    <w:rsid w:val="00DC69BE"/>
    <w:rsid w:val="00DC6ACE"/>
    <w:rsid w:val="00DC6BFA"/>
    <w:rsid w:val="00DC6F0A"/>
    <w:rsid w:val="00DC706B"/>
    <w:rsid w:val="00DC72FF"/>
    <w:rsid w:val="00DC7408"/>
    <w:rsid w:val="00DC75B8"/>
    <w:rsid w:val="00DC779A"/>
    <w:rsid w:val="00DC7AB7"/>
    <w:rsid w:val="00DC7CF1"/>
    <w:rsid w:val="00DD015B"/>
    <w:rsid w:val="00DD03CD"/>
    <w:rsid w:val="00DD0416"/>
    <w:rsid w:val="00DD04FA"/>
    <w:rsid w:val="00DD0746"/>
    <w:rsid w:val="00DD0A5B"/>
    <w:rsid w:val="00DD0CC0"/>
    <w:rsid w:val="00DD0E2E"/>
    <w:rsid w:val="00DD1086"/>
    <w:rsid w:val="00DD10E2"/>
    <w:rsid w:val="00DD133F"/>
    <w:rsid w:val="00DD1499"/>
    <w:rsid w:val="00DD1560"/>
    <w:rsid w:val="00DD1808"/>
    <w:rsid w:val="00DD199E"/>
    <w:rsid w:val="00DD1C3C"/>
    <w:rsid w:val="00DD1EFB"/>
    <w:rsid w:val="00DD1FD7"/>
    <w:rsid w:val="00DD2092"/>
    <w:rsid w:val="00DD20EC"/>
    <w:rsid w:val="00DD2164"/>
    <w:rsid w:val="00DD2244"/>
    <w:rsid w:val="00DD243B"/>
    <w:rsid w:val="00DD278C"/>
    <w:rsid w:val="00DD29DF"/>
    <w:rsid w:val="00DD2ED3"/>
    <w:rsid w:val="00DD2FD4"/>
    <w:rsid w:val="00DD36E7"/>
    <w:rsid w:val="00DD39BA"/>
    <w:rsid w:val="00DD39D1"/>
    <w:rsid w:val="00DD3D0E"/>
    <w:rsid w:val="00DD3F5B"/>
    <w:rsid w:val="00DD3FEE"/>
    <w:rsid w:val="00DD46DA"/>
    <w:rsid w:val="00DD488A"/>
    <w:rsid w:val="00DD48CE"/>
    <w:rsid w:val="00DD4AF5"/>
    <w:rsid w:val="00DD4E03"/>
    <w:rsid w:val="00DD52DC"/>
    <w:rsid w:val="00DD5B66"/>
    <w:rsid w:val="00DD5E30"/>
    <w:rsid w:val="00DD5E88"/>
    <w:rsid w:val="00DD5F3A"/>
    <w:rsid w:val="00DD5F7A"/>
    <w:rsid w:val="00DD6574"/>
    <w:rsid w:val="00DD659A"/>
    <w:rsid w:val="00DD6873"/>
    <w:rsid w:val="00DD6A13"/>
    <w:rsid w:val="00DD6C20"/>
    <w:rsid w:val="00DD6D43"/>
    <w:rsid w:val="00DD7182"/>
    <w:rsid w:val="00DD727C"/>
    <w:rsid w:val="00DD7454"/>
    <w:rsid w:val="00DD7845"/>
    <w:rsid w:val="00DD7DD7"/>
    <w:rsid w:val="00DE00AE"/>
    <w:rsid w:val="00DE00C2"/>
    <w:rsid w:val="00DE029D"/>
    <w:rsid w:val="00DE0530"/>
    <w:rsid w:val="00DE0E70"/>
    <w:rsid w:val="00DE0ED2"/>
    <w:rsid w:val="00DE0FFF"/>
    <w:rsid w:val="00DE170B"/>
    <w:rsid w:val="00DE1818"/>
    <w:rsid w:val="00DE1BC1"/>
    <w:rsid w:val="00DE1C5F"/>
    <w:rsid w:val="00DE1F65"/>
    <w:rsid w:val="00DE27AA"/>
    <w:rsid w:val="00DE2901"/>
    <w:rsid w:val="00DE294C"/>
    <w:rsid w:val="00DE2AEC"/>
    <w:rsid w:val="00DE2C20"/>
    <w:rsid w:val="00DE2C48"/>
    <w:rsid w:val="00DE2E4A"/>
    <w:rsid w:val="00DE307B"/>
    <w:rsid w:val="00DE351C"/>
    <w:rsid w:val="00DE361E"/>
    <w:rsid w:val="00DE36DA"/>
    <w:rsid w:val="00DE36EB"/>
    <w:rsid w:val="00DE3845"/>
    <w:rsid w:val="00DE3BA6"/>
    <w:rsid w:val="00DE3C55"/>
    <w:rsid w:val="00DE40E5"/>
    <w:rsid w:val="00DE417A"/>
    <w:rsid w:val="00DE4185"/>
    <w:rsid w:val="00DE4740"/>
    <w:rsid w:val="00DE495B"/>
    <w:rsid w:val="00DE49C7"/>
    <w:rsid w:val="00DE4C58"/>
    <w:rsid w:val="00DE4D72"/>
    <w:rsid w:val="00DE538A"/>
    <w:rsid w:val="00DE5508"/>
    <w:rsid w:val="00DE5A1F"/>
    <w:rsid w:val="00DE5E90"/>
    <w:rsid w:val="00DE62DE"/>
    <w:rsid w:val="00DE63CB"/>
    <w:rsid w:val="00DE6776"/>
    <w:rsid w:val="00DE6849"/>
    <w:rsid w:val="00DE68F6"/>
    <w:rsid w:val="00DE6A03"/>
    <w:rsid w:val="00DE6AEC"/>
    <w:rsid w:val="00DE760E"/>
    <w:rsid w:val="00DE76E0"/>
    <w:rsid w:val="00DE7B46"/>
    <w:rsid w:val="00DE7C68"/>
    <w:rsid w:val="00DF010B"/>
    <w:rsid w:val="00DF037B"/>
    <w:rsid w:val="00DF07A6"/>
    <w:rsid w:val="00DF0A4F"/>
    <w:rsid w:val="00DF13D8"/>
    <w:rsid w:val="00DF16EA"/>
    <w:rsid w:val="00DF1C1C"/>
    <w:rsid w:val="00DF1CF5"/>
    <w:rsid w:val="00DF244C"/>
    <w:rsid w:val="00DF2845"/>
    <w:rsid w:val="00DF29D9"/>
    <w:rsid w:val="00DF2A95"/>
    <w:rsid w:val="00DF2D92"/>
    <w:rsid w:val="00DF2D9A"/>
    <w:rsid w:val="00DF2F97"/>
    <w:rsid w:val="00DF30B6"/>
    <w:rsid w:val="00DF3919"/>
    <w:rsid w:val="00DF3AF2"/>
    <w:rsid w:val="00DF3B38"/>
    <w:rsid w:val="00DF3D11"/>
    <w:rsid w:val="00DF4081"/>
    <w:rsid w:val="00DF4B3C"/>
    <w:rsid w:val="00DF4EE7"/>
    <w:rsid w:val="00DF5026"/>
    <w:rsid w:val="00DF52E8"/>
    <w:rsid w:val="00DF53F6"/>
    <w:rsid w:val="00DF55E0"/>
    <w:rsid w:val="00DF574B"/>
    <w:rsid w:val="00DF5BF6"/>
    <w:rsid w:val="00DF618C"/>
    <w:rsid w:val="00DF6366"/>
    <w:rsid w:val="00DF66CB"/>
    <w:rsid w:val="00DF68DD"/>
    <w:rsid w:val="00DF70F0"/>
    <w:rsid w:val="00DF72C3"/>
    <w:rsid w:val="00DF7542"/>
    <w:rsid w:val="00DF79C2"/>
    <w:rsid w:val="00DF7A19"/>
    <w:rsid w:val="00E001A5"/>
    <w:rsid w:val="00E003DE"/>
    <w:rsid w:val="00E00A69"/>
    <w:rsid w:val="00E00CA2"/>
    <w:rsid w:val="00E00F38"/>
    <w:rsid w:val="00E01030"/>
    <w:rsid w:val="00E01516"/>
    <w:rsid w:val="00E0153D"/>
    <w:rsid w:val="00E016D2"/>
    <w:rsid w:val="00E01814"/>
    <w:rsid w:val="00E018F1"/>
    <w:rsid w:val="00E01948"/>
    <w:rsid w:val="00E01A8C"/>
    <w:rsid w:val="00E01CFF"/>
    <w:rsid w:val="00E01F35"/>
    <w:rsid w:val="00E01F8C"/>
    <w:rsid w:val="00E01FA9"/>
    <w:rsid w:val="00E01FB4"/>
    <w:rsid w:val="00E020B3"/>
    <w:rsid w:val="00E024EF"/>
    <w:rsid w:val="00E02531"/>
    <w:rsid w:val="00E02568"/>
    <w:rsid w:val="00E027BF"/>
    <w:rsid w:val="00E027EA"/>
    <w:rsid w:val="00E02BBC"/>
    <w:rsid w:val="00E02DE9"/>
    <w:rsid w:val="00E02F1F"/>
    <w:rsid w:val="00E02FA0"/>
    <w:rsid w:val="00E03672"/>
    <w:rsid w:val="00E038DE"/>
    <w:rsid w:val="00E0398B"/>
    <w:rsid w:val="00E03BCA"/>
    <w:rsid w:val="00E03E65"/>
    <w:rsid w:val="00E040A6"/>
    <w:rsid w:val="00E04168"/>
    <w:rsid w:val="00E045D5"/>
    <w:rsid w:val="00E0495C"/>
    <w:rsid w:val="00E04EAA"/>
    <w:rsid w:val="00E05287"/>
    <w:rsid w:val="00E05296"/>
    <w:rsid w:val="00E052BF"/>
    <w:rsid w:val="00E0575B"/>
    <w:rsid w:val="00E0576B"/>
    <w:rsid w:val="00E05F11"/>
    <w:rsid w:val="00E06121"/>
    <w:rsid w:val="00E062BA"/>
    <w:rsid w:val="00E062CA"/>
    <w:rsid w:val="00E065FE"/>
    <w:rsid w:val="00E06A8D"/>
    <w:rsid w:val="00E06FAB"/>
    <w:rsid w:val="00E070C8"/>
    <w:rsid w:val="00E07493"/>
    <w:rsid w:val="00E075AF"/>
    <w:rsid w:val="00E07642"/>
    <w:rsid w:val="00E07A99"/>
    <w:rsid w:val="00E07C28"/>
    <w:rsid w:val="00E07F43"/>
    <w:rsid w:val="00E07FAE"/>
    <w:rsid w:val="00E1009F"/>
    <w:rsid w:val="00E10481"/>
    <w:rsid w:val="00E1088C"/>
    <w:rsid w:val="00E10915"/>
    <w:rsid w:val="00E1098D"/>
    <w:rsid w:val="00E10C15"/>
    <w:rsid w:val="00E11179"/>
    <w:rsid w:val="00E11616"/>
    <w:rsid w:val="00E1163A"/>
    <w:rsid w:val="00E116CB"/>
    <w:rsid w:val="00E117C8"/>
    <w:rsid w:val="00E119BF"/>
    <w:rsid w:val="00E11D7C"/>
    <w:rsid w:val="00E11E2B"/>
    <w:rsid w:val="00E12651"/>
    <w:rsid w:val="00E1271B"/>
    <w:rsid w:val="00E12A9F"/>
    <w:rsid w:val="00E12BD3"/>
    <w:rsid w:val="00E1398C"/>
    <w:rsid w:val="00E139E4"/>
    <w:rsid w:val="00E13A6B"/>
    <w:rsid w:val="00E13CFF"/>
    <w:rsid w:val="00E13D79"/>
    <w:rsid w:val="00E1444F"/>
    <w:rsid w:val="00E145C1"/>
    <w:rsid w:val="00E1473A"/>
    <w:rsid w:val="00E1513E"/>
    <w:rsid w:val="00E1526A"/>
    <w:rsid w:val="00E1532B"/>
    <w:rsid w:val="00E1592A"/>
    <w:rsid w:val="00E15B43"/>
    <w:rsid w:val="00E15B4B"/>
    <w:rsid w:val="00E15BA0"/>
    <w:rsid w:val="00E164B2"/>
    <w:rsid w:val="00E1658A"/>
    <w:rsid w:val="00E165BC"/>
    <w:rsid w:val="00E169E4"/>
    <w:rsid w:val="00E16C29"/>
    <w:rsid w:val="00E16E43"/>
    <w:rsid w:val="00E16E75"/>
    <w:rsid w:val="00E16F62"/>
    <w:rsid w:val="00E1788B"/>
    <w:rsid w:val="00E17AAF"/>
    <w:rsid w:val="00E17BD4"/>
    <w:rsid w:val="00E17D87"/>
    <w:rsid w:val="00E201E7"/>
    <w:rsid w:val="00E201F4"/>
    <w:rsid w:val="00E2060E"/>
    <w:rsid w:val="00E207C1"/>
    <w:rsid w:val="00E20FCB"/>
    <w:rsid w:val="00E214C1"/>
    <w:rsid w:val="00E21537"/>
    <w:rsid w:val="00E21540"/>
    <w:rsid w:val="00E216E0"/>
    <w:rsid w:val="00E22489"/>
    <w:rsid w:val="00E225C6"/>
    <w:rsid w:val="00E228F0"/>
    <w:rsid w:val="00E22DC4"/>
    <w:rsid w:val="00E23431"/>
    <w:rsid w:val="00E23496"/>
    <w:rsid w:val="00E23794"/>
    <w:rsid w:val="00E2399E"/>
    <w:rsid w:val="00E239EE"/>
    <w:rsid w:val="00E23AAA"/>
    <w:rsid w:val="00E23AE4"/>
    <w:rsid w:val="00E23B9A"/>
    <w:rsid w:val="00E23CCC"/>
    <w:rsid w:val="00E23D5D"/>
    <w:rsid w:val="00E23DD9"/>
    <w:rsid w:val="00E23E28"/>
    <w:rsid w:val="00E24148"/>
    <w:rsid w:val="00E2436E"/>
    <w:rsid w:val="00E243F6"/>
    <w:rsid w:val="00E2446E"/>
    <w:rsid w:val="00E2464D"/>
    <w:rsid w:val="00E24738"/>
    <w:rsid w:val="00E247A2"/>
    <w:rsid w:val="00E248C2"/>
    <w:rsid w:val="00E24AD2"/>
    <w:rsid w:val="00E24C6F"/>
    <w:rsid w:val="00E24CC0"/>
    <w:rsid w:val="00E24D21"/>
    <w:rsid w:val="00E2539C"/>
    <w:rsid w:val="00E2576F"/>
    <w:rsid w:val="00E258A9"/>
    <w:rsid w:val="00E25964"/>
    <w:rsid w:val="00E259CB"/>
    <w:rsid w:val="00E25ACA"/>
    <w:rsid w:val="00E25B85"/>
    <w:rsid w:val="00E260E1"/>
    <w:rsid w:val="00E2629D"/>
    <w:rsid w:val="00E262BD"/>
    <w:rsid w:val="00E26500"/>
    <w:rsid w:val="00E26675"/>
    <w:rsid w:val="00E26DAB"/>
    <w:rsid w:val="00E26F6B"/>
    <w:rsid w:val="00E2727E"/>
    <w:rsid w:val="00E2747F"/>
    <w:rsid w:val="00E275D8"/>
    <w:rsid w:val="00E277EE"/>
    <w:rsid w:val="00E27805"/>
    <w:rsid w:val="00E27B6D"/>
    <w:rsid w:val="00E27BA4"/>
    <w:rsid w:val="00E27CE5"/>
    <w:rsid w:val="00E27D06"/>
    <w:rsid w:val="00E30062"/>
    <w:rsid w:val="00E300BF"/>
    <w:rsid w:val="00E3012F"/>
    <w:rsid w:val="00E30660"/>
    <w:rsid w:val="00E30772"/>
    <w:rsid w:val="00E3088A"/>
    <w:rsid w:val="00E30ADF"/>
    <w:rsid w:val="00E30D6F"/>
    <w:rsid w:val="00E30E66"/>
    <w:rsid w:val="00E313D4"/>
    <w:rsid w:val="00E3158D"/>
    <w:rsid w:val="00E319B3"/>
    <w:rsid w:val="00E31AB3"/>
    <w:rsid w:val="00E31F64"/>
    <w:rsid w:val="00E32043"/>
    <w:rsid w:val="00E32155"/>
    <w:rsid w:val="00E3217D"/>
    <w:rsid w:val="00E3234C"/>
    <w:rsid w:val="00E327C3"/>
    <w:rsid w:val="00E32CC7"/>
    <w:rsid w:val="00E32D45"/>
    <w:rsid w:val="00E33079"/>
    <w:rsid w:val="00E33317"/>
    <w:rsid w:val="00E335AC"/>
    <w:rsid w:val="00E33721"/>
    <w:rsid w:val="00E34112"/>
    <w:rsid w:val="00E341FF"/>
    <w:rsid w:val="00E34213"/>
    <w:rsid w:val="00E343BE"/>
    <w:rsid w:val="00E34567"/>
    <w:rsid w:val="00E3463E"/>
    <w:rsid w:val="00E34D48"/>
    <w:rsid w:val="00E34D9D"/>
    <w:rsid w:val="00E351BB"/>
    <w:rsid w:val="00E353DB"/>
    <w:rsid w:val="00E3540F"/>
    <w:rsid w:val="00E35438"/>
    <w:rsid w:val="00E35775"/>
    <w:rsid w:val="00E357C9"/>
    <w:rsid w:val="00E35E1E"/>
    <w:rsid w:val="00E35EE4"/>
    <w:rsid w:val="00E36CB8"/>
    <w:rsid w:val="00E36D2E"/>
    <w:rsid w:val="00E3763F"/>
    <w:rsid w:val="00E37A41"/>
    <w:rsid w:val="00E37D76"/>
    <w:rsid w:val="00E37DD2"/>
    <w:rsid w:val="00E37F60"/>
    <w:rsid w:val="00E37F76"/>
    <w:rsid w:val="00E37FF3"/>
    <w:rsid w:val="00E401D7"/>
    <w:rsid w:val="00E4020E"/>
    <w:rsid w:val="00E40649"/>
    <w:rsid w:val="00E4102D"/>
    <w:rsid w:val="00E41357"/>
    <w:rsid w:val="00E41B5A"/>
    <w:rsid w:val="00E42059"/>
    <w:rsid w:val="00E4213C"/>
    <w:rsid w:val="00E4266E"/>
    <w:rsid w:val="00E427A6"/>
    <w:rsid w:val="00E427B6"/>
    <w:rsid w:val="00E42C6E"/>
    <w:rsid w:val="00E4307F"/>
    <w:rsid w:val="00E4313F"/>
    <w:rsid w:val="00E431F8"/>
    <w:rsid w:val="00E433DD"/>
    <w:rsid w:val="00E43496"/>
    <w:rsid w:val="00E43927"/>
    <w:rsid w:val="00E4393C"/>
    <w:rsid w:val="00E4394B"/>
    <w:rsid w:val="00E439E0"/>
    <w:rsid w:val="00E43AE6"/>
    <w:rsid w:val="00E43B49"/>
    <w:rsid w:val="00E44229"/>
    <w:rsid w:val="00E44531"/>
    <w:rsid w:val="00E44771"/>
    <w:rsid w:val="00E447C4"/>
    <w:rsid w:val="00E448D9"/>
    <w:rsid w:val="00E44D60"/>
    <w:rsid w:val="00E44F73"/>
    <w:rsid w:val="00E450D6"/>
    <w:rsid w:val="00E459BA"/>
    <w:rsid w:val="00E45F8F"/>
    <w:rsid w:val="00E46126"/>
    <w:rsid w:val="00E46764"/>
    <w:rsid w:val="00E47094"/>
    <w:rsid w:val="00E47293"/>
    <w:rsid w:val="00E47371"/>
    <w:rsid w:val="00E47688"/>
    <w:rsid w:val="00E47689"/>
    <w:rsid w:val="00E47958"/>
    <w:rsid w:val="00E479FA"/>
    <w:rsid w:val="00E47B7E"/>
    <w:rsid w:val="00E47F7D"/>
    <w:rsid w:val="00E5001D"/>
    <w:rsid w:val="00E50133"/>
    <w:rsid w:val="00E502D3"/>
    <w:rsid w:val="00E504B7"/>
    <w:rsid w:val="00E50B9F"/>
    <w:rsid w:val="00E50BAA"/>
    <w:rsid w:val="00E50F8D"/>
    <w:rsid w:val="00E513E2"/>
    <w:rsid w:val="00E515E0"/>
    <w:rsid w:val="00E51823"/>
    <w:rsid w:val="00E518D3"/>
    <w:rsid w:val="00E51951"/>
    <w:rsid w:val="00E519AE"/>
    <w:rsid w:val="00E51B9F"/>
    <w:rsid w:val="00E51FAD"/>
    <w:rsid w:val="00E52253"/>
    <w:rsid w:val="00E52482"/>
    <w:rsid w:val="00E52860"/>
    <w:rsid w:val="00E52921"/>
    <w:rsid w:val="00E52C27"/>
    <w:rsid w:val="00E52DA2"/>
    <w:rsid w:val="00E52E05"/>
    <w:rsid w:val="00E534BD"/>
    <w:rsid w:val="00E534EB"/>
    <w:rsid w:val="00E537CC"/>
    <w:rsid w:val="00E538D1"/>
    <w:rsid w:val="00E53C56"/>
    <w:rsid w:val="00E53CA2"/>
    <w:rsid w:val="00E53DD0"/>
    <w:rsid w:val="00E53E27"/>
    <w:rsid w:val="00E54499"/>
    <w:rsid w:val="00E54649"/>
    <w:rsid w:val="00E549A7"/>
    <w:rsid w:val="00E54D6C"/>
    <w:rsid w:val="00E54E1D"/>
    <w:rsid w:val="00E550A9"/>
    <w:rsid w:val="00E55185"/>
    <w:rsid w:val="00E55187"/>
    <w:rsid w:val="00E551AA"/>
    <w:rsid w:val="00E55586"/>
    <w:rsid w:val="00E556C0"/>
    <w:rsid w:val="00E55804"/>
    <w:rsid w:val="00E55D73"/>
    <w:rsid w:val="00E563D4"/>
    <w:rsid w:val="00E56517"/>
    <w:rsid w:val="00E56B5F"/>
    <w:rsid w:val="00E57362"/>
    <w:rsid w:val="00E57406"/>
    <w:rsid w:val="00E57773"/>
    <w:rsid w:val="00E57889"/>
    <w:rsid w:val="00E5789F"/>
    <w:rsid w:val="00E57CAE"/>
    <w:rsid w:val="00E6002D"/>
    <w:rsid w:val="00E602E1"/>
    <w:rsid w:val="00E60432"/>
    <w:rsid w:val="00E6061E"/>
    <w:rsid w:val="00E60692"/>
    <w:rsid w:val="00E60878"/>
    <w:rsid w:val="00E609DF"/>
    <w:rsid w:val="00E60F09"/>
    <w:rsid w:val="00E6134F"/>
    <w:rsid w:val="00E61524"/>
    <w:rsid w:val="00E61678"/>
    <w:rsid w:val="00E616A6"/>
    <w:rsid w:val="00E617C3"/>
    <w:rsid w:val="00E6184B"/>
    <w:rsid w:val="00E61CDF"/>
    <w:rsid w:val="00E622A8"/>
    <w:rsid w:val="00E62758"/>
    <w:rsid w:val="00E62A9C"/>
    <w:rsid w:val="00E62CED"/>
    <w:rsid w:val="00E62F97"/>
    <w:rsid w:val="00E631CF"/>
    <w:rsid w:val="00E632B9"/>
    <w:rsid w:val="00E634C8"/>
    <w:rsid w:val="00E63587"/>
    <w:rsid w:val="00E641F2"/>
    <w:rsid w:val="00E644ED"/>
    <w:rsid w:val="00E64506"/>
    <w:rsid w:val="00E64678"/>
    <w:rsid w:val="00E64A66"/>
    <w:rsid w:val="00E64FAC"/>
    <w:rsid w:val="00E656C5"/>
    <w:rsid w:val="00E65BBE"/>
    <w:rsid w:val="00E65BD2"/>
    <w:rsid w:val="00E65F6A"/>
    <w:rsid w:val="00E6606F"/>
    <w:rsid w:val="00E66543"/>
    <w:rsid w:val="00E6747E"/>
    <w:rsid w:val="00E674F6"/>
    <w:rsid w:val="00E67D03"/>
    <w:rsid w:val="00E67F86"/>
    <w:rsid w:val="00E7000E"/>
    <w:rsid w:val="00E701EF"/>
    <w:rsid w:val="00E70489"/>
    <w:rsid w:val="00E70E2A"/>
    <w:rsid w:val="00E71001"/>
    <w:rsid w:val="00E71553"/>
    <w:rsid w:val="00E71647"/>
    <w:rsid w:val="00E7167F"/>
    <w:rsid w:val="00E71680"/>
    <w:rsid w:val="00E718D5"/>
    <w:rsid w:val="00E71D6D"/>
    <w:rsid w:val="00E72196"/>
    <w:rsid w:val="00E72207"/>
    <w:rsid w:val="00E722BE"/>
    <w:rsid w:val="00E723B3"/>
    <w:rsid w:val="00E724A7"/>
    <w:rsid w:val="00E72539"/>
    <w:rsid w:val="00E726B5"/>
    <w:rsid w:val="00E728BD"/>
    <w:rsid w:val="00E72AFF"/>
    <w:rsid w:val="00E72DCB"/>
    <w:rsid w:val="00E72F43"/>
    <w:rsid w:val="00E72FA6"/>
    <w:rsid w:val="00E72FB5"/>
    <w:rsid w:val="00E736ED"/>
    <w:rsid w:val="00E73741"/>
    <w:rsid w:val="00E737E0"/>
    <w:rsid w:val="00E73A84"/>
    <w:rsid w:val="00E73E17"/>
    <w:rsid w:val="00E740FC"/>
    <w:rsid w:val="00E74393"/>
    <w:rsid w:val="00E743CF"/>
    <w:rsid w:val="00E74735"/>
    <w:rsid w:val="00E74C76"/>
    <w:rsid w:val="00E751F8"/>
    <w:rsid w:val="00E752F5"/>
    <w:rsid w:val="00E753AA"/>
    <w:rsid w:val="00E75575"/>
    <w:rsid w:val="00E75792"/>
    <w:rsid w:val="00E75BB7"/>
    <w:rsid w:val="00E763DA"/>
    <w:rsid w:val="00E76797"/>
    <w:rsid w:val="00E76993"/>
    <w:rsid w:val="00E769FD"/>
    <w:rsid w:val="00E76A1A"/>
    <w:rsid w:val="00E77108"/>
    <w:rsid w:val="00E7726A"/>
    <w:rsid w:val="00E775B9"/>
    <w:rsid w:val="00E77608"/>
    <w:rsid w:val="00E7761F"/>
    <w:rsid w:val="00E776F4"/>
    <w:rsid w:val="00E77825"/>
    <w:rsid w:val="00E77C44"/>
    <w:rsid w:val="00E77F5E"/>
    <w:rsid w:val="00E80252"/>
    <w:rsid w:val="00E8040F"/>
    <w:rsid w:val="00E8077B"/>
    <w:rsid w:val="00E80A45"/>
    <w:rsid w:val="00E80C7A"/>
    <w:rsid w:val="00E81571"/>
    <w:rsid w:val="00E8196A"/>
    <w:rsid w:val="00E81B21"/>
    <w:rsid w:val="00E81D55"/>
    <w:rsid w:val="00E81DBB"/>
    <w:rsid w:val="00E822E6"/>
    <w:rsid w:val="00E82321"/>
    <w:rsid w:val="00E8262F"/>
    <w:rsid w:val="00E826BD"/>
    <w:rsid w:val="00E8274C"/>
    <w:rsid w:val="00E82A67"/>
    <w:rsid w:val="00E82B30"/>
    <w:rsid w:val="00E82DBE"/>
    <w:rsid w:val="00E833E6"/>
    <w:rsid w:val="00E83669"/>
    <w:rsid w:val="00E8366C"/>
    <w:rsid w:val="00E83B93"/>
    <w:rsid w:val="00E8411C"/>
    <w:rsid w:val="00E8417C"/>
    <w:rsid w:val="00E84248"/>
    <w:rsid w:val="00E848DF"/>
    <w:rsid w:val="00E84A0A"/>
    <w:rsid w:val="00E8500A"/>
    <w:rsid w:val="00E85E58"/>
    <w:rsid w:val="00E85EA0"/>
    <w:rsid w:val="00E85F0F"/>
    <w:rsid w:val="00E85F58"/>
    <w:rsid w:val="00E861F4"/>
    <w:rsid w:val="00E862B3"/>
    <w:rsid w:val="00E868BF"/>
    <w:rsid w:val="00E86BBD"/>
    <w:rsid w:val="00E86C47"/>
    <w:rsid w:val="00E86E12"/>
    <w:rsid w:val="00E8752F"/>
    <w:rsid w:val="00E87628"/>
    <w:rsid w:val="00E87AB9"/>
    <w:rsid w:val="00E87AEA"/>
    <w:rsid w:val="00E87E50"/>
    <w:rsid w:val="00E87FF8"/>
    <w:rsid w:val="00E9016C"/>
    <w:rsid w:val="00E904B0"/>
    <w:rsid w:val="00E9064E"/>
    <w:rsid w:val="00E90749"/>
    <w:rsid w:val="00E90784"/>
    <w:rsid w:val="00E90B2E"/>
    <w:rsid w:val="00E90D96"/>
    <w:rsid w:val="00E91221"/>
    <w:rsid w:val="00E915E4"/>
    <w:rsid w:val="00E91765"/>
    <w:rsid w:val="00E91B2C"/>
    <w:rsid w:val="00E91BD4"/>
    <w:rsid w:val="00E91BE1"/>
    <w:rsid w:val="00E91C2C"/>
    <w:rsid w:val="00E91FF8"/>
    <w:rsid w:val="00E925F7"/>
    <w:rsid w:val="00E92AA4"/>
    <w:rsid w:val="00E930BA"/>
    <w:rsid w:val="00E9348A"/>
    <w:rsid w:val="00E9380F"/>
    <w:rsid w:val="00E93F46"/>
    <w:rsid w:val="00E93F83"/>
    <w:rsid w:val="00E942C2"/>
    <w:rsid w:val="00E942E5"/>
    <w:rsid w:val="00E94648"/>
    <w:rsid w:val="00E94722"/>
    <w:rsid w:val="00E94C34"/>
    <w:rsid w:val="00E94DB4"/>
    <w:rsid w:val="00E94EE8"/>
    <w:rsid w:val="00E952F7"/>
    <w:rsid w:val="00E95431"/>
    <w:rsid w:val="00E95449"/>
    <w:rsid w:val="00E957FF"/>
    <w:rsid w:val="00E959FE"/>
    <w:rsid w:val="00E95BF3"/>
    <w:rsid w:val="00E95F01"/>
    <w:rsid w:val="00E96435"/>
    <w:rsid w:val="00E965AF"/>
    <w:rsid w:val="00E967E4"/>
    <w:rsid w:val="00E96867"/>
    <w:rsid w:val="00E96A1A"/>
    <w:rsid w:val="00E96E2D"/>
    <w:rsid w:val="00E96F8F"/>
    <w:rsid w:val="00E97399"/>
    <w:rsid w:val="00E97ADA"/>
    <w:rsid w:val="00E97DDE"/>
    <w:rsid w:val="00E97FC8"/>
    <w:rsid w:val="00EA0282"/>
    <w:rsid w:val="00EA02CA"/>
    <w:rsid w:val="00EA03DE"/>
    <w:rsid w:val="00EA05FC"/>
    <w:rsid w:val="00EA0640"/>
    <w:rsid w:val="00EA06AC"/>
    <w:rsid w:val="00EA06B3"/>
    <w:rsid w:val="00EA09B9"/>
    <w:rsid w:val="00EA0E1F"/>
    <w:rsid w:val="00EA0F91"/>
    <w:rsid w:val="00EA1549"/>
    <w:rsid w:val="00EA15FA"/>
    <w:rsid w:val="00EA16D8"/>
    <w:rsid w:val="00EA1825"/>
    <w:rsid w:val="00EA1B4F"/>
    <w:rsid w:val="00EA1E17"/>
    <w:rsid w:val="00EA1EA0"/>
    <w:rsid w:val="00EA1F61"/>
    <w:rsid w:val="00EA1F65"/>
    <w:rsid w:val="00EA27E0"/>
    <w:rsid w:val="00EA2988"/>
    <w:rsid w:val="00EA2C3E"/>
    <w:rsid w:val="00EA2C8F"/>
    <w:rsid w:val="00EA37DA"/>
    <w:rsid w:val="00EA392B"/>
    <w:rsid w:val="00EA4031"/>
    <w:rsid w:val="00EA43C2"/>
    <w:rsid w:val="00EA49FA"/>
    <w:rsid w:val="00EA4A3C"/>
    <w:rsid w:val="00EA4E47"/>
    <w:rsid w:val="00EA4E58"/>
    <w:rsid w:val="00EA5B7F"/>
    <w:rsid w:val="00EA5EAF"/>
    <w:rsid w:val="00EA5FB4"/>
    <w:rsid w:val="00EA6299"/>
    <w:rsid w:val="00EA6E64"/>
    <w:rsid w:val="00EA7026"/>
    <w:rsid w:val="00EA7033"/>
    <w:rsid w:val="00EA7219"/>
    <w:rsid w:val="00EA76C8"/>
    <w:rsid w:val="00EA7C78"/>
    <w:rsid w:val="00EA7D47"/>
    <w:rsid w:val="00EB021E"/>
    <w:rsid w:val="00EB023C"/>
    <w:rsid w:val="00EB0395"/>
    <w:rsid w:val="00EB0545"/>
    <w:rsid w:val="00EB0ABF"/>
    <w:rsid w:val="00EB10B5"/>
    <w:rsid w:val="00EB11C7"/>
    <w:rsid w:val="00EB1352"/>
    <w:rsid w:val="00EB1CE1"/>
    <w:rsid w:val="00EB1E59"/>
    <w:rsid w:val="00EB25D6"/>
    <w:rsid w:val="00EB2AF5"/>
    <w:rsid w:val="00EB2C45"/>
    <w:rsid w:val="00EB38FE"/>
    <w:rsid w:val="00EB39B6"/>
    <w:rsid w:val="00EB3A24"/>
    <w:rsid w:val="00EB4399"/>
    <w:rsid w:val="00EB43A6"/>
    <w:rsid w:val="00EB480C"/>
    <w:rsid w:val="00EB4A0E"/>
    <w:rsid w:val="00EB4B7B"/>
    <w:rsid w:val="00EB4BD1"/>
    <w:rsid w:val="00EB4C11"/>
    <w:rsid w:val="00EB530F"/>
    <w:rsid w:val="00EB5450"/>
    <w:rsid w:val="00EB5B08"/>
    <w:rsid w:val="00EB5CFC"/>
    <w:rsid w:val="00EB5D86"/>
    <w:rsid w:val="00EB5EF2"/>
    <w:rsid w:val="00EB5F03"/>
    <w:rsid w:val="00EB6086"/>
    <w:rsid w:val="00EB6239"/>
    <w:rsid w:val="00EB67C1"/>
    <w:rsid w:val="00EB68D7"/>
    <w:rsid w:val="00EB690C"/>
    <w:rsid w:val="00EB6997"/>
    <w:rsid w:val="00EB69FA"/>
    <w:rsid w:val="00EB6A40"/>
    <w:rsid w:val="00EB6B81"/>
    <w:rsid w:val="00EB6BCF"/>
    <w:rsid w:val="00EB6BD4"/>
    <w:rsid w:val="00EB6C05"/>
    <w:rsid w:val="00EB6E25"/>
    <w:rsid w:val="00EB7206"/>
    <w:rsid w:val="00EB7651"/>
    <w:rsid w:val="00EB7781"/>
    <w:rsid w:val="00EB7F5B"/>
    <w:rsid w:val="00EC0A34"/>
    <w:rsid w:val="00EC0B1E"/>
    <w:rsid w:val="00EC0C66"/>
    <w:rsid w:val="00EC0E37"/>
    <w:rsid w:val="00EC0E61"/>
    <w:rsid w:val="00EC116F"/>
    <w:rsid w:val="00EC1280"/>
    <w:rsid w:val="00EC14F0"/>
    <w:rsid w:val="00EC175C"/>
    <w:rsid w:val="00EC1C6D"/>
    <w:rsid w:val="00EC2001"/>
    <w:rsid w:val="00EC24E0"/>
    <w:rsid w:val="00EC257B"/>
    <w:rsid w:val="00EC2A1C"/>
    <w:rsid w:val="00EC2E90"/>
    <w:rsid w:val="00EC2F84"/>
    <w:rsid w:val="00EC304F"/>
    <w:rsid w:val="00EC3238"/>
    <w:rsid w:val="00EC337C"/>
    <w:rsid w:val="00EC33E7"/>
    <w:rsid w:val="00EC3757"/>
    <w:rsid w:val="00EC3784"/>
    <w:rsid w:val="00EC37F1"/>
    <w:rsid w:val="00EC4085"/>
    <w:rsid w:val="00EC422D"/>
    <w:rsid w:val="00EC4262"/>
    <w:rsid w:val="00EC4275"/>
    <w:rsid w:val="00EC441F"/>
    <w:rsid w:val="00EC48CA"/>
    <w:rsid w:val="00EC4923"/>
    <w:rsid w:val="00EC498A"/>
    <w:rsid w:val="00EC4B5C"/>
    <w:rsid w:val="00EC50AB"/>
    <w:rsid w:val="00EC50B9"/>
    <w:rsid w:val="00EC51E1"/>
    <w:rsid w:val="00EC55F8"/>
    <w:rsid w:val="00EC58B3"/>
    <w:rsid w:val="00EC6402"/>
    <w:rsid w:val="00EC65F9"/>
    <w:rsid w:val="00EC6643"/>
    <w:rsid w:val="00EC6F86"/>
    <w:rsid w:val="00EC730A"/>
    <w:rsid w:val="00EC73C2"/>
    <w:rsid w:val="00EC73DE"/>
    <w:rsid w:val="00EC751C"/>
    <w:rsid w:val="00EC797E"/>
    <w:rsid w:val="00EC7E66"/>
    <w:rsid w:val="00EC7FC7"/>
    <w:rsid w:val="00ED0290"/>
    <w:rsid w:val="00ED05E3"/>
    <w:rsid w:val="00ED0844"/>
    <w:rsid w:val="00ED0BAD"/>
    <w:rsid w:val="00ED0BB0"/>
    <w:rsid w:val="00ED0EAD"/>
    <w:rsid w:val="00ED0FC6"/>
    <w:rsid w:val="00ED105E"/>
    <w:rsid w:val="00ED10A1"/>
    <w:rsid w:val="00ED1167"/>
    <w:rsid w:val="00ED13E6"/>
    <w:rsid w:val="00ED1647"/>
    <w:rsid w:val="00ED167C"/>
    <w:rsid w:val="00ED1825"/>
    <w:rsid w:val="00ED1B6E"/>
    <w:rsid w:val="00ED2035"/>
    <w:rsid w:val="00ED20B9"/>
    <w:rsid w:val="00ED2762"/>
    <w:rsid w:val="00ED2D92"/>
    <w:rsid w:val="00ED30C6"/>
    <w:rsid w:val="00ED3680"/>
    <w:rsid w:val="00ED3959"/>
    <w:rsid w:val="00ED3F5A"/>
    <w:rsid w:val="00ED3FFE"/>
    <w:rsid w:val="00ED40D2"/>
    <w:rsid w:val="00ED41A4"/>
    <w:rsid w:val="00ED4676"/>
    <w:rsid w:val="00ED4AB2"/>
    <w:rsid w:val="00ED4D88"/>
    <w:rsid w:val="00ED4F3A"/>
    <w:rsid w:val="00ED5162"/>
    <w:rsid w:val="00ED5977"/>
    <w:rsid w:val="00ED5B0D"/>
    <w:rsid w:val="00ED5C88"/>
    <w:rsid w:val="00ED5F1A"/>
    <w:rsid w:val="00ED6274"/>
    <w:rsid w:val="00ED62D9"/>
    <w:rsid w:val="00ED6839"/>
    <w:rsid w:val="00ED69BF"/>
    <w:rsid w:val="00ED6F76"/>
    <w:rsid w:val="00ED6F79"/>
    <w:rsid w:val="00ED74B9"/>
    <w:rsid w:val="00ED7554"/>
    <w:rsid w:val="00ED7AF4"/>
    <w:rsid w:val="00ED7BA9"/>
    <w:rsid w:val="00ED7D26"/>
    <w:rsid w:val="00EE01DC"/>
    <w:rsid w:val="00EE0434"/>
    <w:rsid w:val="00EE071B"/>
    <w:rsid w:val="00EE0947"/>
    <w:rsid w:val="00EE09F2"/>
    <w:rsid w:val="00EE0B3C"/>
    <w:rsid w:val="00EE0FBA"/>
    <w:rsid w:val="00EE0FEB"/>
    <w:rsid w:val="00EE142F"/>
    <w:rsid w:val="00EE184E"/>
    <w:rsid w:val="00EE18AE"/>
    <w:rsid w:val="00EE1B49"/>
    <w:rsid w:val="00EE1BB6"/>
    <w:rsid w:val="00EE1BE6"/>
    <w:rsid w:val="00EE1CDD"/>
    <w:rsid w:val="00EE1F4D"/>
    <w:rsid w:val="00EE1FB5"/>
    <w:rsid w:val="00EE22F8"/>
    <w:rsid w:val="00EE23E8"/>
    <w:rsid w:val="00EE2852"/>
    <w:rsid w:val="00EE2943"/>
    <w:rsid w:val="00EE2B8A"/>
    <w:rsid w:val="00EE353F"/>
    <w:rsid w:val="00EE36CB"/>
    <w:rsid w:val="00EE36DA"/>
    <w:rsid w:val="00EE3738"/>
    <w:rsid w:val="00EE3792"/>
    <w:rsid w:val="00EE421F"/>
    <w:rsid w:val="00EE433A"/>
    <w:rsid w:val="00EE45F1"/>
    <w:rsid w:val="00EE4A67"/>
    <w:rsid w:val="00EE4B82"/>
    <w:rsid w:val="00EE5203"/>
    <w:rsid w:val="00EE5229"/>
    <w:rsid w:val="00EE52A6"/>
    <w:rsid w:val="00EE5690"/>
    <w:rsid w:val="00EE582B"/>
    <w:rsid w:val="00EE5914"/>
    <w:rsid w:val="00EE5A43"/>
    <w:rsid w:val="00EE5B22"/>
    <w:rsid w:val="00EE609D"/>
    <w:rsid w:val="00EE66F8"/>
    <w:rsid w:val="00EE677C"/>
    <w:rsid w:val="00EE6C25"/>
    <w:rsid w:val="00EE6D39"/>
    <w:rsid w:val="00EE6E54"/>
    <w:rsid w:val="00EE78F4"/>
    <w:rsid w:val="00EF0BEE"/>
    <w:rsid w:val="00EF142D"/>
    <w:rsid w:val="00EF1534"/>
    <w:rsid w:val="00EF1547"/>
    <w:rsid w:val="00EF1588"/>
    <w:rsid w:val="00EF15D9"/>
    <w:rsid w:val="00EF15EC"/>
    <w:rsid w:val="00EF16CB"/>
    <w:rsid w:val="00EF2036"/>
    <w:rsid w:val="00EF231C"/>
    <w:rsid w:val="00EF23EA"/>
    <w:rsid w:val="00EF26F6"/>
    <w:rsid w:val="00EF2AE5"/>
    <w:rsid w:val="00EF2C57"/>
    <w:rsid w:val="00EF2D6F"/>
    <w:rsid w:val="00EF335C"/>
    <w:rsid w:val="00EF35BC"/>
    <w:rsid w:val="00EF38D5"/>
    <w:rsid w:val="00EF3944"/>
    <w:rsid w:val="00EF3977"/>
    <w:rsid w:val="00EF397A"/>
    <w:rsid w:val="00EF3BAE"/>
    <w:rsid w:val="00EF3D6C"/>
    <w:rsid w:val="00EF434F"/>
    <w:rsid w:val="00EF44A3"/>
    <w:rsid w:val="00EF478B"/>
    <w:rsid w:val="00EF5196"/>
    <w:rsid w:val="00EF51BE"/>
    <w:rsid w:val="00EF53DC"/>
    <w:rsid w:val="00EF54D3"/>
    <w:rsid w:val="00EF56C5"/>
    <w:rsid w:val="00EF5824"/>
    <w:rsid w:val="00EF5AC5"/>
    <w:rsid w:val="00EF6683"/>
    <w:rsid w:val="00EF68AF"/>
    <w:rsid w:val="00EF6D06"/>
    <w:rsid w:val="00EF6DD8"/>
    <w:rsid w:val="00EF6E15"/>
    <w:rsid w:val="00EF73C8"/>
    <w:rsid w:val="00EF763C"/>
    <w:rsid w:val="00EF7CA2"/>
    <w:rsid w:val="00EF7D40"/>
    <w:rsid w:val="00EF7D93"/>
    <w:rsid w:val="00EF7E53"/>
    <w:rsid w:val="00EF7FB8"/>
    <w:rsid w:val="00F003F2"/>
    <w:rsid w:val="00F00650"/>
    <w:rsid w:val="00F00C1B"/>
    <w:rsid w:val="00F00F06"/>
    <w:rsid w:val="00F01534"/>
    <w:rsid w:val="00F01773"/>
    <w:rsid w:val="00F0199D"/>
    <w:rsid w:val="00F026B2"/>
    <w:rsid w:val="00F02703"/>
    <w:rsid w:val="00F029A2"/>
    <w:rsid w:val="00F03420"/>
    <w:rsid w:val="00F039C5"/>
    <w:rsid w:val="00F04035"/>
    <w:rsid w:val="00F042B9"/>
    <w:rsid w:val="00F047DD"/>
    <w:rsid w:val="00F04C60"/>
    <w:rsid w:val="00F0502B"/>
    <w:rsid w:val="00F050A3"/>
    <w:rsid w:val="00F05631"/>
    <w:rsid w:val="00F058B9"/>
    <w:rsid w:val="00F05F17"/>
    <w:rsid w:val="00F06152"/>
    <w:rsid w:val="00F062B8"/>
    <w:rsid w:val="00F0635A"/>
    <w:rsid w:val="00F0643F"/>
    <w:rsid w:val="00F06F06"/>
    <w:rsid w:val="00F07329"/>
    <w:rsid w:val="00F07799"/>
    <w:rsid w:val="00F078EA"/>
    <w:rsid w:val="00F07A0B"/>
    <w:rsid w:val="00F07B81"/>
    <w:rsid w:val="00F07C9C"/>
    <w:rsid w:val="00F10100"/>
    <w:rsid w:val="00F1015D"/>
    <w:rsid w:val="00F10AA2"/>
    <w:rsid w:val="00F10DF4"/>
    <w:rsid w:val="00F11499"/>
    <w:rsid w:val="00F11863"/>
    <w:rsid w:val="00F11BA2"/>
    <w:rsid w:val="00F11BC3"/>
    <w:rsid w:val="00F11C02"/>
    <w:rsid w:val="00F11C3C"/>
    <w:rsid w:val="00F11D0A"/>
    <w:rsid w:val="00F123F1"/>
    <w:rsid w:val="00F12DB0"/>
    <w:rsid w:val="00F131B7"/>
    <w:rsid w:val="00F1331C"/>
    <w:rsid w:val="00F1344D"/>
    <w:rsid w:val="00F1357A"/>
    <w:rsid w:val="00F137F2"/>
    <w:rsid w:val="00F1380C"/>
    <w:rsid w:val="00F1390A"/>
    <w:rsid w:val="00F13A46"/>
    <w:rsid w:val="00F13C13"/>
    <w:rsid w:val="00F13ECE"/>
    <w:rsid w:val="00F14055"/>
    <w:rsid w:val="00F14352"/>
    <w:rsid w:val="00F14443"/>
    <w:rsid w:val="00F1455E"/>
    <w:rsid w:val="00F145AB"/>
    <w:rsid w:val="00F14C42"/>
    <w:rsid w:val="00F14CD5"/>
    <w:rsid w:val="00F15341"/>
    <w:rsid w:val="00F15483"/>
    <w:rsid w:val="00F15640"/>
    <w:rsid w:val="00F15654"/>
    <w:rsid w:val="00F15C0F"/>
    <w:rsid w:val="00F15DA0"/>
    <w:rsid w:val="00F1682C"/>
    <w:rsid w:val="00F16836"/>
    <w:rsid w:val="00F168AD"/>
    <w:rsid w:val="00F170E7"/>
    <w:rsid w:val="00F172D4"/>
    <w:rsid w:val="00F17638"/>
    <w:rsid w:val="00F176A4"/>
    <w:rsid w:val="00F17988"/>
    <w:rsid w:val="00F17D93"/>
    <w:rsid w:val="00F17E07"/>
    <w:rsid w:val="00F17E09"/>
    <w:rsid w:val="00F17F0E"/>
    <w:rsid w:val="00F200EF"/>
    <w:rsid w:val="00F20122"/>
    <w:rsid w:val="00F2041A"/>
    <w:rsid w:val="00F2046B"/>
    <w:rsid w:val="00F20842"/>
    <w:rsid w:val="00F2090E"/>
    <w:rsid w:val="00F20C6B"/>
    <w:rsid w:val="00F20E4C"/>
    <w:rsid w:val="00F212D4"/>
    <w:rsid w:val="00F219E4"/>
    <w:rsid w:val="00F21B60"/>
    <w:rsid w:val="00F220A7"/>
    <w:rsid w:val="00F2217B"/>
    <w:rsid w:val="00F222F2"/>
    <w:rsid w:val="00F223EE"/>
    <w:rsid w:val="00F22F1C"/>
    <w:rsid w:val="00F22F3F"/>
    <w:rsid w:val="00F233C9"/>
    <w:rsid w:val="00F2355A"/>
    <w:rsid w:val="00F23AAA"/>
    <w:rsid w:val="00F23C1C"/>
    <w:rsid w:val="00F240A4"/>
    <w:rsid w:val="00F2445C"/>
    <w:rsid w:val="00F248FB"/>
    <w:rsid w:val="00F24ADF"/>
    <w:rsid w:val="00F25293"/>
    <w:rsid w:val="00F25649"/>
    <w:rsid w:val="00F2589B"/>
    <w:rsid w:val="00F25955"/>
    <w:rsid w:val="00F25D2E"/>
    <w:rsid w:val="00F25E77"/>
    <w:rsid w:val="00F26566"/>
    <w:rsid w:val="00F265E2"/>
    <w:rsid w:val="00F26664"/>
    <w:rsid w:val="00F266D4"/>
    <w:rsid w:val="00F26BE7"/>
    <w:rsid w:val="00F26C4A"/>
    <w:rsid w:val="00F26E1C"/>
    <w:rsid w:val="00F270E3"/>
    <w:rsid w:val="00F270F8"/>
    <w:rsid w:val="00F271A1"/>
    <w:rsid w:val="00F27571"/>
    <w:rsid w:val="00F276A2"/>
    <w:rsid w:val="00F276B6"/>
    <w:rsid w:val="00F27926"/>
    <w:rsid w:val="00F2796A"/>
    <w:rsid w:val="00F27A6B"/>
    <w:rsid w:val="00F27C5B"/>
    <w:rsid w:val="00F27F21"/>
    <w:rsid w:val="00F27FBC"/>
    <w:rsid w:val="00F30605"/>
    <w:rsid w:val="00F306F8"/>
    <w:rsid w:val="00F307FC"/>
    <w:rsid w:val="00F30C57"/>
    <w:rsid w:val="00F30C5F"/>
    <w:rsid w:val="00F30D49"/>
    <w:rsid w:val="00F30F90"/>
    <w:rsid w:val="00F31906"/>
    <w:rsid w:val="00F31923"/>
    <w:rsid w:val="00F31CE7"/>
    <w:rsid w:val="00F31E1B"/>
    <w:rsid w:val="00F320F2"/>
    <w:rsid w:val="00F32135"/>
    <w:rsid w:val="00F32186"/>
    <w:rsid w:val="00F32189"/>
    <w:rsid w:val="00F32563"/>
    <w:rsid w:val="00F32892"/>
    <w:rsid w:val="00F32A57"/>
    <w:rsid w:val="00F32A72"/>
    <w:rsid w:val="00F32AA0"/>
    <w:rsid w:val="00F32AB9"/>
    <w:rsid w:val="00F32D6E"/>
    <w:rsid w:val="00F32EE9"/>
    <w:rsid w:val="00F32FD4"/>
    <w:rsid w:val="00F33101"/>
    <w:rsid w:val="00F332CE"/>
    <w:rsid w:val="00F33592"/>
    <w:rsid w:val="00F33A60"/>
    <w:rsid w:val="00F33DE1"/>
    <w:rsid w:val="00F3400D"/>
    <w:rsid w:val="00F34101"/>
    <w:rsid w:val="00F34234"/>
    <w:rsid w:val="00F34422"/>
    <w:rsid w:val="00F34699"/>
    <w:rsid w:val="00F346B5"/>
    <w:rsid w:val="00F349E1"/>
    <w:rsid w:val="00F34AA9"/>
    <w:rsid w:val="00F351AA"/>
    <w:rsid w:val="00F354C7"/>
    <w:rsid w:val="00F3583C"/>
    <w:rsid w:val="00F3589A"/>
    <w:rsid w:val="00F358DC"/>
    <w:rsid w:val="00F35C33"/>
    <w:rsid w:val="00F35CA5"/>
    <w:rsid w:val="00F35E95"/>
    <w:rsid w:val="00F35EF9"/>
    <w:rsid w:val="00F362ED"/>
    <w:rsid w:val="00F366A5"/>
    <w:rsid w:val="00F36A59"/>
    <w:rsid w:val="00F36CA5"/>
    <w:rsid w:val="00F3728B"/>
    <w:rsid w:val="00F375BD"/>
    <w:rsid w:val="00F37668"/>
    <w:rsid w:val="00F3783B"/>
    <w:rsid w:val="00F378BD"/>
    <w:rsid w:val="00F4091D"/>
    <w:rsid w:val="00F40B5A"/>
    <w:rsid w:val="00F40F68"/>
    <w:rsid w:val="00F40FD0"/>
    <w:rsid w:val="00F41A03"/>
    <w:rsid w:val="00F41B16"/>
    <w:rsid w:val="00F41DB6"/>
    <w:rsid w:val="00F421CF"/>
    <w:rsid w:val="00F426EB"/>
    <w:rsid w:val="00F42742"/>
    <w:rsid w:val="00F43161"/>
    <w:rsid w:val="00F43BAA"/>
    <w:rsid w:val="00F43CA7"/>
    <w:rsid w:val="00F43EB4"/>
    <w:rsid w:val="00F441DC"/>
    <w:rsid w:val="00F44ADC"/>
    <w:rsid w:val="00F44E9B"/>
    <w:rsid w:val="00F451AF"/>
    <w:rsid w:val="00F45712"/>
    <w:rsid w:val="00F458F9"/>
    <w:rsid w:val="00F45F16"/>
    <w:rsid w:val="00F45F3C"/>
    <w:rsid w:val="00F45F8E"/>
    <w:rsid w:val="00F46286"/>
    <w:rsid w:val="00F463FF"/>
    <w:rsid w:val="00F46453"/>
    <w:rsid w:val="00F4677F"/>
    <w:rsid w:val="00F46991"/>
    <w:rsid w:val="00F46F12"/>
    <w:rsid w:val="00F46F4D"/>
    <w:rsid w:val="00F4729D"/>
    <w:rsid w:val="00F477FB"/>
    <w:rsid w:val="00F479D6"/>
    <w:rsid w:val="00F47AE4"/>
    <w:rsid w:val="00F47C89"/>
    <w:rsid w:val="00F47E90"/>
    <w:rsid w:val="00F47FBA"/>
    <w:rsid w:val="00F50103"/>
    <w:rsid w:val="00F5024D"/>
    <w:rsid w:val="00F50382"/>
    <w:rsid w:val="00F5050C"/>
    <w:rsid w:val="00F50749"/>
    <w:rsid w:val="00F50A29"/>
    <w:rsid w:val="00F50B85"/>
    <w:rsid w:val="00F51156"/>
    <w:rsid w:val="00F51758"/>
    <w:rsid w:val="00F5188C"/>
    <w:rsid w:val="00F518EB"/>
    <w:rsid w:val="00F5293A"/>
    <w:rsid w:val="00F52DD9"/>
    <w:rsid w:val="00F53115"/>
    <w:rsid w:val="00F53A36"/>
    <w:rsid w:val="00F53B71"/>
    <w:rsid w:val="00F53F32"/>
    <w:rsid w:val="00F5439D"/>
    <w:rsid w:val="00F544E9"/>
    <w:rsid w:val="00F54814"/>
    <w:rsid w:val="00F54ADC"/>
    <w:rsid w:val="00F54E48"/>
    <w:rsid w:val="00F54EDD"/>
    <w:rsid w:val="00F55177"/>
    <w:rsid w:val="00F55355"/>
    <w:rsid w:val="00F55520"/>
    <w:rsid w:val="00F558E4"/>
    <w:rsid w:val="00F55E15"/>
    <w:rsid w:val="00F563E2"/>
    <w:rsid w:val="00F564F0"/>
    <w:rsid w:val="00F566D7"/>
    <w:rsid w:val="00F56E16"/>
    <w:rsid w:val="00F57240"/>
    <w:rsid w:val="00F5724E"/>
    <w:rsid w:val="00F573CF"/>
    <w:rsid w:val="00F576FB"/>
    <w:rsid w:val="00F57874"/>
    <w:rsid w:val="00F57981"/>
    <w:rsid w:val="00F60041"/>
    <w:rsid w:val="00F6023E"/>
    <w:rsid w:val="00F6027B"/>
    <w:rsid w:val="00F60397"/>
    <w:rsid w:val="00F6039C"/>
    <w:rsid w:val="00F606CF"/>
    <w:rsid w:val="00F6086F"/>
    <w:rsid w:val="00F60AED"/>
    <w:rsid w:val="00F60E83"/>
    <w:rsid w:val="00F60EB1"/>
    <w:rsid w:val="00F60EC5"/>
    <w:rsid w:val="00F615D6"/>
    <w:rsid w:val="00F61A92"/>
    <w:rsid w:val="00F61C2A"/>
    <w:rsid w:val="00F61E18"/>
    <w:rsid w:val="00F61E7F"/>
    <w:rsid w:val="00F61F40"/>
    <w:rsid w:val="00F622BF"/>
    <w:rsid w:val="00F62363"/>
    <w:rsid w:val="00F625BE"/>
    <w:rsid w:val="00F625FA"/>
    <w:rsid w:val="00F626D4"/>
    <w:rsid w:val="00F6293A"/>
    <w:rsid w:val="00F62CD8"/>
    <w:rsid w:val="00F62E58"/>
    <w:rsid w:val="00F6304D"/>
    <w:rsid w:val="00F632C8"/>
    <w:rsid w:val="00F633A3"/>
    <w:rsid w:val="00F6354D"/>
    <w:rsid w:val="00F637A3"/>
    <w:rsid w:val="00F63ABF"/>
    <w:rsid w:val="00F63C20"/>
    <w:rsid w:val="00F641B8"/>
    <w:rsid w:val="00F644B9"/>
    <w:rsid w:val="00F644CC"/>
    <w:rsid w:val="00F644D2"/>
    <w:rsid w:val="00F646B8"/>
    <w:rsid w:val="00F64897"/>
    <w:rsid w:val="00F64E3F"/>
    <w:rsid w:val="00F65177"/>
    <w:rsid w:val="00F652C9"/>
    <w:rsid w:val="00F6531D"/>
    <w:rsid w:val="00F65702"/>
    <w:rsid w:val="00F65A0B"/>
    <w:rsid w:val="00F65A45"/>
    <w:rsid w:val="00F65BE1"/>
    <w:rsid w:val="00F66456"/>
    <w:rsid w:val="00F66FA6"/>
    <w:rsid w:val="00F67072"/>
    <w:rsid w:val="00F67210"/>
    <w:rsid w:val="00F676E1"/>
    <w:rsid w:val="00F67935"/>
    <w:rsid w:val="00F67C19"/>
    <w:rsid w:val="00F67E64"/>
    <w:rsid w:val="00F700CB"/>
    <w:rsid w:val="00F70185"/>
    <w:rsid w:val="00F7060A"/>
    <w:rsid w:val="00F70895"/>
    <w:rsid w:val="00F70A07"/>
    <w:rsid w:val="00F70A55"/>
    <w:rsid w:val="00F70B4D"/>
    <w:rsid w:val="00F70FA0"/>
    <w:rsid w:val="00F713E4"/>
    <w:rsid w:val="00F71557"/>
    <w:rsid w:val="00F71C82"/>
    <w:rsid w:val="00F71CBA"/>
    <w:rsid w:val="00F71DCC"/>
    <w:rsid w:val="00F72158"/>
    <w:rsid w:val="00F722A6"/>
    <w:rsid w:val="00F722D4"/>
    <w:rsid w:val="00F722FD"/>
    <w:rsid w:val="00F723FB"/>
    <w:rsid w:val="00F7259C"/>
    <w:rsid w:val="00F72CB8"/>
    <w:rsid w:val="00F72D46"/>
    <w:rsid w:val="00F72D62"/>
    <w:rsid w:val="00F72E29"/>
    <w:rsid w:val="00F730BC"/>
    <w:rsid w:val="00F731D7"/>
    <w:rsid w:val="00F73353"/>
    <w:rsid w:val="00F73510"/>
    <w:rsid w:val="00F736ED"/>
    <w:rsid w:val="00F73C69"/>
    <w:rsid w:val="00F74085"/>
    <w:rsid w:val="00F74218"/>
    <w:rsid w:val="00F7430E"/>
    <w:rsid w:val="00F74443"/>
    <w:rsid w:val="00F744FB"/>
    <w:rsid w:val="00F746C2"/>
    <w:rsid w:val="00F749A9"/>
    <w:rsid w:val="00F74D7B"/>
    <w:rsid w:val="00F75B0B"/>
    <w:rsid w:val="00F75D63"/>
    <w:rsid w:val="00F75DE7"/>
    <w:rsid w:val="00F76104"/>
    <w:rsid w:val="00F764F8"/>
    <w:rsid w:val="00F76509"/>
    <w:rsid w:val="00F768EE"/>
    <w:rsid w:val="00F76981"/>
    <w:rsid w:val="00F769AC"/>
    <w:rsid w:val="00F779C4"/>
    <w:rsid w:val="00F77B3D"/>
    <w:rsid w:val="00F77EFB"/>
    <w:rsid w:val="00F8008E"/>
    <w:rsid w:val="00F8065E"/>
    <w:rsid w:val="00F80676"/>
    <w:rsid w:val="00F8084A"/>
    <w:rsid w:val="00F80C9F"/>
    <w:rsid w:val="00F811A8"/>
    <w:rsid w:val="00F81271"/>
    <w:rsid w:val="00F8155E"/>
    <w:rsid w:val="00F81936"/>
    <w:rsid w:val="00F81AD2"/>
    <w:rsid w:val="00F81F6E"/>
    <w:rsid w:val="00F82237"/>
    <w:rsid w:val="00F823E2"/>
    <w:rsid w:val="00F825B1"/>
    <w:rsid w:val="00F82857"/>
    <w:rsid w:val="00F8292B"/>
    <w:rsid w:val="00F8296F"/>
    <w:rsid w:val="00F82D22"/>
    <w:rsid w:val="00F82DE0"/>
    <w:rsid w:val="00F82E67"/>
    <w:rsid w:val="00F8313E"/>
    <w:rsid w:val="00F833A5"/>
    <w:rsid w:val="00F837C4"/>
    <w:rsid w:val="00F8396F"/>
    <w:rsid w:val="00F83992"/>
    <w:rsid w:val="00F83D71"/>
    <w:rsid w:val="00F84000"/>
    <w:rsid w:val="00F84AFD"/>
    <w:rsid w:val="00F84C06"/>
    <w:rsid w:val="00F8514C"/>
    <w:rsid w:val="00F851B5"/>
    <w:rsid w:val="00F852A2"/>
    <w:rsid w:val="00F8531E"/>
    <w:rsid w:val="00F858E2"/>
    <w:rsid w:val="00F85B73"/>
    <w:rsid w:val="00F861C6"/>
    <w:rsid w:val="00F8621B"/>
    <w:rsid w:val="00F862BA"/>
    <w:rsid w:val="00F866A4"/>
    <w:rsid w:val="00F86A8B"/>
    <w:rsid w:val="00F86A91"/>
    <w:rsid w:val="00F87019"/>
    <w:rsid w:val="00F874F9"/>
    <w:rsid w:val="00F87A4B"/>
    <w:rsid w:val="00F87AF4"/>
    <w:rsid w:val="00F87C9A"/>
    <w:rsid w:val="00F904FA"/>
    <w:rsid w:val="00F90543"/>
    <w:rsid w:val="00F90A6A"/>
    <w:rsid w:val="00F90AA3"/>
    <w:rsid w:val="00F90B60"/>
    <w:rsid w:val="00F90CA8"/>
    <w:rsid w:val="00F90E3A"/>
    <w:rsid w:val="00F90EBC"/>
    <w:rsid w:val="00F90FA0"/>
    <w:rsid w:val="00F91050"/>
    <w:rsid w:val="00F91138"/>
    <w:rsid w:val="00F916C0"/>
    <w:rsid w:val="00F91D5C"/>
    <w:rsid w:val="00F91D7A"/>
    <w:rsid w:val="00F91E69"/>
    <w:rsid w:val="00F9235A"/>
    <w:rsid w:val="00F925D3"/>
    <w:rsid w:val="00F927BE"/>
    <w:rsid w:val="00F92A7A"/>
    <w:rsid w:val="00F92AE3"/>
    <w:rsid w:val="00F92C09"/>
    <w:rsid w:val="00F92E3F"/>
    <w:rsid w:val="00F92E9E"/>
    <w:rsid w:val="00F92F38"/>
    <w:rsid w:val="00F9310A"/>
    <w:rsid w:val="00F9330C"/>
    <w:rsid w:val="00F93511"/>
    <w:rsid w:val="00F9379D"/>
    <w:rsid w:val="00F939D1"/>
    <w:rsid w:val="00F93AC8"/>
    <w:rsid w:val="00F93BAC"/>
    <w:rsid w:val="00F949C9"/>
    <w:rsid w:val="00F94B39"/>
    <w:rsid w:val="00F9507D"/>
    <w:rsid w:val="00F952F9"/>
    <w:rsid w:val="00F9549B"/>
    <w:rsid w:val="00F958CD"/>
    <w:rsid w:val="00F95C43"/>
    <w:rsid w:val="00F95C99"/>
    <w:rsid w:val="00F95E27"/>
    <w:rsid w:val="00F960E9"/>
    <w:rsid w:val="00F96424"/>
    <w:rsid w:val="00F96990"/>
    <w:rsid w:val="00F96EF8"/>
    <w:rsid w:val="00F97232"/>
    <w:rsid w:val="00F97264"/>
    <w:rsid w:val="00F974C4"/>
    <w:rsid w:val="00F9752B"/>
    <w:rsid w:val="00F9762D"/>
    <w:rsid w:val="00F9764E"/>
    <w:rsid w:val="00F978F6"/>
    <w:rsid w:val="00F97BF9"/>
    <w:rsid w:val="00F97F27"/>
    <w:rsid w:val="00FA009A"/>
    <w:rsid w:val="00FA04FA"/>
    <w:rsid w:val="00FA054C"/>
    <w:rsid w:val="00FA0659"/>
    <w:rsid w:val="00FA0932"/>
    <w:rsid w:val="00FA0A71"/>
    <w:rsid w:val="00FA0AE0"/>
    <w:rsid w:val="00FA0CD0"/>
    <w:rsid w:val="00FA0EA0"/>
    <w:rsid w:val="00FA0FFC"/>
    <w:rsid w:val="00FA1048"/>
    <w:rsid w:val="00FA1246"/>
    <w:rsid w:val="00FA12B4"/>
    <w:rsid w:val="00FA13CF"/>
    <w:rsid w:val="00FA1475"/>
    <w:rsid w:val="00FA157C"/>
    <w:rsid w:val="00FA174A"/>
    <w:rsid w:val="00FA1D55"/>
    <w:rsid w:val="00FA1D73"/>
    <w:rsid w:val="00FA1DE0"/>
    <w:rsid w:val="00FA1E6C"/>
    <w:rsid w:val="00FA234B"/>
    <w:rsid w:val="00FA26A7"/>
    <w:rsid w:val="00FA2866"/>
    <w:rsid w:val="00FA2E1E"/>
    <w:rsid w:val="00FA2E74"/>
    <w:rsid w:val="00FA322B"/>
    <w:rsid w:val="00FA3268"/>
    <w:rsid w:val="00FA32E5"/>
    <w:rsid w:val="00FA33BF"/>
    <w:rsid w:val="00FA3511"/>
    <w:rsid w:val="00FA3614"/>
    <w:rsid w:val="00FA3825"/>
    <w:rsid w:val="00FA3938"/>
    <w:rsid w:val="00FA3B80"/>
    <w:rsid w:val="00FA3DDC"/>
    <w:rsid w:val="00FA4234"/>
    <w:rsid w:val="00FA43DA"/>
    <w:rsid w:val="00FA4991"/>
    <w:rsid w:val="00FA49A2"/>
    <w:rsid w:val="00FA4B17"/>
    <w:rsid w:val="00FA4EE8"/>
    <w:rsid w:val="00FA5729"/>
    <w:rsid w:val="00FA5DCE"/>
    <w:rsid w:val="00FA5E8E"/>
    <w:rsid w:val="00FA5F58"/>
    <w:rsid w:val="00FA6050"/>
    <w:rsid w:val="00FA6397"/>
    <w:rsid w:val="00FA64FB"/>
    <w:rsid w:val="00FA65CC"/>
    <w:rsid w:val="00FA66C8"/>
    <w:rsid w:val="00FA6B46"/>
    <w:rsid w:val="00FA6DD2"/>
    <w:rsid w:val="00FA6F19"/>
    <w:rsid w:val="00FA7058"/>
    <w:rsid w:val="00FA70B1"/>
    <w:rsid w:val="00FA742E"/>
    <w:rsid w:val="00FA74DE"/>
    <w:rsid w:val="00FA773D"/>
    <w:rsid w:val="00FA7C42"/>
    <w:rsid w:val="00FA7DDF"/>
    <w:rsid w:val="00FA7FA8"/>
    <w:rsid w:val="00FB0803"/>
    <w:rsid w:val="00FB0860"/>
    <w:rsid w:val="00FB0A31"/>
    <w:rsid w:val="00FB0C59"/>
    <w:rsid w:val="00FB13CE"/>
    <w:rsid w:val="00FB1405"/>
    <w:rsid w:val="00FB1B16"/>
    <w:rsid w:val="00FB1C30"/>
    <w:rsid w:val="00FB1E91"/>
    <w:rsid w:val="00FB1F41"/>
    <w:rsid w:val="00FB2180"/>
    <w:rsid w:val="00FB2257"/>
    <w:rsid w:val="00FB2623"/>
    <w:rsid w:val="00FB2E4F"/>
    <w:rsid w:val="00FB3330"/>
    <w:rsid w:val="00FB3398"/>
    <w:rsid w:val="00FB3514"/>
    <w:rsid w:val="00FB3828"/>
    <w:rsid w:val="00FB3851"/>
    <w:rsid w:val="00FB3881"/>
    <w:rsid w:val="00FB3975"/>
    <w:rsid w:val="00FB3B2D"/>
    <w:rsid w:val="00FB3BC2"/>
    <w:rsid w:val="00FB3E59"/>
    <w:rsid w:val="00FB3EEA"/>
    <w:rsid w:val="00FB4160"/>
    <w:rsid w:val="00FB4568"/>
    <w:rsid w:val="00FB47F4"/>
    <w:rsid w:val="00FB48A6"/>
    <w:rsid w:val="00FB48E2"/>
    <w:rsid w:val="00FB4924"/>
    <w:rsid w:val="00FB4F0D"/>
    <w:rsid w:val="00FB4F32"/>
    <w:rsid w:val="00FB5048"/>
    <w:rsid w:val="00FB51A9"/>
    <w:rsid w:val="00FB565E"/>
    <w:rsid w:val="00FB5801"/>
    <w:rsid w:val="00FB589B"/>
    <w:rsid w:val="00FB5A50"/>
    <w:rsid w:val="00FB5CCF"/>
    <w:rsid w:val="00FB5CFA"/>
    <w:rsid w:val="00FB5E5B"/>
    <w:rsid w:val="00FB5E80"/>
    <w:rsid w:val="00FB5EA1"/>
    <w:rsid w:val="00FB5EC1"/>
    <w:rsid w:val="00FB5F55"/>
    <w:rsid w:val="00FB6056"/>
    <w:rsid w:val="00FB6554"/>
    <w:rsid w:val="00FB6A88"/>
    <w:rsid w:val="00FB6EB2"/>
    <w:rsid w:val="00FB7159"/>
    <w:rsid w:val="00FB72D6"/>
    <w:rsid w:val="00FB77CD"/>
    <w:rsid w:val="00FB7A30"/>
    <w:rsid w:val="00FB7BA2"/>
    <w:rsid w:val="00FB7CC7"/>
    <w:rsid w:val="00FB7E92"/>
    <w:rsid w:val="00FC0633"/>
    <w:rsid w:val="00FC0DEB"/>
    <w:rsid w:val="00FC0EDE"/>
    <w:rsid w:val="00FC10D9"/>
    <w:rsid w:val="00FC19E4"/>
    <w:rsid w:val="00FC1B79"/>
    <w:rsid w:val="00FC200E"/>
    <w:rsid w:val="00FC201F"/>
    <w:rsid w:val="00FC26CE"/>
    <w:rsid w:val="00FC27A1"/>
    <w:rsid w:val="00FC2801"/>
    <w:rsid w:val="00FC2881"/>
    <w:rsid w:val="00FC28C8"/>
    <w:rsid w:val="00FC2CE4"/>
    <w:rsid w:val="00FC2DF0"/>
    <w:rsid w:val="00FC2F68"/>
    <w:rsid w:val="00FC3187"/>
    <w:rsid w:val="00FC32D2"/>
    <w:rsid w:val="00FC3578"/>
    <w:rsid w:val="00FC35F8"/>
    <w:rsid w:val="00FC39A2"/>
    <w:rsid w:val="00FC3A90"/>
    <w:rsid w:val="00FC3BDA"/>
    <w:rsid w:val="00FC3C1D"/>
    <w:rsid w:val="00FC3DF0"/>
    <w:rsid w:val="00FC44BA"/>
    <w:rsid w:val="00FC4649"/>
    <w:rsid w:val="00FC4773"/>
    <w:rsid w:val="00FC4809"/>
    <w:rsid w:val="00FC4FDA"/>
    <w:rsid w:val="00FC5004"/>
    <w:rsid w:val="00FC53E2"/>
    <w:rsid w:val="00FC543E"/>
    <w:rsid w:val="00FC5705"/>
    <w:rsid w:val="00FC596D"/>
    <w:rsid w:val="00FC59BA"/>
    <w:rsid w:val="00FC5ADB"/>
    <w:rsid w:val="00FC5CA8"/>
    <w:rsid w:val="00FC5D17"/>
    <w:rsid w:val="00FC5EA5"/>
    <w:rsid w:val="00FC5F15"/>
    <w:rsid w:val="00FC61AB"/>
    <w:rsid w:val="00FC68AF"/>
    <w:rsid w:val="00FC6DA6"/>
    <w:rsid w:val="00FC717E"/>
    <w:rsid w:val="00FC728E"/>
    <w:rsid w:val="00FC747F"/>
    <w:rsid w:val="00FC75D7"/>
    <w:rsid w:val="00FC774E"/>
    <w:rsid w:val="00FC79EB"/>
    <w:rsid w:val="00FC7CBC"/>
    <w:rsid w:val="00FD062A"/>
    <w:rsid w:val="00FD09EF"/>
    <w:rsid w:val="00FD0BD9"/>
    <w:rsid w:val="00FD1203"/>
    <w:rsid w:val="00FD12E8"/>
    <w:rsid w:val="00FD1439"/>
    <w:rsid w:val="00FD1806"/>
    <w:rsid w:val="00FD1843"/>
    <w:rsid w:val="00FD1BDF"/>
    <w:rsid w:val="00FD1D75"/>
    <w:rsid w:val="00FD22BB"/>
    <w:rsid w:val="00FD235F"/>
    <w:rsid w:val="00FD2633"/>
    <w:rsid w:val="00FD2746"/>
    <w:rsid w:val="00FD28FD"/>
    <w:rsid w:val="00FD2C34"/>
    <w:rsid w:val="00FD3114"/>
    <w:rsid w:val="00FD321C"/>
    <w:rsid w:val="00FD3544"/>
    <w:rsid w:val="00FD359E"/>
    <w:rsid w:val="00FD3845"/>
    <w:rsid w:val="00FD38F2"/>
    <w:rsid w:val="00FD399F"/>
    <w:rsid w:val="00FD3A2B"/>
    <w:rsid w:val="00FD3A45"/>
    <w:rsid w:val="00FD3B8B"/>
    <w:rsid w:val="00FD3F4D"/>
    <w:rsid w:val="00FD41C5"/>
    <w:rsid w:val="00FD4273"/>
    <w:rsid w:val="00FD4460"/>
    <w:rsid w:val="00FD4A02"/>
    <w:rsid w:val="00FD4C34"/>
    <w:rsid w:val="00FD4CAC"/>
    <w:rsid w:val="00FD4E1A"/>
    <w:rsid w:val="00FD4FF5"/>
    <w:rsid w:val="00FD5016"/>
    <w:rsid w:val="00FD53A3"/>
    <w:rsid w:val="00FD6136"/>
    <w:rsid w:val="00FD62A2"/>
    <w:rsid w:val="00FD63E2"/>
    <w:rsid w:val="00FD6B80"/>
    <w:rsid w:val="00FD6F17"/>
    <w:rsid w:val="00FD6F2C"/>
    <w:rsid w:val="00FD701E"/>
    <w:rsid w:val="00FD70C5"/>
    <w:rsid w:val="00FD724C"/>
    <w:rsid w:val="00FD737C"/>
    <w:rsid w:val="00FD77CB"/>
    <w:rsid w:val="00FD7880"/>
    <w:rsid w:val="00FD7E85"/>
    <w:rsid w:val="00FE010E"/>
    <w:rsid w:val="00FE0413"/>
    <w:rsid w:val="00FE0728"/>
    <w:rsid w:val="00FE0743"/>
    <w:rsid w:val="00FE078E"/>
    <w:rsid w:val="00FE0802"/>
    <w:rsid w:val="00FE0A5A"/>
    <w:rsid w:val="00FE0AA4"/>
    <w:rsid w:val="00FE0C16"/>
    <w:rsid w:val="00FE0C62"/>
    <w:rsid w:val="00FE0EF0"/>
    <w:rsid w:val="00FE1010"/>
    <w:rsid w:val="00FE10A7"/>
    <w:rsid w:val="00FE152A"/>
    <w:rsid w:val="00FE1592"/>
    <w:rsid w:val="00FE173C"/>
    <w:rsid w:val="00FE19A8"/>
    <w:rsid w:val="00FE1B13"/>
    <w:rsid w:val="00FE1CB5"/>
    <w:rsid w:val="00FE2007"/>
    <w:rsid w:val="00FE2027"/>
    <w:rsid w:val="00FE214C"/>
    <w:rsid w:val="00FE2761"/>
    <w:rsid w:val="00FE279A"/>
    <w:rsid w:val="00FE29D7"/>
    <w:rsid w:val="00FE2A31"/>
    <w:rsid w:val="00FE2E99"/>
    <w:rsid w:val="00FE303A"/>
    <w:rsid w:val="00FE3237"/>
    <w:rsid w:val="00FE3531"/>
    <w:rsid w:val="00FE3550"/>
    <w:rsid w:val="00FE35F9"/>
    <w:rsid w:val="00FE3642"/>
    <w:rsid w:val="00FE383C"/>
    <w:rsid w:val="00FE3882"/>
    <w:rsid w:val="00FE3BB3"/>
    <w:rsid w:val="00FE3C23"/>
    <w:rsid w:val="00FE400A"/>
    <w:rsid w:val="00FE40A6"/>
    <w:rsid w:val="00FE40C9"/>
    <w:rsid w:val="00FE4438"/>
    <w:rsid w:val="00FE4728"/>
    <w:rsid w:val="00FE48AF"/>
    <w:rsid w:val="00FE4954"/>
    <w:rsid w:val="00FE49BD"/>
    <w:rsid w:val="00FE4A77"/>
    <w:rsid w:val="00FE4F66"/>
    <w:rsid w:val="00FE50DE"/>
    <w:rsid w:val="00FE51F5"/>
    <w:rsid w:val="00FE54C3"/>
    <w:rsid w:val="00FE5550"/>
    <w:rsid w:val="00FE5573"/>
    <w:rsid w:val="00FE5615"/>
    <w:rsid w:val="00FE563A"/>
    <w:rsid w:val="00FE5923"/>
    <w:rsid w:val="00FE5EC9"/>
    <w:rsid w:val="00FE5F52"/>
    <w:rsid w:val="00FE62B0"/>
    <w:rsid w:val="00FE644D"/>
    <w:rsid w:val="00FE65F6"/>
    <w:rsid w:val="00FE6F6C"/>
    <w:rsid w:val="00FE7041"/>
    <w:rsid w:val="00FE7068"/>
    <w:rsid w:val="00FE723B"/>
    <w:rsid w:val="00FE7299"/>
    <w:rsid w:val="00FE757D"/>
    <w:rsid w:val="00FE76BB"/>
    <w:rsid w:val="00FE76BF"/>
    <w:rsid w:val="00FE7B51"/>
    <w:rsid w:val="00FE7CD4"/>
    <w:rsid w:val="00FE7DEA"/>
    <w:rsid w:val="00FF003E"/>
    <w:rsid w:val="00FF0209"/>
    <w:rsid w:val="00FF08E1"/>
    <w:rsid w:val="00FF0E0E"/>
    <w:rsid w:val="00FF0EEF"/>
    <w:rsid w:val="00FF109F"/>
    <w:rsid w:val="00FF1288"/>
    <w:rsid w:val="00FF14EC"/>
    <w:rsid w:val="00FF165C"/>
    <w:rsid w:val="00FF1722"/>
    <w:rsid w:val="00FF1733"/>
    <w:rsid w:val="00FF1AE4"/>
    <w:rsid w:val="00FF1C3E"/>
    <w:rsid w:val="00FF1FE6"/>
    <w:rsid w:val="00FF2E27"/>
    <w:rsid w:val="00FF382B"/>
    <w:rsid w:val="00FF383A"/>
    <w:rsid w:val="00FF391A"/>
    <w:rsid w:val="00FF3CE3"/>
    <w:rsid w:val="00FF3EC1"/>
    <w:rsid w:val="00FF3F8C"/>
    <w:rsid w:val="00FF4189"/>
    <w:rsid w:val="00FF43A4"/>
    <w:rsid w:val="00FF47CC"/>
    <w:rsid w:val="00FF48E5"/>
    <w:rsid w:val="00FF4B15"/>
    <w:rsid w:val="00FF534F"/>
    <w:rsid w:val="00FF5529"/>
    <w:rsid w:val="00FF5D49"/>
    <w:rsid w:val="00FF6388"/>
    <w:rsid w:val="00FF675C"/>
    <w:rsid w:val="00FF6819"/>
    <w:rsid w:val="00FF6AD5"/>
    <w:rsid w:val="00FF6C9E"/>
    <w:rsid w:val="00FF6D90"/>
    <w:rsid w:val="00FF6EDA"/>
    <w:rsid w:val="00FF7261"/>
    <w:rsid w:val="00FF74DD"/>
    <w:rsid w:val="00FF7664"/>
    <w:rsid w:val="00FF7782"/>
    <w:rsid w:val="00FF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1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10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10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104A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CC104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CC104A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534</Words>
  <Characters>3048</Characters>
  <Application>Microsoft Office Word</Application>
  <DocSecurity>0</DocSecurity>
  <Lines>25</Lines>
  <Paragraphs>7</Paragraphs>
  <ScaleCrop>false</ScaleCrop>
  <Company>微软中国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2013-06-19T01:40:00Z</dcterms:created>
  <dcterms:modified xsi:type="dcterms:W3CDTF">2013-06-19T01:44:00Z</dcterms:modified>
</cp:coreProperties>
</file>