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31" w:rsidRPr="00706297" w:rsidRDefault="00443D31" w:rsidP="00443D31">
      <w:pPr>
        <w:widowControl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 w:rsidRPr="00706297">
        <w:rPr>
          <w:rFonts w:ascii="方正小标宋简体" w:eastAsia="方正小标宋简体" w:hAnsi="华文中宋" w:hint="eastAsia"/>
          <w:sz w:val="44"/>
          <w:szCs w:val="44"/>
        </w:rPr>
        <w:t>新乡医学院党政领导干部外出报备单</w:t>
      </w:r>
    </w:p>
    <w:bookmarkEnd w:id="0"/>
    <w:p w:rsidR="00443D31" w:rsidRDefault="00443D31" w:rsidP="00443D31">
      <w:pPr>
        <w:widowControl/>
        <w:spacing w:afterLines="50" w:after="156" w:line="420" w:lineRule="exact"/>
        <w:ind w:firstLineChars="100" w:firstLine="321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单位（部门）：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108"/>
        <w:gridCol w:w="2141"/>
        <w:gridCol w:w="2109"/>
      </w:tblGrid>
      <w:tr w:rsidR="00443D31" w:rsidTr="00D93299">
        <w:trPr>
          <w:trHeight w:hRule="exact" w:val="851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443D31" w:rsidTr="00D93299">
        <w:trPr>
          <w:trHeight w:hRule="exact" w:val="851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外出地点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外出期间</w:t>
            </w:r>
          </w:p>
          <w:p w:rsidR="00443D31" w:rsidRDefault="00443D31" w:rsidP="00D9329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443D31" w:rsidTr="00D93299">
        <w:trPr>
          <w:trHeight w:hRule="exact" w:val="851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外  出         时  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离开时间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32"/>
              </w:rPr>
              <w:t>年   月   日(上午/下午/晚上)</w:t>
            </w:r>
          </w:p>
        </w:tc>
      </w:tr>
      <w:tr w:rsidR="00443D31" w:rsidTr="00D93299">
        <w:trPr>
          <w:trHeight w:hRule="exact"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返回时间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32"/>
              </w:rPr>
              <w:t>年   月   日(上午/下午/晚上)</w:t>
            </w:r>
          </w:p>
        </w:tc>
      </w:tr>
      <w:tr w:rsidR="00443D31" w:rsidTr="00443D31">
        <w:trPr>
          <w:trHeight w:hRule="exact" w:val="1455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外出事由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443D31" w:rsidTr="00443D31">
        <w:trPr>
          <w:trHeight w:val="1824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外出期间代理履行工作职责人员姓名、职务及联系方式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443D31" w:rsidTr="00443D31">
        <w:trPr>
          <w:trHeight w:val="1431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部门负责人</w:t>
            </w:r>
          </w:p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签字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443D31" w:rsidTr="00443D31">
        <w:trPr>
          <w:trHeight w:val="1539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分管（联系）校领导签字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443D31" w:rsidTr="00443D31">
        <w:trPr>
          <w:trHeight w:val="850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1" w:rsidRDefault="00443D31" w:rsidP="00D93299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31" w:rsidRDefault="00443D31" w:rsidP="00D93299">
            <w:pPr>
              <w:spacing w:line="560" w:lineRule="exact"/>
              <w:ind w:firstLineChars="200" w:firstLine="643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E56120" w:rsidRPr="00443D31" w:rsidRDefault="00443D31" w:rsidP="00443D31">
      <w:pPr>
        <w:ind w:firstLine="643"/>
        <w:jc w:val="left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填表人：                             年  月  日</w:t>
      </w:r>
    </w:p>
    <w:sectPr w:rsidR="00E56120" w:rsidRPr="00443D31" w:rsidSect="00CD5373">
      <w:footerReference w:type="even" r:id="rId7"/>
      <w:footerReference w:type="default" r:id="rId8"/>
      <w:pgSz w:w="11906" w:h="16838"/>
      <w:pgMar w:top="204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05" w:rsidRDefault="00175E05" w:rsidP="00443D31">
      <w:r>
        <w:separator/>
      </w:r>
    </w:p>
  </w:endnote>
  <w:endnote w:type="continuationSeparator" w:id="0">
    <w:p w:rsidR="00175E05" w:rsidRDefault="00175E05" w:rsidP="004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175E05" w:rsidP="005A0D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0EAA" w:rsidRDefault="00175E05" w:rsidP="005A0D3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AA" w:rsidRDefault="00175E05" w:rsidP="005A0D3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05" w:rsidRDefault="00175E05" w:rsidP="00443D31">
      <w:r>
        <w:separator/>
      </w:r>
    </w:p>
  </w:footnote>
  <w:footnote w:type="continuationSeparator" w:id="0">
    <w:p w:rsidR="00175E05" w:rsidRDefault="00175E05" w:rsidP="0044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31"/>
    <w:rsid w:val="00175E05"/>
    <w:rsid w:val="00443D31"/>
    <w:rsid w:val="00E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3D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43D31"/>
  </w:style>
  <w:style w:type="paragraph" w:styleId="a5">
    <w:name w:val="header"/>
    <w:basedOn w:val="a"/>
    <w:link w:val="Char0"/>
    <w:uiPriority w:val="99"/>
    <w:unhideWhenUsed/>
    <w:rsid w:val="0044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D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43D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43D31"/>
  </w:style>
  <w:style w:type="paragraph" w:styleId="a5">
    <w:name w:val="header"/>
    <w:basedOn w:val="a"/>
    <w:link w:val="Char0"/>
    <w:uiPriority w:val="99"/>
    <w:unhideWhenUsed/>
    <w:rsid w:val="0044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D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周志新</dc:creator>
  <cp:lastModifiedBy>周志新</cp:lastModifiedBy>
  <cp:revision>1</cp:revision>
  <dcterms:created xsi:type="dcterms:W3CDTF">2018-04-17T00:58:00Z</dcterms:created>
  <dcterms:modified xsi:type="dcterms:W3CDTF">2018-04-17T01:01:00Z</dcterms:modified>
</cp:coreProperties>
</file>