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C2" w:rsidRDefault="007C72C2" w:rsidP="0027667E">
      <w:pPr>
        <w:spacing w:line="420" w:lineRule="auto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9439F5">
        <w:rPr>
          <w:rFonts w:ascii="宋体" w:hAnsi="宋体" w:hint="eastAsia"/>
          <w:sz w:val="32"/>
          <w:szCs w:val="32"/>
        </w:rPr>
        <w:t>4</w:t>
      </w:r>
    </w:p>
    <w:p w:rsidR="003375D0" w:rsidRDefault="003375D0" w:rsidP="00CB7FE3">
      <w:pPr>
        <w:spacing w:line="42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新乡医学院</w:t>
      </w:r>
      <w:r w:rsidR="009439F5">
        <w:rPr>
          <w:rFonts w:ascii="黑体" w:eastAsia="黑体" w:hAnsi="黑体" w:hint="eastAsia"/>
          <w:sz w:val="36"/>
          <w:szCs w:val="36"/>
        </w:rPr>
        <w:t>庆祝新中国成立70周年</w:t>
      </w:r>
      <w:r w:rsidR="007C72C2">
        <w:rPr>
          <w:rFonts w:ascii="黑体" w:eastAsia="黑体" w:hAnsi="黑体" w:hint="eastAsia"/>
          <w:sz w:val="36"/>
          <w:szCs w:val="36"/>
        </w:rPr>
        <w:t>微视频</w:t>
      </w:r>
      <w:r w:rsidR="009439F5">
        <w:rPr>
          <w:rFonts w:ascii="黑体" w:eastAsia="黑体" w:hAnsi="黑体" w:hint="eastAsia"/>
          <w:sz w:val="36"/>
          <w:szCs w:val="36"/>
        </w:rPr>
        <w:t>作品</w:t>
      </w:r>
    </w:p>
    <w:p w:rsidR="007C72C2" w:rsidRDefault="009439F5" w:rsidP="00CB7FE3">
      <w:pPr>
        <w:spacing w:line="42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信息</w:t>
      </w:r>
      <w:r w:rsidR="007C72C2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276"/>
        <w:gridCol w:w="709"/>
        <w:gridCol w:w="708"/>
        <w:gridCol w:w="709"/>
        <w:gridCol w:w="992"/>
        <w:gridCol w:w="1678"/>
        <w:gridCol w:w="1066"/>
      </w:tblGrid>
      <w:tr w:rsidR="0013647B" w:rsidRPr="00D22B0E" w:rsidTr="004A7597">
        <w:trPr>
          <w:trHeight w:val="5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作品名称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4A7597">
        <w:trPr>
          <w:trHeight w:val="5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团队/个人介绍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13647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主创人员（编剧、导演、创作人员）基本情况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年龄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ind w:firstLineChars="250" w:firstLine="600"/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单位及职务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作品中所任剧务</w:t>
            </w:r>
          </w:p>
        </w:tc>
      </w:tr>
      <w:tr w:rsidR="0013647B" w:rsidRPr="00D22B0E" w:rsidTr="0013647B">
        <w:trPr>
          <w:trHeight w:val="59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13647B">
        <w:trPr>
          <w:trHeight w:val="54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13647B">
        <w:trPr>
          <w:trHeight w:val="56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13647B">
        <w:trPr>
          <w:trHeight w:val="54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C149DC">
        <w:trPr>
          <w:trHeight w:val="3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参赛团队联系人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ind w:firstLineChars="50" w:firstLine="120"/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ind w:firstLineChars="50" w:firstLine="120"/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出生</w:t>
            </w:r>
            <w:r w:rsidR="009D7E4D"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年月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C149DC">
        <w:trPr>
          <w:trHeight w:val="41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053BBC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053BBC" w:rsidP="00C149DC">
            <w:pPr>
              <w:ind w:firstLineChars="50" w:firstLine="120"/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电子邮箱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4A7597">
        <w:trPr>
          <w:trHeight w:val="4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053BBC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工作单位</w:t>
            </w:r>
          </w:p>
        </w:tc>
        <w:tc>
          <w:tcPr>
            <w:tcW w:w="5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13647B" w:rsidRPr="00D22B0E" w:rsidTr="00C149DC">
        <w:trPr>
          <w:trHeight w:val="46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楷体" w:cs="楷体" w:hint="eastAsia"/>
                <w:kern w:val="0"/>
                <w:sz w:val="24"/>
              </w:rPr>
              <w:t>作品梗概（300字左右）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B" w:rsidRPr="00C149DC" w:rsidRDefault="0013647B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</w:p>
        </w:tc>
      </w:tr>
      <w:tr w:rsidR="00EB449D" w:rsidRPr="00D22B0E" w:rsidTr="004A7597">
        <w:trPr>
          <w:trHeight w:val="13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C" w:rsidRDefault="00C149DC" w:rsidP="00C149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149DC" w:rsidRPr="00C149DC" w:rsidRDefault="00C149DC" w:rsidP="00C149DC">
            <w:pPr>
              <w:jc w:val="center"/>
              <w:rPr>
                <w:rFonts w:ascii="仿宋_GB2312" w:eastAsia="仿宋_GB2312"/>
                <w:sz w:val="24"/>
              </w:rPr>
            </w:pPr>
            <w:r w:rsidRPr="00C149DC">
              <w:rPr>
                <w:rFonts w:ascii="仿宋_GB2312" w:eastAsia="仿宋_GB2312" w:hint="eastAsia"/>
                <w:sz w:val="24"/>
              </w:rPr>
              <w:t>基层党委</w:t>
            </w:r>
          </w:p>
          <w:p w:rsidR="00EB449D" w:rsidRPr="00C149DC" w:rsidRDefault="00C149DC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C" w:rsidRDefault="00C149DC" w:rsidP="00C149DC">
            <w:pPr>
              <w:snapToGrid w:val="0"/>
              <w:ind w:right="145" w:firstLineChars="100" w:firstLine="208"/>
              <w:rPr>
                <w:rFonts w:ascii="仿宋_GB2312" w:eastAsia="仿宋_GB2312" w:hAnsi="仿宋"/>
                <w:spacing w:val="-16"/>
                <w:kern w:val="0"/>
                <w:sz w:val="24"/>
              </w:rPr>
            </w:pPr>
          </w:p>
          <w:p w:rsidR="00C149DC" w:rsidRDefault="00C149DC" w:rsidP="00C149DC">
            <w:pPr>
              <w:snapToGrid w:val="0"/>
              <w:ind w:right="145" w:firstLineChars="100" w:firstLine="208"/>
              <w:rPr>
                <w:rFonts w:ascii="仿宋_GB2312" w:eastAsia="仿宋_GB2312" w:hAnsi="仿宋"/>
                <w:spacing w:val="-16"/>
                <w:kern w:val="0"/>
                <w:sz w:val="24"/>
              </w:rPr>
            </w:pPr>
          </w:p>
          <w:p w:rsidR="00C149DC" w:rsidRPr="00C149DC" w:rsidRDefault="00C149DC" w:rsidP="00C149DC">
            <w:pPr>
              <w:snapToGrid w:val="0"/>
              <w:ind w:right="145" w:firstLineChars="600" w:firstLine="1248"/>
              <w:rPr>
                <w:rFonts w:ascii="仿宋_GB2312" w:eastAsia="仿宋_GB2312" w:hAnsi="仿宋"/>
                <w:spacing w:val="-16"/>
                <w:kern w:val="0"/>
                <w:sz w:val="24"/>
              </w:rPr>
            </w:pPr>
            <w:r w:rsidRPr="00C149DC">
              <w:rPr>
                <w:rFonts w:ascii="仿宋_GB2312" w:eastAsia="仿宋_GB2312" w:hAnsi="仿宋" w:hint="eastAsia"/>
                <w:spacing w:val="-16"/>
                <w:kern w:val="0"/>
                <w:sz w:val="24"/>
              </w:rPr>
              <w:t>负责人签名：                    （盖章）</w:t>
            </w:r>
          </w:p>
          <w:p w:rsidR="00EB449D" w:rsidRPr="00C149DC" w:rsidRDefault="00C149DC" w:rsidP="00C149DC">
            <w:pPr>
              <w:jc w:val="center"/>
              <w:rPr>
                <w:rFonts w:ascii="仿宋_GB2312" w:eastAsia="仿宋_GB2312" w:hAnsi="楷体"/>
                <w:kern w:val="0"/>
                <w:sz w:val="24"/>
              </w:rPr>
            </w:pPr>
            <w:r w:rsidRPr="00C149DC">
              <w:rPr>
                <w:rFonts w:ascii="仿宋_GB2312" w:eastAsia="仿宋_GB2312" w:hAnsi="仿宋" w:hint="eastAsia"/>
                <w:spacing w:val="-16"/>
                <w:kern w:val="0"/>
                <w:sz w:val="24"/>
              </w:rPr>
              <w:t xml:space="preserve">                   2019年    月    日</w:t>
            </w:r>
          </w:p>
        </w:tc>
      </w:tr>
    </w:tbl>
    <w:p w:rsidR="007C72C2" w:rsidRPr="0027667E" w:rsidRDefault="007C72C2"/>
    <w:sectPr w:rsidR="007C72C2" w:rsidRPr="0027667E" w:rsidSect="0046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CD" w:rsidRDefault="00A404CD" w:rsidP="0027667E">
      <w:r>
        <w:separator/>
      </w:r>
    </w:p>
  </w:endnote>
  <w:endnote w:type="continuationSeparator" w:id="0">
    <w:p w:rsidR="00A404CD" w:rsidRDefault="00A404CD" w:rsidP="0027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CD" w:rsidRDefault="00A404CD" w:rsidP="0027667E">
      <w:r>
        <w:separator/>
      </w:r>
    </w:p>
  </w:footnote>
  <w:footnote w:type="continuationSeparator" w:id="0">
    <w:p w:rsidR="00A404CD" w:rsidRDefault="00A404CD" w:rsidP="00276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03D"/>
    <w:rsid w:val="00053BBC"/>
    <w:rsid w:val="00085A57"/>
    <w:rsid w:val="000E6605"/>
    <w:rsid w:val="0013647B"/>
    <w:rsid w:val="0019090A"/>
    <w:rsid w:val="001D3F6E"/>
    <w:rsid w:val="001D4758"/>
    <w:rsid w:val="00271DEE"/>
    <w:rsid w:val="0027667E"/>
    <w:rsid w:val="003375D0"/>
    <w:rsid w:val="0037380E"/>
    <w:rsid w:val="00464019"/>
    <w:rsid w:val="004A7597"/>
    <w:rsid w:val="00513CF9"/>
    <w:rsid w:val="00567DEE"/>
    <w:rsid w:val="005A387D"/>
    <w:rsid w:val="00754941"/>
    <w:rsid w:val="007C72C2"/>
    <w:rsid w:val="008320DE"/>
    <w:rsid w:val="008367AF"/>
    <w:rsid w:val="008F6DDC"/>
    <w:rsid w:val="00911220"/>
    <w:rsid w:val="009300CE"/>
    <w:rsid w:val="0094003D"/>
    <w:rsid w:val="009439F5"/>
    <w:rsid w:val="009458C3"/>
    <w:rsid w:val="009909E2"/>
    <w:rsid w:val="009A3B14"/>
    <w:rsid w:val="009D7E4D"/>
    <w:rsid w:val="009F2202"/>
    <w:rsid w:val="00A404CD"/>
    <w:rsid w:val="00A56965"/>
    <w:rsid w:val="00AF7FDF"/>
    <w:rsid w:val="00C149DC"/>
    <w:rsid w:val="00CB7FE3"/>
    <w:rsid w:val="00DB2031"/>
    <w:rsid w:val="00E54107"/>
    <w:rsid w:val="00EB449D"/>
    <w:rsid w:val="00F2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7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76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766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667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7667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667E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振发</dc:creator>
  <cp:keywords/>
  <dc:description/>
  <cp:lastModifiedBy>赵金燕</cp:lastModifiedBy>
  <cp:revision>19</cp:revision>
  <dcterms:created xsi:type="dcterms:W3CDTF">2018-05-13T03:59:00Z</dcterms:created>
  <dcterms:modified xsi:type="dcterms:W3CDTF">2019-05-07T08:45:00Z</dcterms:modified>
</cp:coreProperties>
</file>