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F2" w:rsidRPr="004764F2" w:rsidRDefault="004764F2" w:rsidP="004764F2">
      <w:pPr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4764F2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4764F2" w:rsidRPr="001E04C7" w:rsidRDefault="004764F2" w:rsidP="004764F2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1E04C7">
        <w:rPr>
          <w:rFonts w:ascii="方正小标宋简体" w:eastAsia="方正小标宋简体" w:hAnsi="宋体" w:cs="Times New Roman" w:hint="eastAsia"/>
          <w:b/>
          <w:sz w:val="32"/>
          <w:szCs w:val="32"/>
        </w:rPr>
        <w:t>新乡医学院研究生201</w:t>
      </w:r>
      <w:r w:rsidR="0042328E">
        <w:rPr>
          <w:rFonts w:ascii="方正小标宋简体" w:eastAsia="方正小标宋简体" w:hAnsi="宋体" w:cs="Times New Roman" w:hint="eastAsia"/>
          <w:b/>
          <w:sz w:val="32"/>
          <w:szCs w:val="32"/>
        </w:rPr>
        <w:t>8</w:t>
      </w:r>
      <w:bookmarkStart w:id="0" w:name="_GoBack"/>
      <w:bookmarkEnd w:id="0"/>
      <w:r w:rsidRPr="001E04C7">
        <w:rPr>
          <w:rFonts w:ascii="方正小标宋简体" w:eastAsia="方正小标宋简体" w:hAnsi="宋体" w:cs="Times New Roman" w:hint="eastAsia"/>
          <w:b/>
          <w:sz w:val="32"/>
          <w:szCs w:val="32"/>
        </w:rPr>
        <w:t>年考研期间去向登记表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培养单位：                  培养单位研究生负责人：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共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人；在校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人；回家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人；出游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</w:t>
      </w:r>
      <w:proofErr w:type="gramStart"/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其他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proofErr w:type="gramEnd"/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tbl>
      <w:tblPr>
        <w:tblW w:w="11609" w:type="dxa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49"/>
        <w:gridCol w:w="993"/>
        <w:gridCol w:w="1701"/>
        <w:gridCol w:w="1134"/>
        <w:gridCol w:w="1985"/>
        <w:gridCol w:w="1417"/>
        <w:gridCol w:w="1319"/>
        <w:gridCol w:w="1359"/>
      </w:tblGrid>
      <w:tr w:rsidR="00422F5D" w:rsidRPr="004764F2" w:rsidTr="004D36E1">
        <w:trPr>
          <w:trHeight w:val="6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序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D260E7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260E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不在单位去向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是否请假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离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返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proofErr w:type="gramEnd"/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家庭联系电话</w:t>
            </w:r>
          </w:p>
        </w:tc>
      </w:tr>
      <w:tr w:rsidR="00422F5D" w:rsidRPr="004764F2" w:rsidTr="004D36E1">
        <w:trPr>
          <w:trHeight w:val="1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764F2" w:rsidRPr="00461111" w:rsidRDefault="004764F2" w:rsidP="004764F2">
      <w:pPr>
        <w:rPr>
          <w:rFonts w:ascii="Times New Roman" w:eastAsia="宋体" w:hAnsi="Times New Roman" w:cs="Times New Roman"/>
          <w:b/>
          <w:szCs w:val="24"/>
        </w:rPr>
      </w:pPr>
    </w:p>
    <w:p w:rsidR="004764F2" w:rsidRPr="00461111" w:rsidRDefault="004764F2" w:rsidP="00461111">
      <w:pPr>
        <w:ind w:left="824" w:hangingChars="391" w:hanging="824"/>
        <w:rPr>
          <w:rFonts w:ascii="宋体" w:eastAsia="宋体" w:hAnsi="宋体" w:cs="Times New Roman"/>
          <w:b/>
          <w:szCs w:val="21"/>
        </w:rPr>
      </w:pPr>
      <w:r w:rsidRPr="00461111">
        <w:rPr>
          <w:rFonts w:ascii="Times New Roman" w:eastAsia="宋体" w:hAnsi="Times New Roman" w:cs="Times New Roman" w:hint="eastAsia"/>
          <w:b/>
          <w:szCs w:val="24"/>
        </w:rPr>
        <w:t>说明：</w:t>
      </w:r>
      <w:r w:rsidRPr="00461111">
        <w:rPr>
          <w:rFonts w:ascii="宋体" w:eastAsia="宋体" w:hAnsi="宋体" w:cs="Times New Roman" w:hint="eastAsia"/>
          <w:b/>
          <w:szCs w:val="21"/>
        </w:rPr>
        <w:t>1.</w:t>
      </w:r>
      <w:proofErr w:type="gramStart"/>
      <w:r w:rsidRPr="00461111">
        <w:rPr>
          <w:rFonts w:ascii="宋体" w:eastAsia="宋体" w:hAnsi="宋体" w:cs="Times New Roman" w:hint="eastAsia"/>
          <w:b/>
          <w:szCs w:val="21"/>
        </w:rPr>
        <w:t>去向栏请写清</w:t>
      </w:r>
      <w:proofErr w:type="gramEnd"/>
      <w:r w:rsidRPr="00461111">
        <w:rPr>
          <w:rFonts w:ascii="宋体" w:eastAsia="宋体" w:hAnsi="宋体" w:cs="Times New Roman" w:hint="eastAsia"/>
          <w:b/>
          <w:szCs w:val="21"/>
        </w:rPr>
        <w:t>地址，如：回家（**市**县**村）；旅游（去泰山）等。</w:t>
      </w:r>
    </w:p>
    <w:p w:rsidR="004764F2" w:rsidRPr="00461111" w:rsidRDefault="004764F2" w:rsidP="00461111">
      <w:pPr>
        <w:ind w:firstLineChars="300" w:firstLine="632"/>
        <w:rPr>
          <w:rFonts w:ascii="宋体" w:eastAsia="宋体" w:hAnsi="宋体" w:cs="Times New Roman"/>
          <w:b/>
          <w:szCs w:val="21"/>
        </w:rPr>
      </w:pPr>
      <w:r w:rsidRPr="00461111">
        <w:rPr>
          <w:rFonts w:ascii="宋体" w:eastAsia="宋体" w:hAnsi="宋体" w:cs="Times New Roman" w:hint="eastAsia"/>
          <w:b/>
          <w:szCs w:val="21"/>
        </w:rPr>
        <w:t>2.如</w:t>
      </w:r>
      <w:r w:rsidRPr="00461111">
        <w:rPr>
          <w:rFonts w:ascii="宋体" w:eastAsia="宋体" w:hAnsi="宋体" w:cs="宋体" w:hint="eastAsia"/>
          <w:b/>
          <w:color w:val="000000"/>
          <w:kern w:val="0"/>
          <w:szCs w:val="21"/>
        </w:rPr>
        <w:t>考研</w:t>
      </w:r>
      <w:r w:rsidRPr="00461111">
        <w:rPr>
          <w:rFonts w:ascii="宋体" w:eastAsia="宋体" w:hAnsi="宋体" w:cs="Times New Roman" w:hint="eastAsia"/>
          <w:b/>
          <w:szCs w:val="21"/>
        </w:rPr>
        <w:t>期间去不同地方请分时段填写清楚。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p w:rsidR="004764F2" w:rsidRPr="004764F2" w:rsidRDefault="004764F2" w:rsidP="00DE041A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765B3C" w:rsidRPr="00DE041A" w:rsidRDefault="00A22D6B" w:rsidP="00392964">
      <w:pPr>
        <w:rPr>
          <w:rFonts w:ascii="仿宋" w:eastAsia="仿宋" w:hAnsi="仿宋"/>
          <w:sz w:val="32"/>
          <w:szCs w:val="32"/>
        </w:rPr>
      </w:pPr>
      <w:r w:rsidRPr="00DE041A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765B3C" w:rsidRPr="00DE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9B" w:rsidRDefault="002E7B9B" w:rsidP="00583F01">
      <w:r>
        <w:separator/>
      </w:r>
    </w:p>
  </w:endnote>
  <w:endnote w:type="continuationSeparator" w:id="0">
    <w:p w:rsidR="002E7B9B" w:rsidRDefault="002E7B9B" w:rsidP="0058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9B" w:rsidRDefault="002E7B9B" w:rsidP="00583F01">
      <w:r>
        <w:separator/>
      </w:r>
    </w:p>
  </w:footnote>
  <w:footnote w:type="continuationSeparator" w:id="0">
    <w:p w:rsidR="002E7B9B" w:rsidRDefault="002E7B9B" w:rsidP="0058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CC"/>
    <w:rsid w:val="00166C27"/>
    <w:rsid w:val="0019080E"/>
    <w:rsid w:val="001E04C7"/>
    <w:rsid w:val="001F3D25"/>
    <w:rsid w:val="00246966"/>
    <w:rsid w:val="00271C3A"/>
    <w:rsid w:val="002A06CD"/>
    <w:rsid w:val="002E7B9B"/>
    <w:rsid w:val="003122E7"/>
    <w:rsid w:val="00367DCC"/>
    <w:rsid w:val="00376EC7"/>
    <w:rsid w:val="00392964"/>
    <w:rsid w:val="003F0A39"/>
    <w:rsid w:val="00404B00"/>
    <w:rsid w:val="00422F5D"/>
    <w:rsid w:val="0042328E"/>
    <w:rsid w:val="00461111"/>
    <w:rsid w:val="004764F2"/>
    <w:rsid w:val="004D36E1"/>
    <w:rsid w:val="004F41E3"/>
    <w:rsid w:val="00583F01"/>
    <w:rsid w:val="00591B8D"/>
    <w:rsid w:val="005B19D0"/>
    <w:rsid w:val="00603C7D"/>
    <w:rsid w:val="00643A0F"/>
    <w:rsid w:val="00644286"/>
    <w:rsid w:val="00676230"/>
    <w:rsid w:val="00753376"/>
    <w:rsid w:val="00765B3C"/>
    <w:rsid w:val="00841B68"/>
    <w:rsid w:val="008A5913"/>
    <w:rsid w:val="009D4DDC"/>
    <w:rsid w:val="00A22D6B"/>
    <w:rsid w:val="00A46178"/>
    <w:rsid w:val="00A902EA"/>
    <w:rsid w:val="00AE465C"/>
    <w:rsid w:val="00B050AF"/>
    <w:rsid w:val="00B57E05"/>
    <w:rsid w:val="00B81217"/>
    <w:rsid w:val="00BC0FAD"/>
    <w:rsid w:val="00D17D35"/>
    <w:rsid w:val="00D260E7"/>
    <w:rsid w:val="00D30230"/>
    <w:rsid w:val="00D661A8"/>
    <w:rsid w:val="00DE041A"/>
    <w:rsid w:val="00EC5149"/>
    <w:rsid w:val="00F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121</cp:revision>
  <dcterms:created xsi:type="dcterms:W3CDTF">2016-12-18T02:29:00Z</dcterms:created>
  <dcterms:modified xsi:type="dcterms:W3CDTF">2017-12-21T00:45:00Z</dcterms:modified>
</cp:coreProperties>
</file>