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7EA9" w14:textId="77777777" w:rsidR="00F40000" w:rsidRPr="001C3BE1" w:rsidRDefault="00F40000" w:rsidP="00F40000">
      <w:pPr>
        <w:tabs>
          <w:tab w:val="left" w:pos="4935"/>
          <w:tab w:val="left" w:pos="5145"/>
          <w:tab w:val="left" w:pos="5355"/>
          <w:tab w:val="right" w:pos="8312"/>
        </w:tabs>
        <w:adjustRightInd w:val="0"/>
        <w:snapToGrid w:val="0"/>
        <w:spacing w:line="600" w:lineRule="exact"/>
        <w:jc w:val="center"/>
        <w:rPr>
          <w:rFonts w:ascii="方正大标宋简体" w:eastAsia="方正大标宋简体" w:hAnsi="黑体" w:cs="宋体"/>
          <w:kern w:val="0"/>
          <w:sz w:val="44"/>
          <w:szCs w:val="44"/>
        </w:rPr>
      </w:pPr>
      <w:r w:rsidRPr="001C3BE1">
        <w:rPr>
          <w:rFonts w:ascii="方正大标宋简体" w:eastAsia="方正大标宋简体" w:hAnsi="黑体" w:cs="宋体" w:hint="eastAsia"/>
          <w:kern w:val="0"/>
          <w:sz w:val="44"/>
          <w:szCs w:val="44"/>
        </w:rPr>
        <w:t>新乡医学院仪器设备开放共享服务申请表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417"/>
        <w:gridCol w:w="1418"/>
        <w:gridCol w:w="1417"/>
        <w:gridCol w:w="709"/>
        <w:gridCol w:w="709"/>
        <w:gridCol w:w="708"/>
        <w:gridCol w:w="709"/>
        <w:gridCol w:w="1418"/>
      </w:tblGrid>
      <w:tr w:rsidR="00F40000" w:rsidRPr="00B93BC9" w14:paraId="1E24C9BA" w14:textId="77777777" w:rsidTr="000627BA">
        <w:trPr>
          <w:trHeight w:hRule="exact" w:val="567"/>
          <w:jc w:val="center"/>
        </w:trPr>
        <w:tc>
          <w:tcPr>
            <w:tcW w:w="6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0E3A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申请</w:t>
            </w:r>
            <w:r w:rsidRPr="00D22169">
              <w:rPr>
                <w:rFonts w:ascii="黑体" w:eastAsia="黑体" w:hAnsi="黑体" w:cs="宋体" w:hint="eastAsia"/>
                <w:sz w:val="28"/>
                <w:szCs w:val="28"/>
              </w:rPr>
              <w:t>单位（公章）：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A315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宋体"/>
                <w:sz w:val="28"/>
                <w:szCs w:val="28"/>
              </w:rPr>
              <w:t xml:space="preserve">  </w:t>
            </w:r>
            <w:r w:rsidRPr="00D22169">
              <w:rPr>
                <w:rFonts w:ascii="黑体" w:eastAsia="黑体" w:hAnsi="黑体" w:cs="宋体" w:hint="eastAsia"/>
                <w:sz w:val="28"/>
                <w:szCs w:val="28"/>
              </w:rPr>
              <w:t>日期：</w:t>
            </w:r>
          </w:p>
        </w:tc>
      </w:tr>
      <w:tr w:rsidR="00F40000" w:rsidRPr="00B93BC9" w14:paraId="71BED702" w14:textId="77777777" w:rsidTr="000627BA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19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设备名称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9E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6A8D0172" w14:textId="77777777" w:rsidTr="000627BA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8F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2567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714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国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FFF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1AC8929E" w14:textId="77777777" w:rsidTr="000627BA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45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设备原值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D51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51A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购置日期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56C5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27D86BC3" w14:textId="77777777" w:rsidTr="000627BA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8314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存放地点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B46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16F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E7898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资产编号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8379" w14:textId="77777777" w:rsidR="00F40000" w:rsidRPr="003E7898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431A3F34" w14:textId="77777777" w:rsidTr="000627BA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AD129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开放服务</w:t>
            </w:r>
          </w:p>
          <w:p w14:paraId="1826EA03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机组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FF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EC0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19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0DB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6AB0EB18" w14:textId="77777777" w:rsidTr="000627BA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8A0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E9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04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08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E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732D7DE9" w14:textId="77777777" w:rsidTr="000627BA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830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591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操作员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42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8A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操作员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EE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823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操作员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DDC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73F0DB36" w14:textId="77777777" w:rsidTr="000627BA">
        <w:trPr>
          <w:trHeight w:hRule="exact" w:val="17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4E4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设备简介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2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30C35123" w14:textId="77777777" w:rsidTr="000627BA">
        <w:trPr>
          <w:trHeight w:hRule="exact" w:val="17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1B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设备特点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0D4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0A55FF5B" w14:textId="77777777" w:rsidTr="000627BA">
        <w:trPr>
          <w:trHeight w:hRule="exact" w:val="17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9A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技术指标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326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0D844153" w14:textId="77777777" w:rsidTr="000627BA">
        <w:trPr>
          <w:trHeight w:hRule="exact" w:val="17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287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设备用途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EC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32EDF19C" w14:textId="77777777" w:rsidTr="009E6A6B">
        <w:trPr>
          <w:trHeight w:hRule="exact" w:val="16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BB9C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样品制备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AD3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6D5AC94F" w14:textId="77777777" w:rsidR="00F40000" w:rsidRPr="004A0EB6" w:rsidRDefault="00F40000" w:rsidP="00F40000">
      <w:pPr>
        <w:widowControl/>
        <w:spacing w:line="0" w:lineRule="atLeast"/>
        <w:jc w:val="left"/>
        <w:rPr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67"/>
        <w:gridCol w:w="1417"/>
        <w:gridCol w:w="2835"/>
        <w:gridCol w:w="1418"/>
        <w:gridCol w:w="2835"/>
      </w:tblGrid>
      <w:tr w:rsidR="00F40000" w:rsidRPr="00B93BC9" w14:paraId="4B95FC9A" w14:textId="77777777" w:rsidTr="000627BA">
        <w:trPr>
          <w:trHeight w:hRule="exact" w:val="567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4EE9BB28" w14:textId="77777777" w:rsidR="00F40000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服务</w:t>
            </w:r>
          </w:p>
          <w:p w14:paraId="77BDD741" w14:textId="77777777" w:rsidR="00F40000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hint="eastAsia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 w14:paraId="48F7BDC4" w14:textId="77777777" w:rsidR="00F40000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hint="eastAsia"/>
                <w:kern w:val="0"/>
                <w:sz w:val="28"/>
                <w:szCs w:val="28"/>
                <w:shd w:val="clear" w:color="auto" w:fill="FFFFFF"/>
              </w:rPr>
              <w:t>和</w:t>
            </w:r>
          </w:p>
          <w:p w14:paraId="6337EA6F" w14:textId="77777777" w:rsidR="00F40000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hint="eastAsia"/>
                <w:kern w:val="0"/>
                <w:sz w:val="28"/>
                <w:szCs w:val="28"/>
                <w:shd w:val="clear" w:color="auto" w:fill="FFFFFF"/>
              </w:rPr>
              <w:t>收费</w:t>
            </w:r>
          </w:p>
          <w:p w14:paraId="7329832E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 w:hint="eastAsia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  <w:tc>
          <w:tcPr>
            <w:tcW w:w="567" w:type="dxa"/>
            <w:vMerge w:val="restart"/>
            <w:vAlign w:val="center"/>
          </w:tcPr>
          <w:p w14:paraId="1A9A7A44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vAlign w:val="center"/>
          </w:tcPr>
          <w:p w14:paraId="3351549A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项目内容</w:t>
            </w:r>
          </w:p>
        </w:tc>
        <w:tc>
          <w:tcPr>
            <w:tcW w:w="7088" w:type="dxa"/>
            <w:gridSpan w:val="3"/>
            <w:vAlign w:val="center"/>
          </w:tcPr>
          <w:p w14:paraId="52275FE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08016228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  <w:hideMark/>
          </w:tcPr>
          <w:p w14:paraId="54086CD2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62439C10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6C7019B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收费标准</w:t>
            </w:r>
          </w:p>
        </w:tc>
        <w:tc>
          <w:tcPr>
            <w:tcW w:w="2835" w:type="dxa"/>
            <w:vAlign w:val="center"/>
          </w:tcPr>
          <w:p w14:paraId="2B957173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18" w:type="dxa"/>
            <w:vAlign w:val="center"/>
          </w:tcPr>
          <w:p w14:paraId="1F2E0FF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内</w:t>
            </w:r>
          </w:p>
        </w:tc>
        <w:tc>
          <w:tcPr>
            <w:tcW w:w="2835" w:type="dxa"/>
            <w:vAlign w:val="center"/>
          </w:tcPr>
          <w:p w14:paraId="4527194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40000" w:rsidRPr="00B93BC9" w14:paraId="40289484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  <w:hideMark/>
          </w:tcPr>
          <w:p w14:paraId="381F5633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253AA8D0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66AF593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制定依据</w:t>
            </w:r>
          </w:p>
        </w:tc>
        <w:tc>
          <w:tcPr>
            <w:tcW w:w="7088" w:type="dxa"/>
            <w:gridSpan w:val="3"/>
            <w:vAlign w:val="center"/>
          </w:tcPr>
          <w:p w14:paraId="605BE337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物价标准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行业标准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单位测算</w:t>
            </w:r>
          </w:p>
        </w:tc>
      </w:tr>
      <w:tr w:rsidR="00F40000" w:rsidRPr="00B93BC9" w14:paraId="5D28AC33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  <w:hideMark/>
          </w:tcPr>
          <w:p w14:paraId="6FD65621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B32973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  <w:vAlign w:val="center"/>
          </w:tcPr>
          <w:p w14:paraId="5049E53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项目内容</w:t>
            </w:r>
          </w:p>
        </w:tc>
        <w:tc>
          <w:tcPr>
            <w:tcW w:w="7088" w:type="dxa"/>
            <w:gridSpan w:val="3"/>
            <w:vAlign w:val="center"/>
          </w:tcPr>
          <w:p w14:paraId="3DEA360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32B43B81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  <w:hideMark/>
          </w:tcPr>
          <w:p w14:paraId="7C62F6B1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7B9EE027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90A421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收费标准</w:t>
            </w:r>
          </w:p>
        </w:tc>
        <w:tc>
          <w:tcPr>
            <w:tcW w:w="2835" w:type="dxa"/>
            <w:vAlign w:val="center"/>
          </w:tcPr>
          <w:p w14:paraId="3997157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18" w:type="dxa"/>
            <w:vAlign w:val="center"/>
          </w:tcPr>
          <w:p w14:paraId="741E981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内</w:t>
            </w:r>
          </w:p>
        </w:tc>
        <w:tc>
          <w:tcPr>
            <w:tcW w:w="2835" w:type="dxa"/>
            <w:vAlign w:val="center"/>
          </w:tcPr>
          <w:p w14:paraId="54BEB1B4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40000" w:rsidRPr="00B93BC9" w14:paraId="6A4A4191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  <w:hideMark/>
          </w:tcPr>
          <w:p w14:paraId="475B9A08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2030FA67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202FE9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制定依据</w:t>
            </w:r>
          </w:p>
        </w:tc>
        <w:tc>
          <w:tcPr>
            <w:tcW w:w="7088" w:type="dxa"/>
            <w:gridSpan w:val="3"/>
            <w:vAlign w:val="center"/>
          </w:tcPr>
          <w:p w14:paraId="17EC962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物价标准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行业标准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单位测算</w:t>
            </w:r>
          </w:p>
        </w:tc>
      </w:tr>
      <w:tr w:rsidR="00F40000" w:rsidRPr="00B93BC9" w14:paraId="30271246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3DC2563B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72E741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14:paraId="4A1E8FF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项目内容</w:t>
            </w:r>
          </w:p>
        </w:tc>
        <w:tc>
          <w:tcPr>
            <w:tcW w:w="7088" w:type="dxa"/>
            <w:gridSpan w:val="3"/>
            <w:vAlign w:val="center"/>
          </w:tcPr>
          <w:p w14:paraId="1184D68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7F9F0D1C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65F4CC5D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7B50E9D1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A26F58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收费标准</w:t>
            </w:r>
          </w:p>
        </w:tc>
        <w:tc>
          <w:tcPr>
            <w:tcW w:w="2835" w:type="dxa"/>
            <w:vAlign w:val="center"/>
          </w:tcPr>
          <w:p w14:paraId="73A7218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18" w:type="dxa"/>
            <w:vAlign w:val="center"/>
          </w:tcPr>
          <w:p w14:paraId="6DBE02D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内</w:t>
            </w:r>
          </w:p>
        </w:tc>
        <w:tc>
          <w:tcPr>
            <w:tcW w:w="2835" w:type="dxa"/>
            <w:vAlign w:val="center"/>
          </w:tcPr>
          <w:p w14:paraId="2D7F16EB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40000" w:rsidRPr="00B93BC9" w14:paraId="7AE60105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13C6DFEA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4F88C77C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D59B1B8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制定依据</w:t>
            </w:r>
          </w:p>
        </w:tc>
        <w:tc>
          <w:tcPr>
            <w:tcW w:w="7088" w:type="dxa"/>
            <w:gridSpan w:val="3"/>
            <w:vAlign w:val="center"/>
          </w:tcPr>
          <w:p w14:paraId="0503B93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物价标准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行业标准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单位测算</w:t>
            </w:r>
          </w:p>
        </w:tc>
      </w:tr>
      <w:tr w:rsidR="00F40000" w:rsidRPr="00B93BC9" w14:paraId="3CC9299D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64C20EEE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C3B2E1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  <w:vAlign w:val="center"/>
          </w:tcPr>
          <w:p w14:paraId="05B2233B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项目内容</w:t>
            </w:r>
          </w:p>
        </w:tc>
        <w:tc>
          <w:tcPr>
            <w:tcW w:w="7088" w:type="dxa"/>
            <w:gridSpan w:val="3"/>
            <w:vAlign w:val="center"/>
          </w:tcPr>
          <w:p w14:paraId="1DFE387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75D6B56E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0C4E3398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2F1E139B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2FE2DC6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收费标准</w:t>
            </w:r>
          </w:p>
        </w:tc>
        <w:tc>
          <w:tcPr>
            <w:tcW w:w="2835" w:type="dxa"/>
            <w:vAlign w:val="center"/>
          </w:tcPr>
          <w:p w14:paraId="2D2F2780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18" w:type="dxa"/>
            <w:vAlign w:val="center"/>
          </w:tcPr>
          <w:p w14:paraId="050B348B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内</w:t>
            </w:r>
          </w:p>
        </w:tc>
        <w:tc>
          <w:tcPr>
            <w:tcW w:w="2835" w:type="dxa"/>
            <w:vAlign w:val="center"/>
          </w:tcPr>
          <w:p w14:paraId="19EB603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40000" w:rsidRPr="00B93BC9" w14:paraId="042E0B51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48FB378B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688EAFA0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4F48F0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制定依据</w:t>
            </w:r>
          </w:p>
        </w:tc>
        <w:tc>
          <w:tcPr>
            <w:tcW w:w="7088" w:type="dxa"/>
            <w:gridSpan w:val="3"/>
            <w:vAlign w:val="center"/>
          </w:tcPr>
          <w:p w14:paraId="7520BE3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物价标准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行业标准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单位测算</w:t>
            </w:r>
          </w:p>
        </w:tc>
      </w:tr>
      <w:tr w:rsidR="00F40000" w:rsidRPr="00B93BC9" w14:paraId="32920E4F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7574D2E7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CBD5C4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宋体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7" w:type="dxa"/>
            <w:vAlign w:val="center"/>
          </w:tcPr>
          <w:p w14:paraId="2FD47EC5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项目内容</w:t>
            </w:r>
          </w:p>
        </w:tc>
        <w:tc>
          <w:tcPr>
            <w:tcW w:w="7088" w:type="dxa"/>
            <w:gridSpan w:val="3"/>
            <w:vAlign w:val="center"/>
          </w:tcPr>
          <w:p w14:paraId="061018B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61965712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283BCC03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190E445E" w14:textId="77777777" w:rsidR="00F40000" w:rsidRPr="00C75061" w:rsidRDefault="00F40000" w:rsidP="000627BA">
            <w:pPr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5361833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收费标准</w:t>
            </w:r>
          </w:p>
        </w:tc>
        <w:tc>
          <w:tcPr>
            <w:tcW w:w="2835" w:type="dxa"/>
            <w:vAlign w:val="center"/>
          </w:tcPr>
          <w:p w14:paraId="5EF4CB19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18" w:type="dxa"/>
            <w:vAlign w:val="center"/>
          </w:tcPr>
          <w:p w14:paraId="7020554C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内</w:t>
            </w:r>
          </w:p>
        </w:tc>
        <w:tc>
          <w:tcPr>
            <w:tcW w:w="2835" w:type="dxa"/>
            <w:vAlign w:val="center"/>
          </w:tcPr>
          <w:p w14:paraId="23752EEF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40000" w:rsidRPr="00B93BC9" w14:paraId="4EFAD65D" w14:textId="77777777" w:rsidTr="000627BA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14:paraId="5F973BFB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14:paraId="47E50258" w14:textId="77777777" w:rsidR="00F40000" w:rsidRPr="00C75061" w:rsidRDefault="00F40000" w:rsidP="000627B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3797D4F8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制定依据</w:t>
            </w:r>
          </w:p>
        </w:tc>
        <w:tc>
          <w:tcPr>
            <w:tcW w:w="7088" w:type="dxa"/>
            <w:gridSpan w:val="3"/>
            <w:vAlign w:val="center"/>
          </w:tcPr>
          <w:p w14:paraId="56D1F041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物价标准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行业标准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r w:rsidRPr="0036030B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单位测算</w:t>
            </w:r>
          </w:p>
        </w:tc>
      </w:tr>
      <w:tr w:rsidR="00F40000" w:rsidRPr="00B93BC9" w14:paraId="31D41938" w14:textId="77777777" w:rsidTr="000627BA">
        <w:trPr>
          <w:trHeight w:val="680"/>
          <w:jc w:val="center"/>
        </w:trPr>
        <w:tc>
          <w:tcPr>
            <w:tcW w:w="1555" w:type="dxa"/>
            <w:gridSpan w:val="2"/>
            <w:vMerge w:val="restart"/>
            <w:vAlign w:val="center"/>
            <w:hideMark/>
          </w:tcPr>
          <w:p w14:paraId="07FE8515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申请单位</w:t>
            </w:r>
            <w:r w:rsidRPr="00C75061"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4A441B32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60C4214F" w14:textId="77777777" w:rsidTr="000627BA">
        <w:trPr>
          <w:trHeight w:hRule="exact" w:val="567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30D83AD5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7255CDC6" w14:textId="77777777" w:rsidR="00F40000" w:rsidRPr="00C75061" w:rsidRDefault="00F40000" w:rsidP="000627BA">
            <w:pPr>
              <w:pStyle w:val="a7"/>
              <w:wordWrap w:val="0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单位负责人：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</w:tr>
      <w:tr w:rsidR="00F40000" w:rsidRPr="00B93BC9" w14:paraId="01D68AED" w14:textId="77777777" w:rsidTr="000627BA">
        <w:trPr>
          <w:trHeight w:val="2041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5F3EC19E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组织论证意见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0596B626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5AAE17B1" w14:textId="77777777" w:rsidTr="00181A72">
        <w:trPr>
          <w:trHeight w:hRule="exact" w:val="519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E9C65A4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70F3F941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ind w:firstLineChars="100" w:firstLine="280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论证成员：</w:t>
            </w:r>
          </w:p>
        </w:tc>
      </w:tr>
      <w:tr w:rsidR="00F40000" w:rsidRPr="00B93BC9" w14:paraId="25E7822C" w14:textId="77777777" w:rsidTr="00F40000">
        <w:trPr>
          <w:trHeight w:val="70"/>
          <w:jc w:val="center"/>
        </w:trPr>
        <w:tc>
          <w:tcPr>
            <w:tcW w:w="1555" w:type="dxa"/>
            <w:gridSpan w:val="2"/>
            <w:vMerge w:val="restart"/>
            <w:vAlign w:val="center"/>
            <w:hideMark/>
          </w:tcPr>
          <w:p w14:paraId="63CFBC7D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学校设备管理单位意见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337EE36C" w14:textId="77777777" w:rsidR="00F40000" w:rsidRPr="00C75061" w:rsidRDefault="00F40000" w:rsidP="000627BA">
            <w:pPr>
              <w:pStyle w:val="a7"/>
              <w:spacing w:before="0" w:beforeAutospacing="0" w:after="0" w:afterAutospacing="0" w:line="400" w:lineRule="exac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</w:tr>
      <w:tr w:rsidR="00F40000" w:rsidRPr="00B93BC9" w14:paraId="3FC359A6" w14:textId="77777777" w:rsidTr="00F40000">
        <w:trPr>
          <w:trHeight w:hRule="exact" w:val="998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3D79A6F4" w14:textId="77777777" w:rsidR="00F40000" w:rsidRDefault="00F40000" w:rsidP="000627BA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053979A9" w14:textId="77777777" w:rsidR="00F40000" w:rsidRDefault="00F40000" w:rsidP="000627BA">
            <w:pPr>
              <w:pStyle w:val="a7"/>
              <w:wordWrap w:val="0"/>
              <w:spacing w:before="0" w:beforeAutospacing="0" w:after="0" w:afterAutospacing="0" w:line="400" w:lineRule="exact"/>
              <w:jc w:val="right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</w:p>
          <w:p w14:paraId="7F06B7BA" w14:textId="0028ACB0" w:rsidR="00F40000" w:rsidRPr="00C75061" w:rsidRDefault="00F40000" w:rsidP="00F40000">
            <w:pPr>
              <w:pStyle w:val="a7"/>
              <w:spacing w:before="0" w:beforeAutospacing="0" w:after="0" w:afterAutospacing="0" w:line="400" w:lineRule="exact"/>
              <w:ind w:right="1120"/>
              <w:jc w:val="center"/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8B4FA0"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>单位负责人：</w:t>
            </w:r>
            <w:r>
              <w:rPr>
                <w:rFonts w:ascii="Times New Roman" w:eastAsia="仿宋_GB2312" w:hAnsi="Times New Roman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宋体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</w:tr>
    </w:tbl>
    <w:p w14:paraId="0DE7C2FE" w14:textId="77777777" w:rsidR="00304B2A" w:rsidRPr="00F40000" w:rsidRDefault="00304B2A" w:rsidP="00F40000">
      <w:pPr>
        <w:spacing w:line="14" w:lineRule="exact"/>
        <w:rPr>
          <w:sz w:val="10"/>
          <w:szCs w:val="10"/>
        </w:rPr>
      </w:pPr>
    </w:p>
    <w:sectPr w:rsidR="00304B2A" w:rsidRPr="00F4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A3BF" w14:textId="77777777" w:rsidR="00E824EA" w:rsidRDefault="00E824EA" w:rsidP="00F40000">
      <w:r>
        <w:separator/>
      </w:r>
    </w:p>
  </w:endnote>
  <w:endnote w:type="continuationSeparator" w:id="0">
    <w:p w14:paraId="0635FF9F" w14:textId="77777777" w:rsidR="00E824EA" w:rsidRDefault="00E824EA" w:rsidP="00F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069B" w14:textId="77777777" w:rsidR="00E824EA" w:rsidRDefault="00E824EA" w:rsidP="00F40000">
      <w:r>
        <w:separator/>
      </w:r>
    </w:p>
  </w:footnote>
  <w:footnote w:type="continuationSeparator" w:id="0">
    <w:p w14:paraId="07904ABA" w14:textId="77777777" w:rsidR="00E824EA" w:rsidRDefault="00E824EA" w:rsidP="00F4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A"/>
    <w:rsid w:val="00181A72"/>
    <w:rsid w:val="001C3BE1"/>
    <w:rsid w:val="002253EC"/>
    <w:rsid w:val="00304B2A"/>
    <w:rsid w:val="00816CD6"/>
    <w:rsid w:val="008B4FA0"/>
    <w:rsid w:val="009332BB"/>
    <w:rsid w:val="009E6A6B"/>
    <w:rsid w:val="00E824EA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B7D6"/>
  <w15:chartTrackingRefBased/>
  <w15:docId w15:val="{39FBC773-5EBE-44F0-82CA-E505ACC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0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000"/>
    <w:rPr>
      <w:sz w:val="18"/>
      <w:szCs w:val="18"/>
    </w:rPr>
  </w:style>
  <w:style w:type="paragraph" w:styleId="a7">
    <w:name w:val="Normal (Web)"/>
    <w:basedOn w:val="a"/>
    <w:unhideWhenUsed/>
    <w:rsid w:val="00F40000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贺新禹</dc:creator>
  <cp:keywords/>
  <dc:description/>
  <cp:lastModifiedBy>贺新禹</cp:lastModifiedBy>
  <cp:revision>9</cp:revision>
  <cp:lastPrinted>2022-03-29T07:09:00Z</cp:lastPrinted>
  <dcterms:created xsi:type="dcterms:W3CDTF">2022-03-29T07:06:00Z</dcterms:created>
  <dcterms:modified xsi:type="dcterms:W3CDTF">2022-03-29T07:24:00Z</dcterms:modified>
</cp:coreProperties>
</file>